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94C47" w14:textId="77777777" w:rsidR="00DD39D6" w:rsidRDefault="00000000">
      <w:pPr>
        <w:pStyle w:val="Title"/>
      </w:pPr>
      <w:r>
        <w:rPr>
          <w:color w:val="006FC0"/>
        </w:rPr>
        <w:t>2025</w:t>
      </w:r>
      <w:r>
        <w:rPr>
          <w:color w:val="006FC0"/>
          <w:spacing w:val="-20"/>
        </w:rPr>
        <w:t xml:space="preserve"> </w:t>
      </w:r>
      <w:r>
        <w:rPr>
          <w:color w:val="006FC0"/>
        </w:rPr>
        <w:t>DEPARTMENT</w:t>
      </w:r>
      <w:r>
        <w:rPr>
          <w:color w:val="006FC0"/>
          <w:spacing w:val="-16"/>
        </w:rPr>
        <w:t xml:space="preserve"> </w:t>
      </w:r>
      <w:r>
        <w:rPr>
          <w:color w:val="006FC0"/>
        </w:rPr>
        <w:t>OF</w:t>
      </w:r>
      <w:r>
        <w:rPr>
          <w:color w:val="006FC0"/>
          <w:spacing w:val="-18"/>
        </w:rPr>
        <w:t xml:space="preserve"> </w:t>
      </w:r>
      <w:r>
        <w:rPr>
          <w:color w:val="006FC0"/>
        </w:rPr>
        <w:t>CHEMISTRY</w:t>
      </w:r>
      <w:r>
        <w:rPr>
          <w:color w:val="006FC0"/>
          <w:spacing w:val="-7"/>
        </w:rPr>
        <w:t xml:space="preserve"> </w:t>
      </w:r>
      <w:r>
        <w:rPr>
          <w:color w:val="006FC0"/>
        </w:rPr>
        <w:t>AWARDS</w:t>
      </w:r>
      <w:r>
        <w:rPr>
          <w:color w:val="006FC0"/>
          <w:spacing w:val="-7"/>
        </w:rPr>
        <w:t xml:space="preserve"> </w:t>
      </w:r>
      <w:r>
        <w:rPr>
          <w:color w:val="006FC0"/>
        </w:rPr>
        <w:t>&amp;</w:t>
      </w:r>
      <w:r>
        <w:rPr>
          <w:color w:val="006FC0"/>
          <w:spacing w:val="-3"/>
        </w:rPr>
        <w:t xml:space="preserve"> </w:t>
      </w:r>
      <w:r>
        <w:rPr>
          <w:color w:val="006FC0"/>
          <w:spacing w:val="-2"/>
        </w:rPr>
        <w:t>BANQUET</w:t>
      </w:r>
    </w:p>
    <w:p w14:paraId="79702205" w14:textId="77777777" w:rsidR="00DD39D6" w:rsidRDefault="00DD39D6">
      <w:pPr>
        <w:pStyle w:val="BodyText"/>
        <w:spacing w:before="80"/>
        <w:rPr>
          <w:i w:val="0"/>
          <w:sz w:val="28"/>
        </w:rPr>
      </w:pPr>
    </w:p>
    <w:p w14:paraId="5DD61F0A" w14:textId="77777777" w:rsidR="00DD39D6" w:rsidRDefault="00000000">
      <w:pPr>
        <w:ind w:left="2419"/>
        <w:rPr>
          <w:sz w:val="24"/>
        </w:rPr>
      </w:pPr>
      <w:r w:rsidRPr="004E5B85">
        <w:rPr>
          <w:color w:val="ED0000"/>
          <w:spacing w:val="-2"/>
          <w:sz w:val="24"/>
        </w:rPr>
        <w:t>Missouri</w:t>
      </w:r>
      <w:r w:rsidRPr="004E5B85">
        <w:rPr>
          <w:color w:val="ED0000"/>
          <w:spacing w:val="-9"/>
          <w:sz w:val="24"/>
        </w:rPr>
        <w:t xml:space="preserve"> </w:t>
      </w:r>
      <w:r w:rsidRPr="004E5B85">
        <w:rPr>
          <w:color w:val="ED0000"/>
          <w:spacing w:val="-2"/>
          <w:sz w:val="24"/>
        </w:rPr>
        <w:t>S&amp;T’s</w:t>
      </w:r>
      <w:r w:rsidRPr="004E5B85">
        <w:rPr>
          <w:color w:val="ED0000"/>
          <w:spacing w:val="-7"/>
          <w:sz w:val="24"/>
        </w:rPr>
        <w:t xml:space="preserve"> </w:t>
      </w:r>
      <w:r w:rsidRPr="004E5B85">
        <w:rPr>
          <w:color w:val="ED0000"/>
          <w:spacing w:val="-2"/>
          <w:sz w:val="24"/>
        </w:rPr>
        <w:t>Department</w:t>
      </w:r>
      <w:r w:rsidRPr="004E5B85">
        <w:rPr>
          <w:color w:val="ED0000"/>
          <w:spacing w:val="-7"/>
          <w:sz w:val="24"/>
        </w:rPr>
        <w:t xml:space="preserve"> </w:t>
      </w:r>
      <w:r w:rsidRPr="004E5B85">
        <w:rPr>
          <w:color w:val="ED0000"/>
          <w:spacing w:val="-2"/>
          <w:sz w:val="24"/>
        </w:rPr>
        <w:t>of</w:t>
      </w:r>
      <w:r w:rsidRPr="004E5B85">
        <w:rPr>
          <w:color w:val="ED0000"/>
          <w:spacing w:val="-7"/>
          <w:sz w:val="24"/>
        </w:rPr>
        <w:t xml:space="preserve"> </w:t>
      </w:r>
      <w:r w:rsidRPr="004E5B85">
        <w:rPr>
          <w:color w:val="ED0000"/>
          <w:spacing w:val="-2"/>
          <w:sz w:val="24"/>
        </w:rPr>
        <w:t>Chemistry</w:t>
      </w:r>
    </w:p>
    <w:p w14:paraId="7A719AD2" w14:textId="77777777" w:rsidR="00DD39D6" w:rsidRDefault="00000000">
      <w:pPr>
        <w:ind w:left="1920"/>
        <w:rPr>
          <w:sz w:val="24"/>
        </w:rPr>
      </w:pPr>
      <w:r w:rsidRPr="004E5B85">
        <w:rPr>
          <w:color w:val="ED0000"/>
          <w:sz w:val="24"/>
        </w:rPr>
        <w:t>Dr.</w:t>
      </w:r>
      <w:r w:rsidRPr="004E5B85">
        <w:rPr>
          <w:color w:val="ED0000"/>
          <w:spacing w:val="-5"/>
          <w:sz w:val="24"/>
        </w:rPr>
        <w:t xml:space="preserve"> </w:t>
      </w:r>
      <w:r w:rsidRPr="004E5B85">
        <w:rPr>
          <w:color w:val="ED0000"/>
          <w:sz w:val="24"/>
        </w:rPr>
        <w:t>Chariklia</w:t>
      </w:r>
      <w:r w:rsidRPr="004E5B85">
        <w:rPr>
          <w:color w:val="ED0000"/>
          <w:spacing w:val="-5"/>
          <w:sz w:val="24"/>
        </w:rPr>
        <w:t xml:space="preserve"> </w:t>
      </w:r>
      <w:r w:rsidRPr="004E5B85">
        <w:rPr>
          <w:color w:val="ED0000"/>
          <w:sz w:val="24"/>
        </w:rPr>
        <w:t>Sotiriou-Leventis,</w:t>
      </w:r>
      <w:r w:rsidRPr="004E5B85">
        <w:rPr>
          <w:color w:val="ED0000"/>
          <w:spacing w:val="-7"/>
          <w:sz w:val="24"/>
        </w:rPr>
        <w:t xml:space="preserve"> </w:t>
      </w:r>
      <w:r w:rsidRPr="004E5B85">
        <w:rPr>
          <w:color w:val="ED0000"/>
          <w:sz w:val="24"/>
        </w:rPr>
        <w:t>Chair</w:t>
      </w:r>
      <w:r w:rsidRPr="004E5B85">
        <w:rPr>
          <w:color w:val="ED0000"/>
          <w:spacing w:val="-5"/>
          <w:sz w:val="24"/>
        </w:rPr>
        <w:t xml:space="preserve"> </w:t>
      </w:r>
      <w:r w:rsidRPr="004E5B85">
        <w:rPr>
          <w:color w:val="ED0000"/>
          <w:sz w:val="24"/>
        </w:rPr>
        <w:t>and</w:t>
      </w:r>
      <w:r w:rsidRPr="004E5B85">
        <w:rPr>
          <w:color w:val="ED0000"/>
          <w:spacing w:val="-5"/>
          <w:sz w:val="24"/>
        </w:rPr>
        <w:t xml:space="preserve"> </w:t>
      </w:r>
      <w:r w:rsidRPr="004E5B85">
        <w:rPr>
          <w:color w:val="ED0000"/>
          <w:spacing w:val="-2"/>
          <w:sz w:val="24"/>
        </w:rPr>
        <w:t>Professor</w:t>
      </w:r>
    </w:p>
    <w:p w14:paraId="734D6279" w14:textId="77777777" w:rsidR="00DD39D6" w:rsidRDefault="00000000">
      <w:pPr>
        <w:pStyle w:val="BodyText"/>
        <w:spacing w:before="30"/>
        <w:rPr>
          <w:i w:val="0"/>
          <w:sz w:val="20"/>
        </w:rPr>
      </w:pPr>
      <w:r>
        <w:rPr>
          <w:i w:val="0"/>
          <w:noProof/>
          <w:sz w:val="20"/>
        </w:rPr>
        <mc:AlternateContent>
          <mc:Choice Requires="wpg">
            <w:drawing>
              <wp:anchor distT="0" distB="0" distL="0" distR="0" simplePos="0" relativeHeight="487587840" behindDoc="1" locked="0" layoutInCell="1" allowOverlap="1" wp14:anchorId="0E3569A5" wp14:editId="7D0B37D7">
                <wp:simplePos x="0" y="0"/>
                <wp:positionH relativeFrom="page">
                  <wp:posOffset>914704</wp:posOffset>
                </wp:positionH>
                <wp:positionV relativeFrom="paragraph">
                  <wp:posOffset>180327</wp:posOffset>
                </wp:positionV>
                <wp:extent cx="5615940" cy="5342255"/>
                <wp:effectExtent l="0" t="0" r="0" b="0"/>
                <wp:wrapTopAndBottom/>
                <wp:docPr id="1" name="Group 1" descr="DoC Award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5940" cy="5342255"/>
                          <a:chOff x="0" y="0"/>
                          <a:chExt cx="5615940" cy="5342255"/>
                        </a:xfrm>
                      </wpg:grpSpPr>
                      <wps:wsp>
                        <wps:cNvPr id="2" name="Graphic 2"/>
                        <wps:cNvSpPr/>
                        <wps:spPr>
                          <a:xfrm>
                            <a:off x="157175" y="96688"/>
                            <a:ext cx="5458460" cy="5245100"/>
                          </a:xfrm>
                          <a:custGeom>
                            <a:avLst/>
                            <a:gdLst/>
                            <a:ahLst/>
                            <a:cxnLst/>
                            <a:rect l="l" t="t" r="r" b="b"/>
                            <a:pathLst>
                              <a:path w="5458460" h="5245100">
                                <a:moveTo>
                                  <a:pt x="579755" y="4190999"/>
                                </a:moveTo>
                                <a:lnTo>
                                  <a:pt x="408939" y="4190999"/>
                                </a:lnTo>
                                <a:lnTo>
                                  <a:pt x="374014" y="4203699"/>
                                </a:lnTo>
                                <a:lnTo>
                                  <a:pt x="339089" y="4229099"/>
                                </a:lnTo>
                                <a:lnTo>
                                  <a:pt x="313689" y="4241799"/>
                                </a:lnTo>
                                <a:lnTo>
                                  <a:pt x="284479" y="4267199"/>
                                </a:lnTo>
                                <a:lnTo>
                                  <a:pt x="252094" y="4292599"/>
                                </a:lnTo>
                                <a:lnTo>
                                  <a:pt x="217169" y="4330699"/>
                                </a:lnTo>
                                <a:lnTo>
                                  <a:pt x="0" y="4546599"/>
                                </a:lnTo>
                                <a:lnTo>
                                  <a:pt x="706755" y="5245099"/>
                                </a:lnTo>
                                <a:lnTo>
                                  <a:pt x="880595" y="5079999"/>
                                </a:lnTo>
                                <a:lnTo>
                                  <a:pt x="706755" y="5079999"/>
                                </a:lnTo>
                                <a:lnTo>
                                  <a:pt x="167004" y="4546599"/>
                                </a:lnTo>
                                <a:lnTo>
                                  <a:pt x="299084" y="4406899"/>
                                </a:lnTo>
                                <a:lnTo>
                                  <a:pt x="334644" y="4381499"/>
                                </a:lnTo>
                                <a:lnTo>
                                  <a:pt x="367029" y="4356099"/>
                                </a:lnTo>
                                <a:lnTo>
                                  <a:pt x="395604" y="4330699"/>
                                </a:lnTo>
                                <a:lnTo>
                                  <a:pt x="421639" y="4317999"/>
                                </a:lnTo>
                                <a:lnTo>
                                  <a:pt x="456564" y="4305299"/>
                                </a:lnTo>
                                <a:lnTo>
                                  <a:pt x="793750" y="4305299"/>
                                </a:lnTo>
                                <a:lnTo>
                                  <a:pt x="755650" y="4279899"/>
                                </a:lnTo>
                                <a:lnTo>
                                  <a:pt x="716914" y="4254499"/>
                                </a:lnTo>
                                <a:lnTo>
                                  <a:pt x="677544" y="4229099"/>
                                </a:lnTo>
                                <a:lnTo>
                                  <a:pt x="628650" y="4203699"/>
                                </a:lnTo>
                                <a:lnTo>
                                  <a:pt x="579755" y="4190999"/>
                                </a:lnTo>
                                <a:close/>
                              </a:path>
                              <a:path w="5458460" h="5245100">
                                <a:moveTo>
                                  <a:pt x="946150" y="4457699"/>
                                </a:moveTo>
                                <a:lnTo>
                                  <a:pt x="946150" y="4749799"/>
                                </a:lnTo>
                                <a:lnTo>
                                  <a:pt x="945514" y="4762499"/>
                                </a:lnTo>
                                <a:lnTo>
                                  <a:pt x="935989" y="4813299"/>
                                </a:lnTo>
                                <a:lnTo>
                                  <a:pt x="912494" y="4864099"/>
                                </a:lnTo>
                                <a:lnTo>
                                  <a:pt x="869950" y="4914899"/>
                                </a:lnTo>
                                <a:lnTo>
                                  <a:pt x="841375" y="4952999"/>
                                </a:lnTo>
                                <a:lnTo>
                                  <a:pt x="706755" y="5079999"/>
                                </a:lnTo>
                                <a:lnTo>
                                  <a:pt x="880595" y="5079999"/>
                                </a:lnTo>
                                <a:lnTo>
                                  <a:pt x="934084" y="5029199"/>
                                </a:lnTo>
                                <a:lnTo>
                                  <a:pt x="961389" y="4991099"/>
                                </a:lnTo>
                                <a:lnTo>
                                  <a:pt x="985519" y="4965699"/>
                                </a:lnTo>
                                <a:lnTo>
                                  <a:pt x="1005839" y="4940299"/>
                                </a:lnTo>
                                <a:lnTo>
                                  <a:pt x="1023619" y="4914899"/>
                                </a:lnTo>
                                <a:lnTo>
                                  <a:pt x="1037589" y="4876799"/>
                                </a:lnTo>
                                <a:lnTo>
                                  <a:pt x="1049020" y="4851399"/>
                                </a:lnTo>
                                <a:lnTo>
                                  <a:pt x="1057909" y="4825999"/>
                                </a:lnTo>
                                <a:lnTo>
                                  <a:pt x="1062989" y="4800599"/>
                                </a:lnTo>
                                <a:lnTo>
                                  <a:pt x="1065530" y="4775199"/>
                                </a:lnTo>
                                <a:lnTo>
                                  <a:pt x="1064895" y="4737099"/>
                                </a:lnTo>
                                <a:lnTo>
                                  <a:pt x="1056005" y="4673599"/>
                                </a:lnTo>
                                <a:lnTo>
                                  <a:pt x="1033780" y="4610099"/>
                                </a:lnTo>
                                <a:lnTo>
                                  <a:pt x="1017269" y="4571999"/>
                                </a:lnTo>
                                <a:lnTo>
                                  <a:pt x="996314" y="4533899"/>
                                </a:lnTo>
                                <a:lnTo>
                                  <a:pt x="971550" y="4495799"/>
                                </a:lnTo>
                                <a:lnTo>
                                  <a:pt x="946150" y="4457699"/>
                                </a:lnTo>
                                <a:close/>
                              </a:path>
                              <a:path w="5458460" h="5245100">
                                <a:moveTo>
                                  <a:pt x="795019" y="4305299"/>
                                </a:moveTo>
                                <a:lnTo>
                                  <a:pt x="535939" y="4305299"/>
                                </a:lnTo>
                                <a:lnTo>
                                  <a:pt x="580389" y="4317999"/>
                                </a:lnTo>
                                <a:lnTo>
                                  <a:pt x="617855" y="4330699"/>
                                </a:lnTo>
                                <a:lnTo>
                                  <a:pt x="656589" y="4356099"/>
                                </a:lnTo>
                                <a:lnTo>
                                  <a:pt x="697230" y="4381499"/>
                                </a:lnTo>
                                <a:lnTo>
                                  <a:pt x="739775" y="4419599"/>
                                </a:lnTo>
                                <a:lnTo>
                                  <a:pt x="782955" y="4457699"/>
                                </a:lnTo>
                                <a:lnTo>
                                  <a:pt x="820419" y="4495799"/>
                                </a:lnTo>
                                <a:lnTo>
                                  <a:pt x="852805" y="4533899"/>
                                </a:lnTo>
                                <a:lnTo>
                                  <a:pt x="880109" y="4571999"/>
                                </a:lnTo>
                                <a:lnTo>
                                  <a:pt x="902334" y="4610099"/>
                                </a:lnTo>
                                <a:lnTo>
                                  <a:pt x="920114" y="4648199"/>
                                </a:lnTo>
                                <a:lnTo>
                                  <a:pt x="933450" y="4686299"/>
                                </a:lnTo>
                                <a:lnTo>
                                  <a:pt x="946150" y="4749799"/>
                                </a:lnTo>
                                <a:lnTo>
                                  <a:pt x="946150" y="4457699"/>
                                </a:lnTo>
                                <a:lnTo>
                                  <a:pt x="941705" y="4457699"/>
                                </a:lnTo>
                                <a:lnTo>
                                  <a:pt x="908050" y="4419599"/>
                                </a:lnTo>
                                <a:lnTo>
                                  <a:pt x="870584" y="4368799"/>
                                </a:lnTo>
                                <a:lnTo>
                                  <a:pt x="832484" y="4343399"/>
                                </a:lnTo>
                                <a:lnTo>
                                  <a:pt x="795019" y="4305299"/>
                                </a:lnTo>
                                <a:close/>
                              </a:path>
                              <a:path w="5458460" h="5245100">
                                <a:moveTo>
                                  <a:pt x="1259839" y="3835399"/>
                                </a:moveTo>
                                <a:lnTo>
                                  <a:pt x="1119505" y="3835399"/>
                                </a:lnTo>
                                <a:lnTo>
                                  <a:pt x="1075055" y="3860799"/>
                                </a:lnTo>
                                <a:lnTo>
                                  <a:pt x="1033144" y="3886199"/>
                                </a:lnTo>
                                <a:lnTo>
                                  <a:pt x="993775" y="3911599"/>
                                </a:lnTo>
                                <a:lnTo>
                                  <a:pt x="963294" y="3949699"/>
                                </a:lnTo>
                                <a:lnTo>
                                  <a:pt x="939164" y="3987799"/>
                                </a:lnTo>
                                <a:lnTo>
                                  <a:pt x="922019" y="4025899"/>
                                </a:lnTo>
                                <a:lnTo>
                                  <a:pt x="911225" y="4076699"/>
                                </a:lnTo>
                                <a:lnTo>
                                  <a:pt x="907414" y="4114799"/>
                                </a:lnTo>
                                <a:lnTo>
                                  <a:pt x="909955" y="4152899"/>
                                </a:lnTo>
                                <a:lnTo>
                                  <a:pt x="918844" y="4203699"/>
                                </a:lnTo>
                                <a:lnTo>
                                  <a:pt x="932814" y="4241799"/>
                                </a:lnTo>
                                <a:lnTo>
                                  <a:pt x="952500" y="4279899"/>
                                </a:lnTo>
                                <a:lnTo>
                                  <a:pt x="978534" y="4317999"/>
                                </a:lnTo>
                                <a:lnTo>
                                  <a:pt x="1009650" y="4356099"/>
                                </a:lnTo>
                                <a:lnTo>
                                  <a:pt x="1047750" y="4394199"/>
                                </a:lnTo>
                                <a:lnTo>
                                  <a:pt x="1090930" y="4444999"/>
                                </a:lnTo>
                                <a:lnTo>
                                  <a:pt x="1219834" y="4521199"/>
                                </a:lnTo>
                                <a:lnTo>
                                  <a:pt x="1263014" y="4533899"/>
                                </a:lnTo>
                                <a:lnTo>
                                  <a:pt x="1402714" y="4533899"/>
                                </a:lnTo>
                                <a:lnTo>
                                  <a:pt x="1447164" y="4508499"/>
                                </a:lnTo>
                                <a:lnTo>
                                  <a:pt x="1489709" y="4483099"/>
                                </a:lnTo>
                                <a:lnTo>
                                  <a:pt x="1529080" y="4457699"/>
                                </a:lnTo>
                                <a:lnTo>
                                  <a:pt x="1549400" y="4432299"/>
                                </a:lnTo>
                                <a:lnTo>
                                  <a:pt x="1312545" y="4432299"/>
                                </a:lnTo>
                                <a:lnTo>
                                  <a:pt x="1268095" y="4419599"/>
                                </a:lnTo>
                                <a:lnTo>
                                  <a:pt x="1223009" y="4394199"/>
                                </a:lnTo>
                                <a:lnTo>
                                  <a:pt x="1175384" y="4368799"/>
                                </a:lnTo>
                                <a:lnTo>
                                  <a:pt x="1127125" y="4317999"/>
                                </a:lnTo>
                                <a:lnTo>
                                  <a:pt x="1083309" y="4267199"/>
                                </a:lnTo>
                                <a:lnTo>
                                  <a:pt x="1050925" y="4229099"/>
                                </a:lnTo>
                                <a:lnTo>
                                  <a:pt x="1029334" y="4178299"/>
                                </a:lnTo>
                                <a:lnTo>
                                  <a:pt x="1018539" y="4140199"/>
                                </a:lnTo>
                                <a:lnTo>
                                  <a:pt x="1017269" y="4089399"/>
                                </a:lnTo>
                                <a:lnTo>
                                  <a:pt x="1024889" y="4051299"/>
                                </a:lnTo>
                                <a:lnTo>
                                  <a:pt x="1066164" y="3987799"/>
                                </a:lnTo>
                                <a:lnTo>
                                  <a:pt x="1096645" y="3962399"/>
                                </a:lnTo>
                                <a:lnTo>
                                  <a:pt x="1168400" y="3936999"/>
                                </a:lnTo>
                                <a:lnTo>
                                  <a:pt x="1442720" y="3936999"/>
                                </a:lnTo>
                                <a:lnTo>
                                  <a:pt x="1426845" y="3924299"/>
                                </a:lnTo>
                                <a:lnTo>
                                  <a:pt x="1302384" y="3848099"/>
                                </a:lnTo>
                                <a:lnTo>
                                  <a:pt x="1259839" y="3835399"/>
                                </a:lnTo>
                                <a:close/>
                              </a:path>
                              <a:path w="5458460" h="5245100">
                                <a:moveTo>
                                  <a:pt x="1506220" y="4000499"/>
                                </a:moveTo>
                                <a:lnTo>
                                  <a:pt x="1506220" y="4279899"/>
                                </a:lnTo>
                                <a:lnTo>
                                  <a:pt x="1498600" y="4317999"/>
                                </a:lnTo>
                                <a:lnTo>
                                  <a:pt x="1482089" y="4356099"/>
                                </a:lnTo>
                                <a:lnTo>
                                  <a:pt x="1426845" y="4406899"/>
                                </a:lnTo>
                                <a:lnTo>
                                  <a:pt x="1354455" y="4432299"/>
                                </a:lnTo>
                                <a:lnTo>
                                  <a:pt x="1549400" y="4432299"/>
                                </a:lnTo>
                                <a:lnTo>
                                  <a:pt x="1556384" y="4419599"/>
                                </a:lnTo>
                                <a:lnTo>
                                  <a:pt x="1579245" y="4381499"/>
                                </a:lnTo>
                                <a:lnTo>
                                  <a:pt x="1596389" y="4356099"/>
                                </a:lnTo>
                                <a:lnTo>
                                  <a:pt x="1608455" y="4305299"/>
                                </a:lnTo>
                                <a:lnTo>
                                  <a:pt x="1614805" y="4267199"/>
                                </a:lnTo>
                                <a:lnTo>
                                  <a:pt x="1614805" y="4229099"/>
                                </a:lnTo>
                                <a:lnTo>
                                  <a:pt x="1609089" y="4190999"/>
                                </a:lnTo>
                                <a:lnTo>
                                  <a:pt x="1597025" y="4140199"/>
                                </a:lnTo>
                                <a:lnTo>
                                  <a:pt x="1577339" y="4102099"/>
                                </a:lnTo>
                                <a:lnTo>
                                  <a:pt x="1549400" y="4063999"/>
                                </a:lnTo>
                                <a:lnTo>
                                  <a:pt x="1513205" y="4013199"/>
                                </a:lnTo>
                                <a:lnTo>
                                  <a:pt x="1506220" y="4000499"/>
                                </a:lnTo>
                                <a:close/>
                              </a:path>
                              <a:path w="5458460" h="5245100">
                                <a:moveTo>
                                  <a:pt x="1442720" y="3936999"/>
                                </a:moveTo>
                                <a:lnTo>
                                  <a:pt x="1210309" y="3936999"/>
                                </a:lnTo>
                                <a:lnTo>
                                  <a:pt x="1254759" y="3949699"/>
                                </a:lnTo>
                                <a:lnTo>
                                  <a:pt x="1345564" y="4000499"/>
                                </a:lnTo>
                                <a:lnTo>
                                  <a:pt x="1392555" y="4051299"/>
                                </a:lnTo>
                                <a:lnTo>
                                  <a:pt x="1437005" y="4102099"/>
                                </a:lnTo>
                                <a:lnTo>
                                  <a:pt x="1470659" y="4140199"/>
                                </a:lnTo>
                                <a:lnTo>
                                  <a:pt x="1492884" y="4190999"/>
                                </a:lnTo>
                                <a:lnTo>
                                  <a:pt x="1504314" y="4241799"/>
                                </a:lnTo>
                                <a:lnTo>
                                  <a:pt x="1506220" y="4279899"/>
                                </a:lnTo>
                                <a:lnTo>
                                  <a:pt x="1506220" y="4000499"/>
                                </a:lnTo>
                                <a:lnTo>
                                  <a:pt x="1442720" y="3936999"/>
                                </a:lnTo>
                                <a:close/>
                              </a:path>
                              <a:path w="5458460" h="5245100">
                                <a:moveTo>
                                  <a:pt x="482600" y="4178299"/>
                                </a:moveTo>
                                <a:lnTo>
                                  <a:pt x="445134" y="4190999"/>
                                </a:lnTo>
                                <a:lnTo>
                                  <a:pt x="530860" y="4190999"/>
                                </a:lnTo>
                                <a:lnTo>
                                  <a:pt x="482600" y="4178299"/>
                                </a:lnTo>
                                <a:close/>
                              </a:path>
                              <a:path w="5458460" h="5245100">
                                <a:moveTo>
                                  <a:pt x="1694814" y="3035299"/>
                                </a:moveTo>
                                <a:lnTo>
                                  <a:pt x="1552575" y="3035299"/>
                                </a:lnTo>
                                <a:lnTo>
                                  <a:pt x="1508125" y="3047999"/>
                                </a:lnTo>
                                <a:lnTo>
                                  <a:pt x="1465580" y="3073399"/>
                                </a:lnTo>
                                <a:lnTo>
                                  <a:pt x="1424939" y="3098799"/>
                                </a:lnTo>
                                <a:lnTo>
                                  <a:pt x="1386205" y="3136899"/>
                                </a:lnTo>
                                <a:lnTo>
                                  <a:pt x="1355089" y="3174999"/>
                                </a:lnTo>
                                <a:lnTo>
                                  <a:pt x="1328420" y="3200399"/>
                                </a:lnTo>
                                <a:lnTo>
                                  <a:pt x="1306195" y="3251199"/>
                                </a:lnTo>
                                <a:lnTo>
                                  <a:pt x="1288414" y="3289299"/>
                                </a:lnTo>
                                <a:lnTo>
                                  <a:pt x="1275714" y="3327399"/>
                                </a:lnTo>
                                <a:lnTo>
                                  <a:pt x="1268095" y="3378199"/>
                                </a:lnTo>
                                <a:lnTo>
                                  <a:pt x="1266189" y="3416299"/>
                                </a:lnTo>
                                <a:lnTo>
                                  <a:pt x="1269364" y="3467099"/>
                                </a:lnTo>
                                <a:lnTo>
                                  <a:pt x="1278889" y="3517899"/>
                                </a:lnTo>
                                <a:lnTo>
                                  <a:pt x="1294130" y="3555999"/>
                                </a:lnTo>
                                <a:lnTo>
                                  <a:pt x="1310639" y="3606799"/>
                                </a:lnTo>
                                <a:lnTo>
                                  <a:pt x="1330959" y="3644899"/>
                                </a:lnTo>
                                <a:lnTo>
                                  <a:pt x="1355089" y="3682999"/>
                                </a:lnTo>
                                <a:lnTo>
                                  <a:pt x="1382395" y="3721099"/>
                                </a:lnTo>
                                <a:lnTo>
                                  <a:pt x="1414145" y="3759199"/>
                                </a:lnTo>
                                <a:lnTo>
                                  <a:pt x="1449070" y="3797299"/>
                                </a:lnTo>
                                <a:lnTo>
                                  <a:pt x="1490345" y="3835399"/>
                                </a:lnTo>
                                <a:lnTo>
                                  <a:pt x="1533525" y="3860799"/>
                                </a:lnTo>
                                <a:lnTo>
                                  <a:pt x="1577975" y="3898899"/>
                                </a:lnTo>
                                <a:lnTo>
                                  <a:pt x="1624330" y="3924299"/>
                                </a:lnTo>
                                <a:lnTo>
                                  <a:pt x="1671955" y="3949699"/>
                                </a:lnTo>
                                <a:lnTo>
                                  <a:pt x="1813559" y="3987799"/>
                                </a:lnTo>
                                <a:lnTo>
                                  <a:pt x="1903730" y="3987799"/>
                                </a:lnTo>
                                <a:lnTo>
                                  <a:pt x="1990725" y="3962399"/>
                                </a:lnTo>
                                <a:lnTo>
                                  <a:pt x="2032634" y="3936999"/>
                                </a:lnTo>
                                <a:lnTo>
                                  <a:pt x="2074545" y="3898899"/>
                                </a:lnTo>
                                <a:lnTo>
                                  <a:pt x="2102061" y="3873499"/>
                                </a:lnTo>
                                <a:lnTo>
                                  <a:pt x="1803400" y="3873499"/>
                                </a:lnTo>
                                <a:lnTo>
                                  <a:pt x="1759584" y="3860799"/>
                                </a:lnTo>
                                <a:lnTo>
                                  <a:pt x="1670050" y="3809999"/>
                                </a:lnTo>
                                <a:lnTo>
                                  <a:pt x="1624330" y="3784599"/>
                                </a:lnTo>
                                <a:lnTo>
                                  <a:pt x="1534159" y="3708399"/>
                                </a:lnTo>
                                <a:lnTo>
                                  <a:pt x="1500505" y="3670299"/>
                                </a:lnTo>
                                <a:lnTo>
                                  <a:pt x="1470025" y="3632199"/>
                                </a:lnTo>
                                <a:lnTo>
                                  <a:pt x="1442720" y="3594099"/>
                                </a:lnTo>
                                <a:lnTo>
                                  <a:pt x="1417955" y="3555999"/>
                                </a:lnTo>
                                <a:lnTo>
                                  <a:pt x="1398905" y="3505199"/>
                                </a:lnTo>
                                <a:lnTo>
                                  <a:pt x="1386205" y="3467099"/>
                                </a:lnTo>
                                <a:lnTo>
                                  <a:pt x="1381125" y="3416299"/>
                                </a:lnTo>
                                <a:lnTo>
                                  <a:pt x="1382395" y="3378199"/>
                                </a:lnTo>
                                <a:lnTo>
                                  <a:pt x="1390650" y="3340099"/>
                                </a:lnTo>
                                <a:lnTo>
                                  <a:pt x="1407159" y="3289299"/>
                                </a:lnTo>
                                <a:lnTo>
                                  <a:pt x="1431925" y="3251199"/>
                                </a:lnTo>
                                <a:lnTo>
                                  <a:pt x="1464309" y="3213099"/>
                                </a:lnTo>
                                <a:lnTo>
                                  <a:pt x="1496695" y="3187699"/>
                                </a:lnTo>
                                <a:lnTo>
                                  <a:pt x="1530984" y="3162299"/>
                                </a:lnTo>
                                <a:lnTo>
                                  <a:pt x="1566545" y="3149599"/>
                                </a:lnTo>
                                <a:lnTo>
                                  <a:pt x="1807351" y="3149599"/>
                                </a:lnTo>
                                <a:lnTo>
                                  <a:pt x="1840864" y="3086099"/>
                                </a:lnTo>
                                <a:lnTo>
                                  <a:pt x="1791970" y="3060699"/>
                                </a:lnTo>
                                <a:lnTo>
                                  <a:pt x="1694814" y="3035299"/>
                                </a:lnTo>
                                <a:close/>
                              </a:path>
                              <a:path w="5458460" h="5245100">
                                <a:moveTo>
                                  <a:pt x="2139950" y="3365499"/>
                                </a:moveTo>
                                <a:lnTo>
                                  <a:pt x="2033270" y="3428999"/>
                                </a:lnTo>
                                <a:lnTo>
                                  <a:pt x="2064384" y="3479799"/>
                                </a:lnTo>
                                <a:lnTo>
                                  <a:pt x="2085975" y="3530599"/>
                                </a:lnTo>
                                <a:lnTo>
                                  <a:pt x="2098675" y="3581399"/>
                                </a:lnTo>
                                <a:lnTo>
                                  <a:pt x="2101850" y="3632199"/>
                                </a:lnTo>
                                <a:lnTo>
                                  <a:pt x="2096770" y="3670299"/>
                                </a:lnTo>
                                <a:lnTo>
                                  <a:pt x="2082164" y="3721099"/>
                                </a:lnTo>
                                <a:lnTo>
                                  <a:pt x="2059939" y="3759199"/>
                                </a:lnTo>
                                <a:lnTo>
                                  <a:pt x="2028825" y="3797299"/>
                                </a:lnTo>
                                <a:lnTo>
                                  <a:pt x="1998345" y="3822699"/>
                                </a:lnTo>
                                <a:lnTo>
                                  <a:pt x="1964689" y="3835399"/>
                                </a:lnTo>
                                <a:lnTo>
                                  <a:pt x="1928495" y="3860799"/>
                                </a:lnTo>
                                <a:lnTo>
                                  <a:pt x="1888489" y="3873499"/>
                                </a:lnTo>
                                <a:lnTo>
                                  <a:pt x="2102061" y="3873499"/>
                                </a:lnTo>
                                <a:lnTo>
                                  <a:pt x="2151380" y="3822699"/>
                                </a:lnTo>
                                <a:lnTo>
                                  <a:pt x="2179955" y="3784599"/>
                                </a:lnTo>
                                <a:lnTo>
                                  <a:pt x="2201545" y="3733799"/>
                                </a:lnTo>
                                <a:lnTo>
                                  <a:pt x="2215515" y="3695699"/>
                                </a:lnTo>
                                <a:lnTo>
                                  <a:pt x="2221865" y="3644899"/>
                                </a:lnTo>
                                <a:lnTo>
                                  <a:pt x="2221230" y="3594099"/>
                                </a:lnTo>
                                <a:lnTo>
                                  <a:pt x="2215515" y="3555999"/>
                                </a:lnTo>
                                <a:lnTo>
                                  <a:pt x="2204720" y="3505199"/>
                                </a:lnTo>
                                <a:lnTo>
                                  <a:pt x="2188845" y="3467099"/>
                                </a:lnTo>
                                <a:lnTo>
                                  <a:pt x="2167255" y="3416299"/>
                                </a:lnTo>
                                <a:lnTo>
                                  <a:pt x="2139950" y="3365499"/>
                                </a:lnTo>
                                <a:close/>
                              </a:path>
                              <a:path w="5458460" h="5245100">
                                <a:moveTo>
                                  <a:pt x="2266949" y="2273299"/>
                                </a:moveTo>
                                <a:lnTo>
                                  <a:pt x="2177415" y="2362199"/>
                                </a:lnTo>
                                <a:lnTo>
                                  <a:pt x="2221865" y="2463799"/>
                                </a:lnTo>
                                <a:lnTo>
                                  <a:pt x="2266315" y="2552699"/>
                                </a:lnTo>
                                <a:lnTo>
                                  <a:pt x="2332990" y="2679699"/>
                                </a:lnTo>
                                <a:lnTo>
                                  <a:pt x="2531110" y="3086099"/>
                                </a:lnTo>
                                <a:lnTo>
                                  <a:pt x="2597785" y="3225799"/>
                                </a:lnTo>
                                <a:lnTo>
                                  <a:pt x="2642235" y="3314699"/>
                                </a:lnTo>
                                <a:lnTo>
                                  <a:pt x="2730499" y="3225799"/>
                                </a:lnTo>
                                <a:lnTo>
                                  <a:pt x="2706370" y="3174999"/>
                                </a:lnTo>
                                <a:lnTo>
                                  <a:pt x="2610485" y="2997199"/>
                                </a:lnTo>
                                <a:lnTo>
                                  <a:pt x="2585720" y="2946399"/>
                                </a:lnTo>
                                <a:lnTo>
                                  <a:pt x="2686049" y="2844799"/>
                                </a:lnTo>
                                <a:lnTo>
                                  <a:pt x="2533649" y="2844799"/>
                                </a:lnTo>
                                <a:lnTo>
                                  <a:pt x="2510790" y="2793999"/>
                                </a:lnTo>
                                <a:lnTo>
                                  <a:pt x="2418715" y="2616199"/>
                                </a:lnTo>
                                <a:lnTo>
                                  <a:pt x="2395855" y="2565399"/>
                                </a:lnTo>
                                <a:lnTo>
                                  <a:pt x="2372360" y="2527299"/>
                                </a:lnTo>
                                <a:lnTo>
                                  <a:pt x="2347595" y="2476499"/>
                                </a:lnTo>
                                <a:lnTo>
                                  <a:pt x="2321560" y="2438399"/>
                                </a:lnTo>
                                <a:lnTo>
                                  <a:pt x="2294890" y="2400299"/>
                                </a:lnTo>
                                <a:lnTo>
                                  <a:pt x="2526030" y="2400299"/>
                                </a:lnTo>
                                <a:lnTo>
                                  <a:pt x="2266949" y="2273299"/>
                                </a:lnTo>
                                <a:close/>
                              </a:path>
                              <a:path w="5458460" h="5245100">
                                <a:moveTo>
                                  <a:pt x="1807351" y="3149599"/>
                                </a:moveTo>
                                <a:lnTo>
                                  <a:pt x="1687195" y="3149599"/>
                                </a:lnTo>
                                <a:lnTo>
                                  <a:pt x="1732280" y="3174999"/>
                                </a:lnTo>
                                <a:lnTo>
                                  <a:pt x="1780539" y="3200399"/>
                                </a:lnTo>
                                <a:lnTo>
                                  <a:pt x="1807351" y="3149599"/>
                                </a:lnTo>
                                <a:close/>
                              </a:path>
                              <a:path w="5458460" h="5245100">
                                <a:moveTo>
                                  <a:pt x="2747645" y="2501899"/>
                                </a:moveTo>
                                <a:lnTo>
                                  <a:pt x="2747645" y="2628899"/>
                                </a:lnTo>
                                <a:lnTo>
                                  <a:pt x="2533649" y="2844799"/>
                                </a:lnTo>
                                <a:lnTo>
                                  <a:pt x="2686049" y="2844799"/>
                                </a:lnTo>
                                <a:lnTo>
                                  <a:pt x="2849245" y="2679699"/>
                                </a:lnTo>
                                <a:lnTo>
                                  <a:pt x="3134995" y="2679699"/>
                                </a:lnTo>
                                <a:lnTo>
                                  <a:pt x="2747645" y="2501899"/>
                                </a:lnTo>
                                <a:close/>
                              </a:path>
                              <a:path w="5458460" h="5245100">
                                <a:moveTo>
                                  <a:pt x="3140074" y="2679699"/>
                                </a:moveTo>
                                <a:lnTo>
                                  <a:pt x="2854324" y="2679699"/>
                                </a:lnTo>
                                <a:lnTo>
                                  <a:pt x="3136899" y="2819399"/>
                                </a:lnTo>
                                <a:lnTo>
                                  <a:pt x="3231515" y="2730499"/>
                                </a:lnTo>
                                <a:lnTo>
                                  <a:pt x="3140074" y="2679699"/>
                                </a:lnTo>
                                <a:close/>
                              </a:path>
                              <a:path w="5458460" h="5245100">
                                <a:moveTo>
                                  <a:pt x="2526030" y="2400299"/>
                                </a:moveTo>
                                <a:lnTo>
                                  <a:pt x="2294890" y="2400299"/>
                                </a:lnTo>
                                <a:lnTo>
                                  <a:pt x="2333624" y="2425699"/>
                                </a:lnTo>
                                <a:lnTo>
                                  <a:pt x="2378710" y="2451099"/>
                                </a:lnTo>
                                <a:lnTo>
                                  <a:pt x="2429510" y="2476499"/>
                                </a:lnTo>
                                <a:lnTo>
                                  <a:pt x="2747645" y="2628899"/>
                                </a:lnTo>
                                <a:lnTo>
                                  <a:pt x="2747645" y="2501899"/>
                                </a:lnTo>
                                <a:lnTo>
                                  <a:pt x="2526030" y="2400299"/>
                                </a:lnTo>
                                <a:close/>
                              </a:path>
                              <a:path w="5458460" h="5245100">
                                <a:moveTo>
                                  <a:pt x="2800985" y="2133599"/>
                                </a:moveTo>
                                <a:lnTo>
                                  <a:pt x="2720974" y="2209799"/>
                                </a:lnTo>
                                <a:lnTo>
                                  <a:pt x="3372484" y="2590799"/>
                                </a:lnTo>
                                <a:lnTo>
                                  <a:pt x="3453129" y="2501899"/>
                                </a:lnTo>
                                <a:lnTo>
                                  <a:pt x="3425825" y="2463799"/>
                                </a:lnTo>
                                <a:lnTo>
                                  <a:pt x="3410185" y="2438399"/>
                                </a:lnTo>
                                <a:lnTo>
                                  <a:pt x="3305809" y="2438399"/>
                                </a:lnTo>
                                <a:lnTo>
                                  <a:pt x="3122930" y="2324099"/>
                                </a:lnTo>
                                <a:lnTo>
                                  <a:pt x="2800985" y="2133599"/>
                                </a:lnTo>
                                <a:close/>
                              </a:path>
                              <a:path w="5458460" h="5245100">
                                <a:moveTo>
                                  <a:pt x="3076574" y="1854199"/>
                                </a:moveTo>
                                <a:lnTo>
                                  <a:pt x="2996565" y="1943099"/>
                                </a:lnTo>
                                <a:lnTo>
                                  <a:pt x="3021965" y="1981199"/>
                                </a:lnTo>
                                <a:lnTo>
                                  <a:pt x="3223895" y="2311399"/>
                                </a:lnTo>
                                <a:lnTo>
                                  <a:pt x="3257550" y="2362199"/>
                                </a:lnTo>
                                <a:lnTo>
                                  <a:pt x="3305809" y="2438399"/>
                                </a:lnTo>
                                <a:lnTo>
                                  <a:pt x="3410185" y="2438399"/>
                                </a:lnTo>
                                <a:lnTo>
                                  <a:pt x="3152140" y="2019299"/>
                                </a:lnTo>
                                <a:lnTo>
                                  <a:pt x="3336091" y="2019299"/>
                                </a:lnTo>
                                <a:lnTo>
                                  <a:pt x="3076574" y="1854199"/>
                                </a:lnTo>
                                <a:close/>
                              </a:path>
                              <a:path w="5458460" h="5245100">
                                <a:moveTo>
                                  <a:pt x="3336091" y="2019299"/>
                                </a:moveTo>
                                <a:lnTo>
                                  <a:pt x="3152140" y="2019299"/>
                                </a:lnTo>
                                <a:lnTo>
                                  <a:pt x="3256915" y="2082799"/>
                                </a:lnTo>
                                <a:lnTo>
                                  <a:pt x="3298825" y="2120899"/>
                                </a:lnTo>
                                <a:lnTo>
                                  <a:pt x="3636009" y="2324099"/>
                                </a:lnTo>
                                <a:lnTo>
                                  <a:pt x="3716020" y="2247899"/>
                                </a:lnTo>
                                <a:lnTo>
                                  <a:pt x="3666490" y="2158999"/>
                                </a:lnTo>
                                <a:lnTo>
                                  <a:pt x="3562350" y="2158999"/>
                                </a:lnTo>
                                <a:lnTo>
                                  <a:pt x="3471545" y="2108199"/>
                                </a:lnTo>
                                <a:lnTo>
                                  <a:pt x="3395979" y="2057399"/>
                                </a:lnTo>
                                <a:lnTo>
                                  <a:pt x="3336091" y="2019299"/>
                                </a:lnTo>
                                <a:close/>
                              </a:path>
                              <a:path w="5458460" h="5245100">
                                <a:moveTo>
                                  <a:pt x="3347084" y="1587499"/>
                                </a:moveTo>
                                <a:lnTo>
                                  <a:pt x="3271520" y="1663699"/>
                                </a:lnTo>
                                <a:lnTo>
                                  <a:pt x="3296284" y="1701799"/>
                                </a:lnTo>
                                <a:lnTo>
                                  <a:pt x="3489325" y="2031999"/>
                                </a:lnTo>
                                <a:lnTo>
                                  <a:pt x="3562350" y="2158999"/>
                                </a:lnTo>
                                <a:lnTo>
                                  <a:pt x="3666490" y="2158999"/>
                                </a:lnTo>
                                <a:lnTo>
                                  <a:pt x="3470275" y="1803399"/>
                                </a:lnTo>
                                <a:lnTo>
                                  <a:pt x="3347084" y="1587499"/>
                                </a:lnTo>
                                <a:close/>
                              </a:path>
                              <a:path w="5458460" h="5245100">
                                <a:moveTo>
                                  <a:pt x="3974811" y="1346200"/>
                                </a:moveTo>
                                <a:lnTo>
                                  <a:pt x="3793490" y="1346200"/>
                                </a:lnTo>
                                <a:lnTo>
                                  <a:pt x="3816984" y="1358900"/>
                                </a:lnTo>
                                <a:lnTo>
                                  <a:pt x="3841750" y="1371600"/>
                                </a:lnTo>
                                <a:lnTo>
                                  <a:pt x="3867784" y="1397000"/>
                                </a:lnTo>
                                <a:lnTo>
                                  <a:pt x="3882390" y="1409700"/>
                                </a:lnTo>
                                <a:lnTo>
                                  <a:pt x="3890009" y="1422400"/>
                                </a:lnTo>
                                <a:lnTo>
                                  <a:pt x="3873500" y="1447800"/>
                                </a:lnTo>
                                <a:lnTo>
                                  <a:pt x="3849370" y="1485900"/>
                                </a:lnTo>
                                <a:lnTo>
                                  <a:pt x="3819525" y="1536700"/>
                                </a:lnTo>
                                <a:lnTo>
                                  <a:pt x="3763645" y="1612899"/>
                                </a:lnTo>
                                <a:lnTo>
                                  <a:pt x="3748404" y="1638299"/>
                                </a:lnTo>
                                <a:lnTo>
                                  <a:pt x="3735704" y="1650999"/>
                                </a:lnTo>
                                <a:lnTo>
                                  <a:pt x="3726179" y="1663699"/>
                                </a:lnTo>
                                <a:lnTo>
                                  <a:pt x="3716654" y="1689099"/>
                                </a:lnTo>
                                <a:lnTo>
                                  <a:pt x="3709034" y="1714499"/>
                                </a:lnTo>
                                <a:lnTo>
                                  <a:pt x="3703320" y="1727199"/>
                                </a:lnTo>
                                <a:lnTo>
                                  <a:pt x="3699509" y="1752599"/>
                                </a:lnTo>
                                <a:lnTo>
                                  <a:pt x="3697604" y="1777999"/>
                                </a:lnTo>
                                <a:lnTo>
                                  <a:pt x="3698875" y="1790699"/>
                                </a:lnTo>
                                <a:lnTo>
                                  <a:pt x="3702684" y="1816099"/>
                                </a:lnTo>
                                <a:lnTo>
                                  <a:pt x="3709034" y="1841499"/>
                                </a:lnTo>
                                <a:lnTo>
                                  <a:pt x="3718559" y="1866899"/>
                                </a:lnTo>
                                <a:lnTo>
                                  <a:pt x="3730625" y="1879599"/>
                                </a:lnTo>
                                <a:lnTo>
                                  <a:pt x="3745229" y="1904999"/>
                                </a:lnTo>
                                <a:lnTo>
                                  <a:pt x="3796029" y="1955799"/>
                                </a:lnTo>
                                <a:lnTo>
                                  <a:pt x="3868420" y="1981199"/>
                                </a:lnTo>
                                <a:lnTo>
                                  <a:pt x="3907790" y="1993899"/>
                                </a:lnTo>
                                <a:lnTo>
                                  <a:pt x="3988434" y="1968499"/>
                                </a:lnTo>
                                <a:lnTo>
                                  <a:pt x="4027170" y="1955799"/>
                                </a:lnTo>
                                <a:lnTo>
                                  <a:pt x="4065270" y="1917699"/>
                                </a:lnTo>
                                <a:lnTo>
                                  <a:pt x="4086859" y="1892299"/>
                                </a:lnTo>
                                <a:lnTo>
                                  <a:pt x="4099559" y="1879599"/>
                                </a:lnTo>
                                <a:lnTo>
                                  <a:pt x="3924300" y="1879599"/>
                                </a:lnTo>
                                <a:lnTo>
                                  <a:pt x="3901440" y="1866899"/>
                                </a:lnTo>
                                <a:lnTo>
                                  <a:pt x="3880484" y="1866899"/>
                                </a:lnTo>
                                <a:lnTo>
                                  <a:pt x="3842384" y="1841499"/>
                                </a:lnTo>
                                <a:lnTo>
                                  <a:pt x="3816984" y="1803399"/>
                                </a:lnTo>
                                <a:lnTo>
                                  <a:pt x="3808729" y="1765299"/>
                                </a:lnTo>
                                <a:lnTo>
                                  <a:pt x="3810634" y="1739899"/>
                                </a:lnTo>
                                <a:lnTo>
                                  <a:pt x="3814445" y="1727199"/>
                                </a:lnTo>
                                <a:lnTo>
                                  <a:pt x="3821429" y="1714499"/>
                                </a:lnTo>
                                <a:lnTo>
                                  <a:pt x="3832225" y="1689099"/>
                                </a:lnTo>
                                <a:lnTo>
                                  <a:pt x="3846829" y="1676399"/>
                                </a:lnTo>
                                <a:lnTo>
                                  <a:pt x="3864609" y="1650999"/>
                                </a:lnTo>
                                <a:lnTo>
                                  <a:pt x="3896995" y="1600199"/>
                                </a:lnTo>
                                <a:lnTo>
                                  <a:pt x="3923665" y="1562099"/>
                                </a:lnTo>
                                <a:lnTo>
                                  <a:pt x="3943984" y="1524000"/>
                                </a:lnTo>
                                <a:lnTo>
                                  <a:pt x="3957954" y="1485900"/>
                                </a:lnTo>
                                <a:lnTo>
                                  <a:pt x="4077334" y="1485900"/>
                                </a:lnTo>
                                <a:lnTo>
                                  <a:pt x="4077334" y="1447800"/>
                                </a:lnTo>
                                <a:lnTo>
                                  <a:pt x="3974811" y="1346200"/>
                                </a:lnTo>
                                <a:close/>
                              </a:path>
                              <a:path w="5458460" h="5245100">
                                <a:moveTo>
                                  <a:pt x="4078604" y="1447800"/>
                                </a:moveTo>
                                <a:lnTo>
                                  <a:pt x="4077334" y="1447800"/>
                                </a:lnTo>
                                <a:lnTo>
                                  <a:pt x="4077334" y="1701799"/>
                                </a:lnTo>
                                <a:lnTo>
                                  <a:pt x="4072890" y="1727199"/>
                                </a:lnTo>
                                <a:lnTo>
                                  <a:pt x="4052570" y="1777999"/>
                                </a:lnTo>
                                <a:lnTo>
                                  <a:pt x="4015740" y="1828799"/>
                                </a:lnTo>
                                <a:lnTo>
                                  <a:pt x="3970020" y="1866899"/>
                                </a:lnTo>
                                <a:lnTo>
                                  <a:pt x="3947159" y="1866899"/>
                                </a:lnTo>
                                <a:lnTo>
                                  <a:pt x="3924300" y="1879599"/>
                                </a:lnTo>
                                <a:lnTo>
                                  <a:pt x="4099559" y="1879599"/>
                                </a:lnTo>
                                <a:lnTo>
                                  <a:pt x="4105275" y="1866899"/>
                                </a:lnTo>
                                <a:lnTo>
                                  <a:pt x="4121150" y="1841499"/>
                                </a:lnTo>
                                <a:lnTo>
                                  <a:pt x="4144009" y="1790699"/>
                                </a:lnTo>
                                <a:lnTo>
                                  <a:pt x="4151629" y="1752599"/>
                                </a:lnTo>
                                <a:lnTo>
                                  <a:pt x="4156075" y="1714499"/>
                                </a:lnTo>
                                <a:lnTo>
                                  <a:pt x="4158615" y="1676399"/>
                                </a:lnTo>
                                <a:lnTo>
                                  <a:pt x="4284345" y="1676399"/>
                                </a:lnTo>
                                <a:lnTo>
                                  <a:pt x="4318000" y="1638299"/>
                                </a:lnTo>
                                <a:lnTo>
                                  <a:pt x="4295775" y="1638299"/>
                                </a:lnTo>
                                <a:lnTo>
                                  <a:pt x="4275455" y="1625599"/>
                                </a:lnTo>
                                <a:lnTo>
                                  <a:pt x="4255770" y="1612899"/>
                                </a:lnTo>
                                <a:lnTo>
                                  <a:pt x="4236720" y="1600199"/>
                                </a:lnTo>
                                <a:lnTo>
                                  <a:pt x="4213225" y="1574799"/>
                                </a:lnTo>
                                <a:lnTo>
                                  <a:pt x="4178934" y="1549400"/>
                                </a:lnTo>
                                <a:lnTo>
                                  <a:pt x="4133850" y="1511300"/>
                                </a:lnTo>
                                <a:lnTo>
                                  <a:pt x="4114800" y="1485900"/>
                                </a:lnTo>
                                <a:lnTo>
                                  <a:pt x="4078604" y="1447800"/>
                                </a:lnTo>
                                <a:close/>
                              </a:path>
                              <a:path w="5458460" h="5245100">
                                <a:moveTo>
                                  <a:pt x="4284345" y="1676399"/>
                                </a:moveTo>
                                <a:lnTo>
                                  <a:pt x="4158615" y="1676399"/>
                                </a:lnTo>
                                <a:lnTo>
                                  <a:pt x="4217670" y="1714499"/>
                                </a:lnTo>
                                <a:lnTo>
                                  <a:pt x="4236720" y="1727199"/>
                                </a:lnTo>
                                <a:lnTo>
                                  <a:pt x="4284345" y="1676399"/>
                                </a:lnTo>
                                <a:close/>
                              </a:path>
                              <a:path w="5458460" h="5245100">
                                <a:moveTo>
                                  <a:pt x="3796029" y="1219200"/>
                                </a:moveTo>
                                <a:lnTo>
                                  <a:pt x="3752215" y="1219200"/>
                                </a:lnTo>
                                <a:lnTo>
                                  <a:pt x="3728720" y="1231900"/>
                                </a:lnTo>
                                <a:lnTo>
                                  <a:pt x="3703320" y="1244600"/>
                                </a:lnTo>
                                <a:lnTo>
                                  <a:pt x="3677284" y="1257300"/>
                                </a:lnTo>
                                <a:lnTo>
                                  <a:pt x="3649979" y="1270000"/>
                                </a:lnTo>
                                <a:lnTo>
                                  <a:pt x="3622040" y="1295400"/>
                                </a:lnTo>
                                <a:lnTo>
                                  <a:pt x="3592829" y="1320800"/>
                                </a:lnTo>
                                <a:lnTo>
                                  <a:pt x="3565525" y="1346200"/>
                                </a:lnTo>
                                <a:lnTo>
                                  <a:pt x="3542029" y="1384300"/>
                                </a:lnTo>
                                <a:lnTo>
                                  <a:pt x="3522345" y="1409700"/>
                                </a:lnTo>
                                <a:lnTo>
                                  <a:pt x="3507740" y="1435100"/>
                                </a:lnTo>
                                <a:lnTo>
                                  <a:pt x="3496309" y="1473200"/>
                                </a:lnTo>
                                <a:lnTo>
                                  <a:pt x="3489959" y="1498600"/>
                                </a:lnTo>
                                <a:lnTo>
                                  <a:pt x="3488054" y="1536700"/>
                                </a:lnTo>
                                <a:lnTo>
                                  <a:pt x="3490595" y="1562099"/>
                                </a:lnTo>
                                <a:lnTo>
                                  <a:pt x="3498215" y="1587499"/>
                                </a:lnTo>
                                <a:lnTo>
                                  <a:pt x="3509645" y="1612899"/>
                                </a:lnTo>
                                <a:lnTo>
                                  <a:pt x="3524884" y="1650999"/>
                                </a:lnTo>
                                <a:lnTo>
                                  <a:pt x="3545204" y="1676399"/>
                                </a:lnTo>
                                <a:lnTo>
                                  <a:pt x="3632200" y="1612899"/>
                                </a:lnTo>
                                <a:lnTo>
                                  <a:pt x="3613784" y="1587499"/>
                                </a:lnTo>
                                <a:lnTo>
                                  <a:pt x="3601720" y="1549400"/>
                                </a:lnTo>
                                <a:lnTo>
                                  <a:pt x="3595370" y="1524000"/>
                                </a:lnTo>
                                <a:lnTo>
                                  <a:pt x="3594734" y="1498600"/>
                                </a:lnTo>
                                <a:lnTo>
                                  <a:pt x="3599815" y="1473200"/>
                                </a:lnTo>
                                <a:lnTo>
                                  <a:pt x="3629659" y="1422400"/>
                                </a:lnTo>
                                <a:lnTo>
                                  <a:pt x="3683000" y="1371600"/>
                                </a:lnTo>
                                <a:lnTo>
                                  <a:pt x="3741420" y="1346200"/>
                                </a:lnTo>
                                <a:lnTo>
                                  <a:pt x="3974811" y="1346200"/>
                                </a:lnTo>
                                <a:lnTo>
                                  <a:pt x="3936365" y="1308100"/>
                                </a:lnTo>
                                <a:lnTo>
                                  <a:pt x="3912870" y="1282700"/>
                                </a:lnTo>
                                <a:lnTo>
                                  <a:pt x="3894454" y="1270000"/>
                                </a:lnTo>
                                <a:lnTo>
                                  <a:pt x="3879215" y="1257300"/>
                                </a:lnTo>
                                <a:lnTo>
                                  <a:pt x="3837304" y="1231900"/>
                                </a:lnTo>
                                <a:lnTo>
                                  <a:pt x="3816350" y="1231900"/>
                                </a:lnTo>
                                <a:lnTo>
                                  <a:pt x="3796029" y="1219200"/>
                                </a:lnTo>
                                <a:close/>
                              </a:path>
                              <a:path w="5458460" h="5245100">
                                <a:moveTo>
                                  <a:pt x="4077334" y="1485900"/>
                                </a:moveTo>
                                <a:lnTo>
                                  <a:pt x="3957954" y="1485900"/>
                                </a:lnTo>
                                <a:lnTo>
                                  <a:pt x="3989704" y="1524000"/>
                                </a:lnTo>
                                <a:lnTo>
                                  <a:pt x="4015740" y="1549400"/>
                                </a:lnTo>
                                <a:lnTo>
                                  <a:pt x="4036695" y="1574799"/>
                                </a:lnTo>
                                <a:lnTo>
                                  <a:pt x="4053204" y="1600199"/>
                                </a:lnTo>
                                <a:lnTo>
                                  <a:pt x="4064000" y="1612899"/>
                                </a:lnTo>
                                <a:lnTo>
                                  <a:pt x="4072890" y="1650999"/>
                                </a:lnTo>
                                <a:lnTo>
                                  <a:pt x="4077334" y="1676399"/>
                                </a:lnTo>
                                <a:lnTo>
                                  <a:pt x="4077334" y="1485900"/>
                                </a:lnTo>
                                <a:close/>
                              </a:path>
                              <a:path w="5458460" h="5245100">
                                <a:moveTo>
                                  <a:pt x="3970020" y="965200"/>
                                </a:moveTo>
                                <a:lnTo>
                                  <a:pt x="3900170" y="1028700"/>
                                </a:lnTo>
                                <a:lnTo>
                                  <a:pt x="4411980" y="1549400"/>
                                </a:lnTo>
                                <a:lnTo>
                                  <a:pt x="4489450" y="1473200"/>
                                </a:lnTo>
                                <a:lnTo>
                                  <a:pt x="4221480" y="1206500"/>
                                </a:lnTo>
                                <a:lnTo>
                                  <a:pt x="4195445" y="1168400"/>
                                </a:lnTo>
                                <a:lnTo>
                                  <a:pt x="4171950" y="1143000"/>
                                </a:lnTo>
                                <a:lnTo>
                                  <a:pt x="4150995" y="1117600"/>
                                </a:lnTo>
                                <a:lnTo>
                                  <a:pt x="4133215" y="1092200"/>
                                </a:lnTo>
                                <a:lnTo>
                                  <a:pt x="4123690" y="1066800"/>
                                </a:lnTo>
                                <a:lnTo>
                                  <a:pt x="4117340" y="1054100"/>
                                </a:lnTo>
                                <a:lnTo>
                                  <a:pt x="4116070" y="1041400"/>
                                </a:lnTo>
                                <a:lnTo>
                                  <a:pt x="4047490" y="1041400"/>
                                </a:lnTo>
                                <a:lnTo>
                                  <a:pt x="3970020" y="965200"/>
                                </a:lnTo>
                                <a:close/>
                              </a:path>
                              <a:path w="5458460" h="5245100">
                                <a:moveTo>
                                  <a:pt x="4752340" y="1155700"/>
                                </a:moveTo>
                                <a:lnTo>
                                  <a:pt x="4671059" y="1155700"/>
                                </a:lnTo>
                                <a:lnTo>
                                  <a:pt x="4711700" y="1168400"/>
                                </a:lnTo>
                                <a:lnTo>
                                  <a:pt x="4752340" y="1155700"/>
                                </a:lnTo>
                                <a:close/>
                              </a:path>
                              <a:path w="5458460" h="5245100">
                                <a:moveTo>
                                  <a:pt x="4366895" y="177800"/>
                                </a:moveTo>
                                <a:lnTo>
                                  <a:pt x="4290059" y="254000"/>
                                </a:lnTo>
                                <a:lnTo>
                                  <a:pt x="4544059" y="508000"/>
                                </a:lnTo>
                                <a:lnTo>
                                  <a:pt x="4440555" y="508000"/>
                                </a:lnTo>
                                <a:lnTo>
                                  <a:pt x="4391025" y="533400"/>
                                </a:lnTo>
                                <a:lnTo>
                                  <a:pt x="4347845" y="558800"/>
                                </a:lnTo>
                                <a:lnTo>
                                  <a:pt x="4322445" y="596900"/>
                                </a:lnTo>
                                <a:lnTo>
                                  <a:pt x="4302125" y="622300"/>
                                </a:lnTo>
                                <a:lnTo>
                                  <a:pt x="4287520" y="660400"/>
                                </a:lnTo>
                                <a:lnTo>
                                  <a:pt x="4278630" y="698500"/>
                                </a:lnTo>
                                <a:lnTo>
                                  <a:pt x="4276090" y="736600"/>
                                </a:lnTo>
                                <a:lnTo>
                                  <a:pt x="4279265" y="774700"/>
                                </a:lnTo>
                                <a:lnTo>
                                  <a:pt x="4289425" y="825500"/>
                                </a:lnTo>
                                <a:lnTo>
                                  <a:pt x="4305934" y="863600"/>
                                </a:lnTo>
                                <a:lnTo>
                                  <a:pt x="4328795" y="901700"/>
                                </a:lnTo>
                                <a:lnTo>
                                  <a:pt x="4355465" y="939800"/>
                                </a:lnTo>
                                <a:lnTo>
                                  <a:pt x="4386580" y="990600"/>
                                </a:lnTo>
                                <a:lnTo>
                                  <a:pt x="4422775" y="1028700"/>
                                </a:lnTo>
                                <a:lnTo>
                                  <a:pt x="4462780" y="1066800"/>
                                </a:lnTo>
                                <a:lnTo>
                                  <a:pt x="4503420" y="1092200"/>
                                </a:lnTo>
                                <a:lnTo>
                                  <a:pt x="4586605" y="1143000"/>
                                </a:lnTo>
                                <a:lnTo>
                                  <a:pt x="4629150" y="1155700"/>
                                </a:lnTo>
                                <a:lnTo>
                                  <a:pt x="4790440" y="1155700"/>
                                </a:lnTo>
                                <a:lnTo>
                                  <a:pt x="4825365" y="1143000"/>
                                </a:lnTo>
                                <a:lnTo>
                                  <a:pt x="4857115" y="1117600"/>
                                </a:lnTo>
                                <a:lnTo>
                                  <a:pt x="4886325" y="1092200"/>
                                </a:lnTo>
                                <a:lnTo>
                                  <a:pt x="4914900" y="1054100"/>
                                </a:lnTo>
                                <a:lnTo>
                                  <a:pt x="4686300" y="1054100"/>
                                </a:lnTo>
                                <a:lnTo>
                                  <a:pt x="4642484" y="1041400"/>
                                </a:lnTo>
                                <a:lnTo>
                                  <a:pt x="4597400" y="1016000"/>
                                </a:lnTo>
                                <a:lnTo>
                                  <a:pt x="4550409" y="990600"/>
                                </a:lnTo>
                                <a:lnTo>
                                  <a:pt x="4502150" y="939800"/>
                                </a:lnTo>
                                <a:lnTo>
                                  <a:pt x="4457065" y="901700"/>
                                </a:lnTo>
                                <a:lnTo>
                                  <a:pt x="4422775" y="850900"/>
                                </a:lnTo>
                                <a:lnTo>
                                  <a:pt x="4399915" y="800100"/>
                                </a:lnTo>
                                <a:lnTo>
                                  <a:pt x="4387850" y="762000"/>
                                </a:lnTo>
                                <a:lnTo>
                                  <a:pt x="4385309" y="723900"/>
                                </a:lnTo>
                                <a:lnTo>
                                  <a:pt x="4391025" y="685800"/>
                                </a:lnTo>
                                <a:lnTo>
                                  <a:pt x="4426584" y="622300"/>
                                </a:lnTo>
                                <a:lnTo>
                                  <a:pt x="4487545" y="596900"/>
                                </a:lnTo>
                                <a:lnTo>
                                  <a:pt x="4524375" y="584200"/>
                                </a:lnTo>
                                <a:lnTo>
                                  <a:pt x="4775200" y="584200"/>
                                </a:lnTo>
                                <a:lnTo>
                                  <a:pt x="4697730" y="508000"/>
                                </a:lnTo>
                                <a:lnTo>
                                  <a:pt x="4366895" y="177800"/>
                                </a:lnTo>
                                <a:close/>
                              </a:path>
                              <a:path w="5458460" h="5245100">
                                <a:moveTo>
                                  <a:pt x="4863465" y="673100"/>
                                </a:moveTo>
                                <a:lnTo>
                                  <a:pt x="4863465" y="927100"/>
                                </a:lnTo>
                                <a:lnTo>
                                  <a:pt x="4857750" y="952500"/>
                                </a:lnTo>
                                <a:lnTo>
                                  <a:pt x="4843780" y="990600"/>
                                </a:lnTo>
                                <a:lnTo>
                                  <a:pt x="4822190" y="1016000"/>
                                </a:lnTo>
                                <a:lnTo>
                                  <a:pt x="4794884" y="1041400"/>
                                </a:lnTo>
                                <a:lnTo>
                                  <a:pt x="4762500" y="1054100"/>
                                </a:lnTo>
                                <a:lnTo>
                                  <a:pt x="4916805" y="1054100"/>
                                </a:lnTo>
                                <a:lnTo>
                                  <a:pt x="4935220" y="1028700"/>
                                </a:lnTo>
                                <a:lnTo>
                                  <a:pt x="4945380" y="977900"/>
                                </a:lnTo>
                                <a:lnTo>
                                  <a:pt x="4946015" y="939800"/>
                                </a:lnTo>
                                <a:lnTo>
                                  <a:pt x="4937759" y="889000"/>
                                </a:lnTo>
                                <a:lnTo>
                                  <a:pt x="5073650" y="889000"/>
                                </a:lnTo>
                                <a:lnTo>
                                  <a:pt x="4863465" y="673100"/>
                                </a:lnTo>
                                <a:close/>
                              </a:path>
                              <a:path w="5458460" h="5245100">
                                <a:moveTo>
                                  <a:pt x="4164329" y="800100"/>
                                </a:moveTo>
                                <a:lnTo>
                                  <a:pt x="4103370" y="825500"/>
                                </a:lnTo>
                                <a:lnTo>
                                  <a:pt x="4057015" y="850900"/>
                                </a:lnTo>
                                <a:lnTo>
                                  <a:pt x="4035425" y="889000"/>
                                </a:lnTo>
                                <a:lnTo>
                                  <a:pt x="4029075" y="901700"/>
                                </a:lnTo>
                                <a:lnTo>
                                  <a:pt x="4025265" y="927100"/>
                                </a:lnTo>
                                <a:lnTo>
                                  <a:pt x="4024629" y="939800"/>
                                </a:lnTo>
                                <a:lnTo>
                                  <a:pt x="4027804" y="977900"/>
                                </a:lnTo>
                                <a:lnTo>
                                  <a:pt x="4035425" y="1003300"/>
                                </a:lnTo>
                                <a:lnTo>
                                  <a:pt x="4047490" y="1041400"/>
                                </a:lnTo>
                                <a:lnTo>
                                  <a:pt x="4116070" y="1041400"/>
                                </a:lnTo>
                                <a:lnTo>
                                  <a:pt x="4114800" y="1028700"/>
                                </a:lnTo>
                                <a:lnTo>
                                  <a:pt x="4114165" y="1016000"/>
                                </a:lnTo>
                                <a:lnTo>
                                  <a:pt x="4123054" y="977900"/>
                                </a:lnTo>
                                <a:lnTo>
                                  <a:pt x="4157979" y="939800"/>
                                </a:lnTo>
                                <a:lnTo>
                                  <a:pt x="4196080" y="914400"/>
                                </a:lnTo>
                                <a:lnTo>
                                  <a:pt x="4218305" y="914400"/>
                                </a:lnTo>
                                <a:lnTo>
                                  <a:pt x="4164329" y="800100"/>
                                </a:lnTo>
                                <a:close/>
                              </a:path>
                              <a:path w="5458460" h="5245100">
                                <a:moveTo>
                                  <a:pt x="5073650" y="889000"/>
                                </a:moveTo>
                                <a:lnTo>
                                  <a:pt x="4937759" y="889000"/>
                                </a:lnTo>
                                <a:lnTo>
                                  <a:pt x="5001895" y="952500"/>
                                </a:lnTo>
                                <a:lnTo>
                                  <a:pt x="5073650" y="889000"/>
                                </a:lnTo>
                                <a:close/>
                              </a:path>
                              <a:path w="5458460" h="5245100">
                                <a:moveTo>
                                  <a:pt x="4775200" y="584200"/>
                                </a:moveTo>
                                <a:lnTo>
                                  <a:pt x="4565015" y="584200"/>
                                </a:lnTo>
                                <a:lnTo>
                                  <a:pt x="4599940" y="596900"/>
                                </a:lnTo>
                                <a:lnTo>
                                  <a:pt x="4636134" y="609600"/>
                                </a:lnTo>
                                <a:lnTo>
                                  <a:pt x="4674234" y="635000"/>
                                </a:lnTo>
                                <a:lnTo>
                                  <a:pt x="4713605" y="673100"/>
                                </a:lnTo>
                                <a:lnTo>
                                  <a:pt x="4754880" y="711200"/>
                                </a:lnTo>
                                <a:lnTo>
                                  <a:pt x="4797425" y="749300"/>
                                </a:lnTo>
                                <a:lnTo>
                                  <a:pt x="4829175" y="800100"/>
                                </a:lnTo>
                                <a:lnTo>
                                  <a:pt x="4850765" y="838200"/>
                                </a:lnTo>
                                <a:lnTo>
                                  <a:pt x="4861559" y="889000"/>
                                </a:lnTo>
                                <a:lnTo>
                                  <a:pt x="4863465" y="927100"/>
                                </a:lnTo>
                                <a:lnTo>
                                  <a:pt x="4863465" y="673100"/>
                                </a:lnTo>
                                <a:lnTo>
                                  <a:pt x="4775200" y="584200"/>
                                </a:lnTo>
                                <a:close/>
                              </a:path>
                              <a:path w="5458460" h="5245100">
                                <a:moveTo>
                                  <a:pt x="5074284" y="546100"/>
                                </a:moveTo>
                                <a:lnTo>
                                  <a:pt x="5011420" y="635000"/>
                                </a:lnTo>
                                <a:lnTo>
                                  <a:pt x="5058409" y="673100"/>
                                </a:lnTo>
                                <a:lnTo>
                                  <a:pt x="5149850" y="698500"/>
                                </a:lnTo>
                                <a:lnTo>
                                  <a:pt x="5238115" y="698500"/>
                                </a:lnTo>
                                <a:lnTo>
                                  <a:pt x="5326380" y="647700"/>
                                </a:lnTo>
                                <a:lnTo>
                                  <a:pt x="5370830" y="609600"/>
                                </a:lnTo>
                                <a:lnTo>
                                  <a:pt x="5383212" y="596900"/>
                                </a:lnTo>
                                <a:lnTo>
                                  <a:pt x="5161280" y="596900"/>
                                </a:lnTo>
                                <a:lnTo>
                                  <a:pt x="5103495" y="571500"/>
                                </a:lnTo>
                                <a:lnTo>
                                  <a:pt x="5074284" y="546100"/>
                                </a:lnTo>
                                <a:close/>
                              </a:path>
                              <a:path w="5458460" h="5245100">
                                <a:moveTo>
                                  <a:pt x="5300345" y="203200"/>
                                </a:moveTo>
                                <a:lnTo>
                                  <a:pt x="5227955" y="203200"/>
                                </a:lnTo>
                                <a:lnTo>
                                  <a:pt x="5203825" y="215900"/>
                                </a:lnTo>
                                <a:lnTo>
                                  <a:pt x="5175884" y="228600"/>
                                </a:lnTo>
                                <a:lnTo>
                                  <a:pt x="5140959" y="241300"/>
                                </a:lnTo>
                                <a:lnTo>
                                  <a:pt x="5098415" y="266700"/>
                                </a:lnTo>
                                <a:lnTo>
                                  <a:pt x="4989195" y="317500"/>
                                </a:lnTo>
                                <a:lnTo>
                                  <a:pt x="4970145" y="330200"/>
                                </a:lnTo>
                                <a:lnTo>
                                  <a:pt x="5290184" y="330200"/>
                                </a:lnTo>
                                <a:lnTo>
                                  <a:pt x="5307330" y="342900"/>
                                </a:lnTo>
                                <a:lnTo>
                                  <a:pt x="5322570" y="355600"/>
                                </a:lnTo>
                                <a:lnTo>
                                  <a:pt x="5336540" y="368300"/>
                                </a:lnTo>
                                <a:lnTo>
                                  <a:pt x="5346700" y="393700"/>
                                </a:lnTo>
                                <a:lnTo>
                                  <a:pt x="5352415" y="406400"/>
                                </a:lnTo>
                                <a:lnTo>
                                  <a:pt x="5349875" y="457200"/>
                                </a:lnTo>
                                <a:lnTo>
                                  <a:pt x="5322570" y="508000"/>
                                </a:lnTo>
                                <a:lnTo>
                                  <a:pt x="5245734" y="584200"/>
                                </a:lnTo>
                                <a:lnTo>
                                  <a:pt x="5217795" y="584200"/>
                                </a:lnTo>
                                <a:lnTo>
                                  <a:pt x="5189855" y="596900"/>
                                </a:lnTo>
                                <a:lnTo>
                                  <a:pt x="5383212" y="596900"/>
                                </a:lnTo>
                                <a:lnTo>
                                  <a:pt x="5395595" y="584200"/>
                                </a:lnTo>
                                <a:lnTo>
                                  <a:pt x="5416550" y="558800"/>
                                </a:lnTo>
                                <a:lnTo>
                                  <a:pt x="5433695" y="520700"/>
                                </a:lnTo>
                                <a:lnTo>
                                  <a:pt x="5446395" y="495300"/>
                                </a:lnTo>
                                <a:lnTo>
                                  <a:pt x="5454650" y="457200"/>
                                </a:lnTo>
                                <a:lnTo>
                                  <a:pt x="5458460" y="431800"/>
                                </a:lnTo>
                                <a:lnTo>
                                  <a:pt x="5457825" y="393700"/>
                                </a:lnTo>
                                <a:lnTo>
                                  <a:pt x="5442585" y="342900"/>
                                </a:lnTo>
                                <a:lnTo>
                                  <a:pt x="5412740" y="292100"/>
                                </a:lnTo>
                                <a:lnTo>
                                  <a:pt x="5370830" y="241300"/>
                                </a:lnTo>
                                <a:lnTo>
                                  <a:pt x="5324475" y="215900"/>
                                </a:lnTo>
                                <a:lnTo>
                                  <a:pt x="5300345" y="203200"/>
                                </a:lnTo>
                                <a:close/>
                              </a:path>
                              <a:path w="5458460" h="5245100">
                                <a:moveTo>
                                  <a:pt x="5039995" y="0"/>
                                </a:moveTo>
                                <a:lnTo>
                                  <a:pt x="4961890" y="0"/>
                                </a:lnTo>
                                <a:lnTo>
                                  <a:pt x="4904740" y="25400"/>
                                </a:lnTo>
                                <a:lnTo>
                                  <a:pt x="4876800" y="38100"/>
                                </a:lnTo>
                                <a:lnTo>
                                  <a:pt x="4848859" y="63500"/>
                                </a:lnTo>
                                <a:lnTo>
                                  <a:pt x="4821555" y="88900"/>
                                </a:lnTo>
                                <a:lnTo>
                                  <a:pt x="4805045" y="101600"/>
                                </a:lnTo>
                                <a:lnTo>
                                  <a:pt x="4789805" y="127000"/>
                                </a:lnTo>
                                <a:lnTo>
                                  <a:pt x="4776470" y="152400"/>
                                </a:lnTo>
                                <a:lnTo>
                                  <a:pt x="4765040" y="165100"/>
                                </a:lnTo>
                                <a:lnTo>
                                  <a:pt x="4756150" y="190500"/>
                                </a:lnTo>
                                <a:lnTo>
                                  <a:pt x="4749165" y="203200"/>
                                </a:lnTo>
                                <a:lnTo>
                                  <a:pt x="4741545" y="241300"/>
                                </a:lnTo>
                                <a:lnTo>
                                  <a:pt x="4740275" y="266700"/>
                                </a:lnTo>
                                <a:lnTo>
                                  <a:pt x="4741545" y="279400"/>
                                </a:lnTo>
                                <a:lnTo>
                                  <a:pt x="4745355" y="304800"/>
                                </a:lnTo>
                                <a:lnTo>
                                  <a:pt x="4751705" y="330200"/>
                                </a:lnTo>
                                <a:lnTo>
                                  <a:pt x="4760595" y="342900"/>
                                </a:lnTo>
                                <a:lnTo>
                                  <a:pt x="4772025" y="368300"/>
                                </a:lnTo>
                                <a:lnTo>
                                  <a:pt x="4801234" y="406400"/>
                                </a:lnTo>
                                <a:lnTo>
                                  <a:pt x="4841240" y="431800"/>
                                </a:lnTo>
                                <a:lnTo>
                                  <a:pt x="4886959" y="457200"/>
                                </a:lnTo>
                                <a:lnTo>
                                  <a:pt x="4985384" y="457200"/>
                                </a:lnTo>
                                <a:lnTo>
                                  <a:pt x="5014595" y="444500"/>
                                </a:lnTo>
                                <a:lnTo>
                                  <a:pt x="5050790" y="431800"/>
                                </a:lnTo>
                                <a:lnTo>
                                  <a:pt x="5093970" y="406400"/>
                                </a:lnTo>
                                <a:lnTo>
                                  <a:pt x="5145405" y="381000"/>
                                </a:lnTo>
                                <a:lnTo>
                                  <a:pt x="5182234" y="355600"/>
                                </a:lnTo>
                                <a:lnTo>
                                  <a:pt x="5212715" y="342900"/>
                                </a:lnTo>
                                <a:lnTo>
                                  <a:pt x="4894580" y="342900"/>
                                </a:lnTo>
                                <a:lnTo>
                                  <a:pt x="4884420" y="330200"/>
                                </a:lnTo>
                                <a:lnTo>
                                  <a:pt x="4874895" y="330200"/>
                                </a:lnTo>
                                <a:lnTo>
                                  <a:pt x="4866005" y="317500"/>
                                </a:lnTo>
                                <a:lnTo>
                                  <a:pt x="4854575" y="304800"/>
                                </a:lnTo>
                                <a:lnTo>
                                  <a:pt x="4846955" y="292100"/>
                                </a:lnTo>
                                <a:lnTo>
                                  <a:pt x="4843145" y="266700"/>
                                </a:lnTo>
                                <a:lnTo>
                                  <a:pt x="4842509" y="254000"/>
                                </a:lnTo>
                                <a:lnTo>
                                  <a:pt x="4846955" y="228600"/>
                                </a:lnTo>
                                <a:lnTo>
                                  <a:pt x="4874895" y="177800"/>
                                </a:lnTo>
                                <a:lnTo>
                                  <a:pt x="4921250" y="139700"/>
                                </a:lnTo>
                                <a:lnTo>
                                  <a:pt x="4991100" y="101600"/>
                                </a:lnTo>
                                <a:lnTo>
                                  <a:pt x="5109754" y="101600"/>
                                </a:lnTo>
                                <a:lnTo>
                                  <a:pt x="5146040" y="50800"/>
                                </a:lnTo>
                                <a:lnTo>
                                  <a:pt x="5118100" y="38100"/>
                                </a:lnTo>
                                <a:lnTo>
                                  <a:pt x="5091430" y="12700"/>
                                </a:lnTo>
                                <a:lnTo>
                                  <a:pt x="5065395" y="12700"/>
                                </a:lnTo>
                                <a:lnTo>
                                  <a:pt x="5039995" y="0"/>
                                </a:lnTo>
                                <a:close/>
                              </a:path>
                              <a:path w="5458460" h="5245100">
                                <a:moveTo>
                                  <a:pt x="5236209" y="330200"/>
                                </a:moveTo>
                                <a:lnTo>
                                  <a:pt x="4958715" y="330200"/>
                                </a:lnTo>
                                <a:lnTo>
                                  <a:pt x="4944109" y="342900"/>
                                </a:lnTo>
                                <a:lnTo>
                                  <a:pt x="5212715" y="342900"/>
                                </a:lnTo>
                                <a:lnTo>
                                  <a:pt x="5236209" y="330200"/>
                                </a:lnTo>
                                <a:close/>
                              </a:path>
                              <a:path w="5458460" h="5245100">
                                <a:moveTo>
                                  <a:pt x="5109754" y="101600"/>
                                </a:moveTo>
                                <a:lnTo>
                                  <a:pt x="4991100" y="101600"/>
                                </a:lnTo>
                                <a:lnTo>
                                  <a:pt x="5013959" y="114300"/>
                                </a:lnTo>
                                <a:lnTo>
                                  <a:pt x="5036820" y="114300"/>
                                </a:lnTo>
                                <a:lnTo>
                                  <a:pt x="5082540" y="139700"/>
                                </a:lnTo>
                                <a:lnTo>
                                  <a:pt x="5109754" y="101600"/>
                                </a:lnTo>
                                <a:close/>
                              </a:path>
                            </a:pathLst>
                          </a:custGeom>
                          <a:solidFill>
                            <a:srgbClr val="C0C0C0">
                              <a:alpha val="50195"/>
                            </a:srgbClr>
                          </a:solidFill>
                        </wps:spPr>
                        <wps:bodyPr wrap="square" lIns="0" tIns="0" rIns="0" bIns="0" rtlCol="0">
                          <a:prstTxWarp prst="textNoShape">
                            <a:avLst/>
                          </a:prstTxWarp>
                          <a:noAutofit/>
                        </wps:bodyPr>
                      </wps:wsp>
                      <wps:wsp>
                        <wps:cNvPr id="3" name="Textbox 3"/>
                        <wps:cNvSpPr txBox="1"/>
                        <wps:spPr>
                          <a:xfrm>
                            <a:off x="1341069" y="0"/>
                            <a:ext cx="2919095" cy="346075"/>
                          </a:xfrm>
                          <a:prstGeom prst="rect">
                            <a:avLst/>
                          </a:prstGeom>
                        </wps:spPr>
                        <wps:txbx>
                          <w:txbxContent>
                            <w:p w14:paraId="01962D0E" w14:textId="77777777" w:rsidR="00DD39D6" w:rsidRDefault="00000000">
                              <w:pPr>
                                <w:spacing w:line="268" w:lineRule="exact"/>
                                <w:ind w:left="787"/>
                                <w:rPr>
                                  <w:sz w:val="24"/>
                                </w:rPr>
                              </w:pPr>
                              <w:r>
                                <w:rPr>
                                  <w:sz w:val="24"/>
                                </w:rPr>
                                <w:t>April</w:t>
                              </w:r>
                              <w:r>
                                <w:rPr>
                                  <w:spacing w:val="-3"/>
                                  <w:sz w:val="24"/>
                                </w:rPr>
                                <w:t xml:space="preserve"> </w:t>
                              </w:r>
                              <w:r>
                                <w:rPr>
                                  <w:sz w:val="24"/>
                                </w:rPr>
                                <w:t>25,</w:t>
                              </w:r>
                              <w:r>
                                <w:rPr>
                                  <w:spacing w:val="-5"/>
                                  <w:sz w:val="24"/>
                                </w:rPr>
                                <w:t xml:space="preserve"> </w:t>
                              </w:r>
                              <w:r>
                                <w:rPr>
                                  <w:sz w:val="24"/>
                                </w:rPr>
                                <w:t>2025,</w:t>
                              </w:r>
                              <w:r>
                                <w:rPr>
                                  <w:spacing w:val="-5"/>
                                  <w:sz w:val="24"/>
                                </w:rPr>
                                <w:t xml:space="preserve"> </w:t>
                              </w:r>
                              <w:r>
                                <w:rPr>
                                  <w:sz w:val="24"/>
                                </w:rPr>
                                <w:t>at</w:t>
                              </w:r>
                              <w:r>
                                <w:rPr>
                                  <w:spacing w:val="-5"/>
                                  <w:sz w:val="24"/>
                                </w:rPr>
                                <w:t xml:space="preserve"> </w:t>
                              </w:r>
                              <w:r>
                                <w:rPr>
                                  <w:sz w:val="24"/>
                                </w:rPr>
                                <w:t>6:00</w:t>
                              </w:r>
                              <w:r>
                                <w:rPr>
                                  <w:spacing w:val="-4"/>
                                  <w:sz w:val="24"/>
                                </w:rPr>
                                <w:t xml:space="preserve"> </w:t>
                              </w:r>
                              <w:r>
                                <w:rPr>
                                  <w:spacing w:val="-5"/>
                                  <w:sz w:val="24"/>
                                </w:rPr>
                                <w:t>PM</w:t>
                              </w:r>
                            </w:p>
                            <w:p w14:paraId="794B221D" w14:textId="77777777" w:rsidR="00DD39D6" w:rsidRDefault="00000000">
                              <w:pPr>
                                <w:rPr>
                                  <w:i/>
                                  <w:sz w:val="24"/>
                                </w:rPr>
                              </w:pPr>
                              <w:r>
                                <w:rPr>
                                  <w:i/>
                                  <w:color w:val="00AFEF"/>
                                  <w:sz w:val="24"/>
                                </w:rPr>
                                <w:t>Carver/Turner</w:t>
                              </w:r>
                              <w:r>
                                <w:rPr>
                                  <w:i/>
                                  <w:color w:val="00AFEF"/>
                                  <w:spacing w:val="-4"/>
                                  <w:sz w:val="24"/>
                                </w:rPr>
                                <w:t xml:space="preserve"> </w:t>
                              </w:r>
                              <w:r>
                                <w:rPr>
                                  <w:i/>
                                  <w:color w:val="00AFEF"/>
                                  <w:sz w:val="24"/>
                                </w:rPr>
                                <w:t>Room</w:t>
                              </w:r>
                              <w:r>
                                <w:rPr>
                                  <w:i/>
                                  <w:color w:val="00AFEF"/>
                                  <w:spacing w:val="-7"/>
                                  <w:sz w:val="24"/>
                                </w:rPr>
                                <w:t xml:space="preserve"> </w:t>
                              </w:r>
                              <w:r>
                                <w:rPr>
                                  <w:i/>
                                  <w:color w:val="00AFEF"/>
                                  <w:sz w:val="24"/>
                                </w:rPr>
                                <w:t>A&amp;B,</w:t>
                              </w:r>
                              <w:r>
                                <w:rPr>
                                  <w:i/>
                                  <w:color w:val="00AFEF"/>
                                  <w:spacing w:val="-3"/>
                                  <w:sz w:val="24"/>
                                </w:rPr>
                                <w:t xml:space="preserve"> </w:t>
                              </w:r>
                              <w:r>
                                <w:rPr>
                                  <w:i/>
                                  <w:color w:val="00AFEF"/>
                                  <w:sz w:val="24"/>
                                </w:rPr>
                                <w:t>Havener</w:t>
                              </w:r>
                              <w:r>
                                <w:rPr>
                                  <w:i/>
                                  <w:color w:val="00AFEF"/>
                                  <w:spacing w:val="-4"/>
                                  <w:sz w:val="24"/>
                                </w:rPr>
                                <w:t xml:space="preserve"> </w:t>
                              </w:r>
                              <w:r>
                                <w:rPr>
                                  <w:i/>
                                  <w:color w:val="00AFEF"/>
                                  <w:spacing w:val="-2"/>
                                  <w:sz w:val="24"/>
                                </w:rPr>
                                <w:t>Center</w:t>
                              </w:r>
                            </w:p>
                          </w:txbxContent>
                        </wps:txbx>
                        <wps:bodyPr wrap="square" lIns="0" tIns="0" rIns="0" bIns="0" rtlCol="0">
                          <a:noAutofit/>
                        </wps:bodyPr>
                      </wps:wsp>
                      <wps:wsp>
                        <wps:cNvPr id="4" name="Textbox 4"/>
                        <wps:cNvSpPr txBox="1"/>
                        <wps:spPr>
                          <a:xfrm>
                            <a:off x="0" y="1097280"/>
                            <a:ext cx="3129280" cy="786765"/>
                          </a:xfrm>
                          <a:prstGeom prst="rect">
                            <a:avLst/>
                          </a:prstGeom>
                        </wps:spPr>
                        <wps:txbx>
                          <w:txbxContent>
                            <w:p w14:paraId="12595F82" w14:textId="77777777" w:rsidR="00DD39D6" w:rsidRDefault="00000000">
                              <w:pPr>
                                <w:spacing w:line="283" w:lineRule="auto"/>
                                <w:ind w:left="446" w:hanging="447"/>
                                <w:rPr>
                                  <w:b/>
                                  <w:sz w:val="24"/>
                                </w:rPr>
                              </w:pPr>
                              <w:r>
                                <w:rPr>
                                  <w:b/>
                                  <w:spacing w:val="-2"/>
                                  <w:sz w:val="24"/>
                                  <w:u w:val="thick"/>
                                </w:rPr>
                                <w:t>2024-2025</w:t>
                              </w:r>
                              <w:r>
                                <w:rPr>
                                  <w:b/>
                                  <w:spacing w:val="-7"/>
                                  <w:sz w:val="24"/>
                                  <w:u w:val="thick"/>
                                </w:rPr>
                                <w:t xml:space="preserve"> </w:t>
                              </w:r>
                              <w:r>
                                <w:rPr>
                                  <w:b/>
                                  <w:spacing w:val="-2"/>
                                  <w:sz w:val="24"/>
                                  <w:u w:val="thick"/>
                                </w:rPr>
                                <w:t>Outstanding</w:t>
                              </w:r>
                              <w:r>
                                <w:rPr>
                                  <w:b/>
                                  <w:spacing w:val="-8"/>
                                  <w:sz w:val="24"/>
                                  <w:u w:val="thick"/>
                                </w:rPr>
                                <w:t xml:space="preserve"> </w:t>
                              </w:r>
                              <w:r>
                                <w:rPr>
                                  <w:b/>
                                  <w:spacing w:val="-2"/>
                                  <w:sz w:val="24"/>
                                  <w:u w:val="thick"/>
                                </w:rPr>
                                <w:t>Sophomore</w:t>
                              </w:r>
                              <w:r>
                                <w:rPr>
                                  <w:b/>
                                  <w:spacing w:val="-7"/>
                                  <w:sz w:val="24"/>
                                  <w:u w:val="thick"/>
                                </w:rPr>
                                <w:t xml:space="preserve"> </w:t>
                              </w:r>
                              <w:r>
                                <w:rPr>
                                  <w:b/>
                                  <w:spacing w:val="-2"/>
                                  <w:sz w:val="24"/>
                                  <w:u w:val="thick"/>
                                </w:rPr>
                                <w:t>Awards</w:t>
                              </w:r>
                              <w:r>
                                <w:rPr>
                                  <w:b/>
                                  <w:spacing w:val="-2"/>
                                  <w:sz w:val="24"/>
                                </w:rPr>
                                <w:t xml:space="preserve"> </w:t>
                              </w:r>
                              <w:r>
                                <w:rPr>
                                  <w:b/>
                                  <w:sz w:val="24"/>
                                </w:rPr>
                                <w:t>Mercury Lusk</w:t>
                              </w:r>
                            </w:p>
                            <w:p w14:paraId="09B1BA2C" w14:textId="77777777" w:rsidR="00DD39D6" w:rsidRDefault="00000000">
                              <w:pPr>
                                <w:spacing w:line="271" w:lineRule="exact"/>
                                <w:ind w:left="446"/>
                                <w:rPr>
                                  <w:b/>
                                  <w:sz w:val="24"/>
                                </w:rPr>
                              </w:pPr>
                              <w:r>
                                <w:rPr>
                                  <w:b/>
                                  <w:sz w:val="24"/>
                                </w:rPr>
                                <w:t>Donovin</w:t>
                              </w:r>
                              <w:r>
                                <w:rPr>
                                  <w:b/>
                                  <w:spacing w:val="-5"/>
                                  <w:sz w:val="24"/>
                                </w:rPr>
                                <w:t xml:space="preserve"> </w:t>
                              </w:r>
                              <w:r>
                                <w:rPr>
                                  <w:b/>
                                  <w:spacing w:val="-2"/>
                                  <w:sz w:val="24"/>
                                </w:rPr>
                                <w:t>Palmer</w:t>
                              </w:r>
                            </w:p>
                            <w:p w14:paraId="023FE974" w14:textId="77777777" w:rsidR="00DD39D6" w:rsidRDefault="00000000">
                              <w:pPr>
                                <w:spacing w:before="40"/>
                                <w:ind w:left="446"/>
                                <w:rPr>
                                  <w:b/>
                                  <w:sz w:val="24"/>
                                </w:rPr>
                              </w:pPr>
                              <w:r>
                                <w:rPr>
                                  <w:b/>
                                  <w:sz w:val="24"/>
                                </w:rPr>
                                <w:t>Rachel</w:t>
                              </w:r>
                              <w:r>
                                <w:rPr>
                                  <w:b/>
                                  <w:spacing w:val="-13"/>
                                  <w:sz w:val="24"/>
                                </w:rPr>
                                <w:t xml:space="preserve"> </w:t>
                              </w:r>
                              <w:r>
                                <w:rPr>
                                  <w:b/>
                                  <w:spacing w:val="-2"/>
                                  <w:sz w:val="24"/>
                                </w:rPr>
                                <w:t>Smith</w:t>
                              </w:r>
                            </w:p>
                          </w:txbxContent>
                        </wps:txbx>
                        <wps:bodyPr wrap="square" lIns="0" tIns="0" rIns="0" bIns="0" rtlCol="0">
                          <a:noAutofit/>
                        </wps:bodyPr>
                      </wps:wsp>
                      <wps:wsp>
                        <wps:cNvPr id="5" name="Textbox 5"/>
                        <wps:cNvSpPr txBox="1"/>
                        <wps:spPr>
                          <a:xfrm>
                            <a:off x="0" y="2274189"/>
                            <a:ext cx="2760345" cy="3037205"/>
                          </a:xfrm>
                          <a:prstGeom prst="rect">
                            <a:avLst/>
                          </a:prstGeom>
                        </wps:spPr>
                        <wps:txbx>
                          <w:txbxContent>
                            <w:p w14:paraId="3585BB08" w14:textId="77777777" w:rsidR="00DD39D6" w:rsidRDefault="00000000">
                              <w:pPr>
                                <w:ind w:left="568" w:hanging="569"/>
                                <w:rPr>
                                  <w:b/>
                                  <w:sz w:val="24"/>
                                </w:rPr>
                              </w:pPr>
                              <w:r>
                                <w:rPr>
                                  <w:b/>
                                  <w:spacing w:val="-2"/>
                                  <w:sz w:val="24"/>
                                  <w:u w:val="thick"/>
                                </w:rPr>
                                <w:t>2024-2025</w:t>
                              </w:r>
                              <w:r>
                                <w:rPr>
                                  <w:b/>
                                  <w:spacing w:val="-9"/>
                                  <w:sz w:val="24"/>
                                  <w:u w:val="thick"/>
                                </w:rPr>
                                <w:t xml:space="preserve"> </w:t>
                              </w:r>
                              <w:r>
                                <w:rPr>
                                  <w:b/>
                                  <w:spacing w:val="-2"/>
                                  <w:sz w:val="24"/>
                                  <w:u w:val="thick"/>
                                </w:rPr>
                                <w:t>Outstanding</w:t>
                              </w:r>
                              <w:r>
                                <w:rPr>
                                  <w:b/>
                                  <w:spacing w:val="-7"/>
                                  <w:sz w:val="24"/>
                                  <w:u w:val="thick"/>
                                </w:rPr>
                                <w:t xml:space="preserve"> </w:t>
                              </w:r>
                              <w:r>
                                <w:rPr>
                                  <w:b/>
                                  <w:spacing w:val="-2"/>
                                  <w:sz w:val="24"/>
                                  <w:u w:val="thick"/>
                                </w:rPr>
                                <w:t>Junior</w:t>
                              </w:r>
                              <w:r>
                                <w:rPr>
                                  <w:b/>
                                  <w:spacing w:val="-7"/>
                                  <w:sz w:val="24"/>
                                  <w:u w:val="thick"/>
                                </w:rPr>
                                <w:t xml:space="preserve"> </w:t>
                              </w:r>
                              <w:r>
                                <w:rPr>
                                  <w:b/>
                                  <w:spacing w:val="-2"/>
                                  <w:sz w:val="24"/>
                                  <w:u w:val="thick"/>
                                </w:rPr>
                                <w:t>Awards</w:t>
                              </w:r>
                              <w:r>
                                <w:rPr>
                                  <w:b/>
                                  <w:spacing w:val="-2"/>
                                  <w:sz w:val="24"/>
                                </w:rPr>
                                <w:t xml:space="preserve"> </w:t>
                              </w:r>
                              <w:r>
                                <w:rPr>
                                  <w:b/>
                                  <w:sz w:val="24"/>
                                </w:rPr>
                                <w:t>Kylee Copeland</w:t>
                              </w:r>
                            </w:p>
                            <w:p w14:paraId="6664F659" w14:textId="77777777" w:rsidR="00DD39D6" w:rsidRDefault="00000000">
                              <w:pPr>
                                <w:ind w:left="568" w:right="1748"/>
                                <w:rPr>
                                  <w:b/>
                                  <w:sz w:val="24"/>
                                </w:rPr>
                              </w:pPr>
                              <w:r>
                                <w:rPr>
                                  <w:b/>
                                  <w:sz w:val="24"/>
                                </w:rPr>
                                <w:t>Caleb Ehler Daniel Green Ryan Schuler Catherine</w:t>
                              </w:r>
                              <w:r>
                                <w:rPr>
                                  <w:b/>
                                  <w:spacing w:val="-17"/>
                                  <w:sz w:val="24"/>
                                </w:rPr>
                                <w:t xml:space="preserve"> </w:t>
                              </w:r>
                              <w:r>
                                <w:rPr>
                                  <w:b/>
                                  <w:sz w:val="24"/>
                                </w:rPr>
                                <w:t>Skaggs</w:t>
                              </w:r>
                            </w:p>
                            <w:p w14:paraId="4A4BA95F" w14:textId="77777777" w:rsidR="00DD39D6" w:rsidRDefault="00000000">
                              <w:pPr>
                                <w:spacing w:before="268" w:line="280" w:lineRule="auto"/>
                                <w:ind w:left="427" w:hanging="428"/>
                                <w:rPr>
                                  <w:b/>
                                  <w:sz w:val="24"/>
                                </w:rPr>
                              </w:pPr>
                              <w:r>
                                <w:rPr>
                                  <w:b/>
                                  <w:spacing w:val="-2"/>
                                  <w:sz w:val="24"/>
                                  <w:u w:val="thick"/>
                                </w:rPr>
                                <w:t>2024-2025</w:t>
                              </w:r>
                              <w:r>
                                <w:rPr>
                                  <w:b/>
                                  <w:spacing w:val="-8"/>
                                  <w:sz w:val="24"/>
                                  <w:u w:val="thick"/>
                                </w:rPr>
                                <w:t xml:space="preserve"> </w:t>
                              </w:r>
                              <w:r>
                                <w:rPr>
                                  <w:b/>
                                  <w:spacing w:val="-2"/>
                                  <w:sz w:val="24"/>
                                  <w:u w:val="thick"/>
                                </w:rPr>
                                <w:t>Outstanding</w:t>
                              </w:r>
                              <w:r>
                                <w:rPr>
                                  <w:b/>
                                  <w:spacing w:val="-6"/>
                                  <w:sz w:val="24"/>
                                  <w:u w:val="thick"/>
                                </w:rPr>
                                <w:t xml:space="preserve"> </w:t>
                              </w:r>
                              <w:r>
                                <w:rPr>
                                  <w:b/>
                                  <w:spacing w:val="-2"/>
                                  <w:sz w:val="24"/>
                                  <w:u w:val="thick"/>
                                </w:rPr>
                                <w:t>Senior</w:t>
                              </w:r>
                              <w:r>
                                <w:rPr>
                                  <w:b/>
                                  <w:spacing w:val="-8"/>
                                  <w:sz w:val="24"/>
                                  <w:u w:val="thick"/>
                                </w:rPr>
                                <w:t xml:space="preserve"> </w:t>
                              </w:r>
                              <w:r>
                                <w:rPr>
                                  <w:b/>
                                  <w:spacing w:val="-2"/>
                                  <w:sz w:val="24"/>
                                  <w:u w:val="thick"/>
                                </w:rPr>
                                <w:t>Awards</w:t>
                              </w:r>
                              <w:r>
                                <w:rPr>
                                  <w:b/>
                                  <w:spacing w:val="-2"/>
                                  <w:sz w:val="24"/>
                                </w:rPr>
                                <w:t xml:space="preserve"> </w:t>
                              </w:r>
                              <w:r>
                                <w:rPr>
                                  <w:b/>
                                  <w:sz w:val="24"/>
                                </w:rPr>
                                <w:t>Jada Ayars</w:t>
                              </w:r>
                            </w:p>
                            <w:p w14:paraId="53AD70B6" w14:textId="77777777" w:rsidR="00DD39D6" w:rsidRDefault="00000000">
                              <w:pPr>
                                <w:spacing w:line="280" w:lineRule="auto"/>
                                <w:ind w:left="427" w:right="1782"/>
                                <w:rPr>
                                  <w:b/>
                                  <w:sz w:val="24"/>
                                </w:rPr>
                              </w:pPr>
                              <w:r>
                                <w:rPr>
                                  <w:b/>
                                  <w:sz w:val="24"/>
                                </w:rPr>
                                <w:t>Jamie</w:t>
                              </w:r>
                              <w:r>
                                <w:rPr>
                                  <w:b/>
                                  <w:spacing w:val="-17"/>
                                  <w:sz w:val="24"/>
                                </w:rPr>
                                <w:t xml:space="preserve"> </w:t>
                              </w:r>
                              <w:r>
                                <w:rPr>
                                  <w:b/>
                                  <w:sz w:val="24"/>
                                </w:rPr>
                                <w:t xml:space="preserve">Christensen Katharine Gray Finnegan Jokerst Ethan </w:t>
                              </w:r>
                              <w:proofErr w:type="spellStart"/>
                              <w:r>
                                <w:rPr>
                                  <w:b/>
                                  <w:sz w:val="24"/>
                                </w:rPr>
                                <w:t>Keuhn</w:t>
                              </w:r>
                              <w:proofErr w:type="spellEnd"/>
                              <w:r>
                                <w:rPr>
                                  <w:b/>
                                  <w:sz w:val="24"/>
                                </w:rPr>
                                <w:t xml:space="preserve"> Emily Ohlendorf Christopher Ryan</w:t>
                              </w:r>
                            </w:p>
                            <w:p w14:paraId="3FC9CFBB" w14:textId="77777777" w:rsidR="00DD39D6" w:rsidRDefault="00000000">
                              <w:pPr>
                                <w:spacing w:line="275" w:lineRule="exact"/>
                                <w:ind w:left="427"/>
                                <w:rPr>
                                  <w:b/>
                                  <w:sz w:val="24"/>
                                </w:rPr>
                              </w:pPr>
                              <w:r>
                                <w:rPr>
                                  <w:b/>
                                  <w:sz w:val="24"/>
                                </w:rPr>
                                <w:t>Bennett</w:t>
                              </w:r>
                              <w:r>
                                <w:rPr>
                                  <w:b/>
                                  <w:spacing w:val="-16"/>
                                  <w:sz w:val="24"/>
                                </w:rPr>
                                <w:t xml:space="preserve"> </w:t>
                              </w:r>
                              <w:r>
                                <w:rPr>
                                  <w:b/>
                                  <w:spacing w:val="-4"/>
                                  <w:sz w:val="24"/>
                                </w:rPr>
                                <w:t>Scott</w:t>
                              </w:r>
                            </w:p>
                          </w:txbxContent>
                        </wps:txbx>
                        <wps:bodyPr wrap="square" lIns="0" tIns="0" rIns="0" bIns="0" rtlCol="0">
                          <a:noAutofit/>
                        </wps:bodyPr>
                      </wps:wsp>
                    </wpg:wgp>
                  </a:graphicData>
                </a:graphic>
              </wp:anchor>
            </w:drawing>
          </mc:Choice>
          <mc:Fallback>
            <w:pict>
              <v:group w14:anchorId="0E3569A5" id="Group 1" o:spid="_x0000_s1026" alt="DoC Awards" style="position:absolute;margin-left:1in;margin-top:14.2pt;width:442.2pt;height:420.65pt;z-index:-15728640;mso-wrap-distance-left:0;mso-wrap-distance-right:0;mso-position-horizontal-relative:page" coordsize="56159,534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gpY0RoAAMSMAAAOAAAAZHJzL2Uyb0RvYy54bWzcnVtvI8dygN8D5D8QfI8194vg3YPEzjEC&#13;&#10;HDgG7CDPXIq6IJLIkNyV/O/z1XTVkFzvsIoOEwSBAQ+1Kraq637rnu//8v7yPPuy2u6e1q8f5vl3&#13;&#10;2Xy2el2u755eHz7M/+23v/5DN5/t9ovXu8Xz+nX1Yf77ajf/y8e//7vv3za3q2L9uH6+W21nLPK6&#13;&#10;u33bfJg/7veb25ub3fJx9bLYfbferF755f16+7LY8+P24eZuu3hj9ZfnmyLLmpu39fZus10vV7sd&#13;&#10;//pj+uX847D+/f1quf/X+/vdaj97/jAHt/3w/+3w/0/y/5uP3y9uH7aLzePTUtFY/AksXhZPr/zR&#13;&#10;cakfF/vF7PP26Q9LvTwtt+vd+n7/3XL9crO+v39aroY9sJs8+2o3P23XnzfDXh5u3x42I5kg7Vd0&#13;&#10;+tPLLn/+8tN28+vml23Cno9/Wy//Ywddbt42D7fHv5efHw7A7/fbF/kSm5i9DxT9faTo6n0/W/KP&#13;&#10;dZPXfQXhl/yuLquiqOtE8+UjjPnD95aP/+x882Zxm/7wgN6IztsG+dkdSLT775Ho18fFZjVQfick&#13;&#10;+GU7e7r7MC/ms9fFC1L8kwpMIXuRPw2M0FB/2ik5v6JQXrd5W89nkKJvmq5LhBhJVdVd1RipiqrO&#13;&#10;s0E8xw0vbpefd/ufVuuB6osvf9vtk/Te2afFo31avr/axy06INL/PEj/fj5D+rfzGdL/KSGwWezl&#13;&#10;e8JK+Th7g1OGyyOfFRX5/cv6y+q39QC5F97Vbd/CUNlRlfdZ3/eyJBgfAJ9fj79QZV1f9t/4goHZ&#13;&#10;czOsX7ZVllcJvMjKZlzfwOyp4GXP+gpeCD6KjoHZU8HzshnBq7x1wIuuqlpbvWlzD7wust5w74va&#13;&#10;A8/bvNHVyzLztoqcCNHrqvEWbrPGeCSs9IjSdVndJ5bWGSRx0D5ePQCeN22WKVECuBc9DFXwKoNZ&#13;&#10;DkPLqqkUvOzyygMHmcJIXjceZcoeGFvd51BV5I2JeinCdR73qm7qxlbPanZ+VnbbvmxrFYIyAF6z&#13;&#10;vIIXbe8RUkRx1Lu68gjZtC1AYb1riu6AjK/Vk0bGtHn5vN6tkt0RA/ZnDFlf4aiUPlXdHrRvypAd&#13;&#10;f6Gtes929FVdG0HbpvAI2pc1PEoE7fLSE4Y+Z0Wlf9dUniB3bM82C5s9YeiqHFlLyPQimI5kHtmb&#13;&#10;gEW40N70JS4kbbVGeT0j3Dd5aYTs+9yjTN/BJqV7jz46W8VD153pOGGOx6c8K8pmXN+nfJ5BeEO/&#13;&#10;axtPyvKs6rNCxbir89LFH93KTM7ERZ1nbZ41xUEu2bwPX9el4oON8LjF+kijilpbth678gyLnCl8&#13;&#10;06I0Hv5l2XaKTwP3XPi8LcwpE7x59On7pjQtr0sE7zw6fZvXpodVDysc8CkbdUU72GIYTEBP3MqU&#13;&#10;HawhumnAyRcMKXumkKvuslEfA06xyVs0MpmeQFCExo7qUvoOvenbwqQzEC60ZY8MJ2SIdj1ha7ui&#13;&#10;N9xPXIpRxJ6JMl2Rsaiu7gtDVxcEagk8IGpYWYyfggcEGUNVqkMJ6ElP7mpyjwZ7at6ztsl902FS&#13;&#10;4nIfcrUTrtzobc9E957A3wgZYBPxaGa4B4SgY20LYEk2PBXvyqIawavSs9+T2mpbvEJklOMWzMeV&#13;&#10;XVkfcJoyCXmOcihJT79haNkzcSDPiGRVU8qukZjhbOiLV8TKJuksuw6Heh6+J1RWvS37nHqEA94Q&#13;&#10;b+nqfdV7MQDWL9e4vey71kO+L9AVVcSswFo5yOQ5JZOkt1nbuMhkbWWKiEa6yOAAzUTlGBQXmY4U&#13;&#10;OCETyMb7siAHU3A/vSa0rKl4DGltIEXp8QxmogKeRJz9mHQEfAOhFEKj6JQYCYc2WNesN2dSScZ0&#13;&#10;nrF5kaNWSp26QGU8+KYcSyEBg58TjbZG/RB8RdJn+BBie/gQqBGfJXZVXemGUiQOmE6FP86wzBjY&#13;&#10;U41CTUZj4lCVheck8hJDVZl3DsAXTZdZqBkw5KhhiQgl/CPyQKWvHE25b/nR85Yd6Pp+uSDPOgIi&#13;&#10;xafwq1GEyhlFqLQ+1HT5RTIzhgBEYS79sxx9VHwQPlees6PQeigKOvKf4RktFcrq3MenaUyeI3YZ&#13;&#10;/W0alZ+yb4qDmzO5tKfKZ950Jp9lL5VJB/+qKlpNzWLwCOiIT1G5+y0J2VTeeCLbDj6Tbt32eY3Y&#13;&#10;oSZhtHw0o/A3IjUZOxx/I+AFqPERMZiZDqhNRZxtYhRxA9WBDVWgApmXFMLMpUbM1qVmjjqesbmK&#13;&#10;mC2ySoq+alb8kijREeubmfNTqLzBVdh+A/lf3lD1sHA7YrZO4ANmiyruyN+TjoSJtT3NzeDFzCxG&#13;&#10;zFbdtoTliZ6Uc1w1O+ZvRj141ADDw56GD9U+o0+GU3PhpzTM1r2GGk/arkk1LgjS1TuFrB2+u60T&#13;&#10;WXGubtCdk0CO1fITw2LbtqeStcT3mZhGvEdF8cnYEGFzRR9E8ScA971f1RfE0ipG4owda11n1VhZ&#13;&#10;KvxYmlr2wfBGzOgxfISekxJhdL+C2GGqR9N+EoFMSR2WF8EIE5XKJL4jDD6JzhW3TNuF8knaQpmV&#13;&#10;R12gqT1TQSxqy25PvmFo2dMMTNZZnFmS47iSR4ORot1ApTIT2+dIakUrQg0kFsCteFCeb8zglUM/&#13;&#10;1lm/pGSqDoq0z8+zSEIri7sYGHHxp7FH+SLtt6gDeRl6bBwjg3bjtKKlkKwcLgtqis5+j/IUKV67&#13;&#10;DqEg7jX6VLlbXMupb5dWv6hoiLr4tJ3F4WWNWrrw5M6aF8M6ii/OfkuaACY/Da0kFx4pM89B89fF&#13;&#10;51h+GklrPHw6cgGVhxa35sEjDLnF7bg0l1+UCrJW9YtpCld+AMf5Jfk8KceZntvT9L3EjBh8oLhG&#13;&#10;gMNMh67fw2qHPjQzSUQTPKGmi7+kquqJQ56e9idSo+v79TVivrId8YnAQ36jTyDvo+5VNOpkIpFN&#13;&#10;QUXO6hIE1i49kbACC6T0b8tDymR8tafyl4bKmId2AXhk0irSoWKrDGxoHayUrPISeWjJDTx4ingk&#13;&#10;HWm/LUUNF17QUfkc5jcc+SQyswC/pLIb0MdDni6jax4+EoyZPIfsGw1Uw5+NuPgc+8eIfaaRNfr3&#13;&#10;iP0vj+xbxL8wYmV1VOpDfgu1yuhyKn8j/pE41+pUZcT/MvEzZhoFnsblF3Ues+c5PXUPniixt7oK&#13;&#10;7tS1b3XTjPpOdcKV/46gqlZ9D8Ez/2D+WuJXD/8WF2T+JcOhevCTEajZnStE9vBpnEApS+g1IjUV&#13;&#10;5mJ2CZbUzVTSqTiv9tjQyuokJVGuF0ZQFKpHtwfLPbaR+HeM1SWzVeOjPHxyqY8q/gEzxPoMVRm8&#13;&#10;jKl5++0YN9OwMhCmEHLTFjOz64cpRUa+am4yEqb00t2wMKIgyDyPf943lc1ihnqG5M8ol7rJQFhD&#13;&#10;0EpsGHarl7rhIif1tDSp8/dbSKnS3EbATUrXcDQrZGGuPINQnZubZHDRoX9RFDlDeYk+gTBa4G12&#13;&#10;ggkQ100CfsAn4CbZbzWWywNuEuxhsOIfcJMoC1Gfwftp0rTFuqZZJHej+DUwoSA1PCj9pFnMWxq+&#13;&#10;aRuMlrnRzTGbi6oJiFHDRJOuT6XBFSOsNCO7aQfkbi58XTItoGYu4M1oWrT0fZOY0hh31aDhxEGp&#13;&#10;8BTQXHxIHcQZSROaHqK/PmU/KoUJPlCNKBimqRR/CBWYIe9qUwOGEqR+fHY0gmIBI8oqQcO4ugNP&#13;&#10;Z7i5CJ5hDeMvI8iuG64IsUx+6Md50a6k2jbwVTDM5e63ZIJLa3hFTeDu0YdYwKbbi6pl6w59SBho&#13;&#10;giR5JqBw8YFJhPcKT+LhrY9KUSiPw09aiCuaoXwyJJ0yQ/RCJatXNQgEvdg2xtcUPlDEY2jTmsu0&#13;&#10;R/wi3uQOrkimohUBMttIeDfyeopMJ99gCP7wDUPLnim3Ly7Vzku1nxDKmoP04lxrTX0WhdEdB+BP&#13;&#10;9stc6R/3e4VcAqueUWNJKnSC1CQbuprO7Le+YeS3Z2KDlaXFKTDRJFbvrBEuC1ymGT11KOl0gq1r&#13;&#10;T1t/agcGdwUyYR0nLM0kmS61ZSW+xMhaYb0dMhVUG1r1/UihW1mV2iJQaisDtvtYPyPadgz/TWk1&#13;&#10;dph2TlHU4K7Bto4KiwUMOaXckaiTbCNe6E0f5OP4DUPLnip9uFCbOSW8cqcvyeoYtdIQI0AmznzW&#13;&#10;ljlGQk7KgZIqK5t9l0vxmf6U4hNw0SDPZJOKEWbAK6DgpyY4YHS8ApvprDW1Mo3NH00bTrKZswYE&#13;&#10;SAOZ8l5KYI5RykgORnhqhB48cbMdxcCeuQUOanWcMjSy+pnIxWy7VCyYZ8UzJDGiH+9FYmK8sj7V&#13;&#10;4WRC14Wf5Ng1xWISqSmxwPNctm2x0+arso5RAUeMOP8zanMuo1QOfANZTTsD2lYyhGonmAoidH99&#13;&#10;pvYs4M5lnNrBp2a0z8Q0As9UrNVdqAm57Vf646Soao2y2m3v+mJ3DetC1mOH5tizxNsawEyKEcOo&#13;&#10;HF9O1oUSgOfLyfrxsCmk4jiFFLfOh0hkSVgM1U6ZcnLgL2Vbc6FYQCAa82m/dNTcEG+SotfUftw4&#13;&#10;hjohxclmEh+PbaTkpg3E6kffMLTsqb6/Y+DE2FaiPeNfMDh7GjzdLtUezoSiqoaRwdnT4Clij+vT&#13;&#10;hnDhpRmlYodn5gvnxUgwVuuSU+mRRujZSJsGqZ0x4AQJWaUHzyyLlneYWyQ68uDJglWs87qU1ul5&#13;&#10;fFpUS1NIiiPuAQyuQ2DoWNWMOU3XSbHddoSXo/+OmnHaEd2Nqz0iQPdG4WGGuz7Tmdo857oD91w5&#13;&#10;tKegqPLQYpO89bFT7DLh08IJH761I/1UUrFaDn3Qls7MBHUw1yxiVZjiTvigaxfRR8aKPHxagkVt&#13;&#10;rlK+9+9HIBttTD4ZzXLpw+wC0XLCv5fKqEMfagjUvBS+dsun9LbH4SyOw/hBKemJlR+RBQJUBx/Y&#13;&#10;VZm89fwtB344M2P6TnvGc2MMhFN0VPnsc7eZLK1brIjKA0fBXHykSWTwAX5RzuGUiq4fgedIkQbJ&#13;&#10;IfnhGKnlijH4ajyUkEfk+dgfRdxwl3XUfNN+yaA8ejIbQb3ewhSOhTj0l0PBDJXq+gH7QxOWKoXC&#13;&#10;B+wb5z3teB81VN9+ckEQRj+t3+A8XPzpqpo9ZGrD1d9OaoC6X5y7a297qu+WVBKiufaNRHWMN7iM&#13;&#10;xo0H5By0+ZeA/2XWhN6o8vdi+EA8MBmRWdxzhWidTUgTJzH5JEiZitZPt+1v4wQ+EK0DT2gSd8MV&#13;&#10;99EQd6ga+G6VeXmKH2a2CndmmHP4tFYMPuD2esnizIxG4C8zo1JDusRMU8rAbVi24eNTcVjUbqeJ&#13;&#10;mFECB1TLzJAfptBBlg648ssPm4Bn4sLMom/mgOeUtpkV32wx34PXvgC+pGVlbi8QFksh2U6Ec0eT&#13;&#10;G0Zzco8agOHD2IBjdql4sr7KZyCsx0kyjWDwvtnlZilpTid+oTlumCJj2mYW9UDSuTSJge3ShpUQ&#13;&#10;DYbqzqcxFUfNJZWSBkkkTZq2cNc0o5NCNGlGLxZTIj5jcyCbOWFzIJvx1eAK3oYRkEPITok4UmQg&#13;&#10;JzBtPvmGcc+eWgTAeYzSTSnZTaKPk76iIoA5L33oDn9B/SV+x5NWGXiwEh2HrjEc3voyjKTSjeVw&#13;&#10;iww1s2lmTcle3SIDZfyxaBAp2tScZxnXx1J6+MOu0ZpGiipc+zd644rZVG99juvZBC5XTkh//nzR&#13;&#10;Q85omDfW47vnrFHJue/MgsBIUYUKmM144Kj8oBQcRnk+qY6aHNtT5Zk4+qKiDYEuaWiyjpEgHF+D&#13;&#10;wCm87y1lql1oPljfgLfhBjI6r7p+ZL+NHNXX9QPegx5lPRbNIkE+44OcW1DvkY5zn5UH3G9n9ici&#13;&#10;b4Q2djYzVCRsuM3C6BkpcsqVK0afiP66ScRX8sb5LGakE304sujqI7cBcu1QgscSuUXIrifHVfpH&#13;&#10;7CHx+agvEXvbyYEcWz9g/ykCWIuGGdOAv5jyYEbHK7jJk5TpJLOciiZoBF2Uu0o1YqzVBtTmJGkK&#13;&#10;qGXFRZt28EHSLTdoZOLqYIYCQSkT96PaBMzQSVIZMIsnHAjUPk7gTzh2RbE4zkQxMgfXNy0VUNKU&#13;&#10;k5l6Tzm544HCaNz4ygFIu1st4oxpmkjsrsZCTvacd95y5cRYEdMrUM4Za/pFfEPXzyVW8daXKpUa&#13;&#10;u5z42oWnQWDOgAtuDhwwLtszOW9SaZqZik9G6u2un+ObDJ7BDB+e1NjgcQwePGPuY8eOCwA9+EmB&#13;&#10;s21ew9bRORn3zNj+QUanpJqBe0oaWkA4+YahZU/lQgtrocwQskSkaBIjW/ca28Y+2sQLzaCDZEzu&#13;&#10;mutIbNfcX+GKNopj4Bxhd8EFWosOEXCuobNzjoyNenJEfUVOnQwc4Hz/YbNGUHsqwwgxTe25IcZL&#13;&#10;4dBzjoek1Tky52UoJLowOIlDQ+nT05mCAqlOcNGQc01WgRVRlW/hsb96X2i4RR50EH6jiD2VMlRG&#13;&#10;qfcMhGQwxkVGjpZpsMsmXGS4vYAoYli9F8fhWE+OSnNfQwInoHDBOfKjxp9TGy4yOIuxbBbyXQ2c&#13;&#10;MlsYsLU1vWELpCO2nKpio0dpqUD5voVEYCyjhqwULU+z/RF4+D8G6hF8ONtBXXfgFqdgfF/HXZc2&#13;&#10;NMO0rO/ruNtbNHWwsmTQru9ifFxUNQ7PXR+WSAZ8F2fBqSvY+jI84kgz2kS9IklzQDy5D9zYy4y2&#13;&#10;K/xc9kq8k1YPqNaR8GNyfAtIr015CyYu6cuOY02JNFwP71KG8qyVXDgAE0Bm9A30n33KYP+UrxHr&#13;&#10;XWG9zZUEfAO5jV0nz19xAzYsjsCIUEbAudOZbDOBB5zslM83I3+NuAKtMqPMHeUHUZiMK46+0NN0&#13;&#10;9tQEM2JDWXqH6tmInIqhWeWI0ecwKyn4QFAGs32lbTkBdYlRQNzHkayIkeK2XbtAjpjTN2q8SgFL&#13;&#10;qfgHEi7SJzvIiyi5qsWhPLqXw/IRozNcRZxMGsd/PD2nEotDScgHwKsjwTmRtGtKM6fMmfYcNnxi&#13;&#10;2CalWa5r1owoEiAxNGsEjdhZrrwawy+foPKKButcRuIpImqLBSOayB2l1keNCAMjp8zTJNkJiNrR&#13;&#10;VrEJDNA77vPC1JJKw2Wp63HXLxIOAp9bHTNiSeSAudYlI5pIUcvaOhHicxrC7iMmTvJzjpyqsOp5&#13;&#10;AHxKS66oiZPGYVITLzU+cmJPt0yDyhG3SXSuuGW5kvubwcDklumtmTWJRA+0FrjLYNDISJpLAmcX&#13;&#10;DpJiuvlT09ICTvouFW6HoMyskB8m+n/TmhthraZSS6NswJ20wo+rCMY1b6UC5RoTOpr27roTs29I&#13;&#10;2FORwXQzj5e8BAMW3lZlPETrRxf6uYhZ9tziV7hPCZmBXSEmhDrS3U+CxmtdRvpMCTJSPDaZArLD&#13;&#10;jRkMiicvHZAdXk0ldZQBnUBFhfIgs7oqmX4Bhj4CQza6Oio8btYIas8kO9I8xNYmZHytIlqjAsyb&#13;&#10;GSVB8NMPJp1oj6XVQ+DUJNQIkq0HjOC3+WpbvIbsoKvWz5fb6EZyTsoOZRu7a+bkC4aUPZX+wByO&#13;&#10;eLlnHrgDkvphEmUO9XtGEFEb72vkIlvP7pBpMzecRI27DzzZQYy57iqBczuoxy7e28YAtIJTsxxJ&#13;&#10;aRSxp1GGmFG3Svjlgg/3pSZRo7DlpRKoyTg1SR3PJSRnAyk6D3LPm2VcQpKDCvVETbi30CMkr3WC&#13;&#10;O4kyTLl74RGX+HHVq4LLjSXnQ9PjrQZq26DCWI9aS79kwAlIoumETMDp10Q5dudIxCJcaG/oA9s0&#13;&#10;SgQZCZHVEgfq8lxkQDtLt8pVkx7dmaYCn0EIsGquzAyvF00yAwdcrtpLYxExbvHzykzUjHitREIm&#13;&#10;IpFcOc3dMEmAA9pEp8+mmArmFTzKHDmdiFniKCs3yQzIUHT0VXvCZJt9uYZbkFtRlLemfVMegYkt&#13;&#10;hD4x1mANFXtqIEcJfCSjO/pGJXDoqA5Gxh1UoXbc2WmYIaY5OzbG9dvEiInkQ4zoQHNLqI0QD8nm&#13;&#10;eXAGZMeq0jAD44Bz/YR1eYdZDQecLMQaCY07UIdgjW8wo/TmOjHCd8urA+4ddh5ONPsOWLhvs+oR&#13;&#10;B3y8OqVAR+1YHU+jSs3RIhecaMMuT/UdMPfz0G0LmwxCUwYrFdz3qGBLhSJ5pYCLRNp5S6saU986&#13;&#10;ohoY9hTBB2yvxO9232UAnHSCbkzaqpxwcuhOOjFe+xWx7LwJi8gquZlA8AAu9LqTZRercd4k4a9l&#13;&#10;oDWBB+IkkgMC9wTu+41hfkbzg0DQJrVu61kGQkIMJH9AkQkIsDQ4jTKBcJabQw7vAvC1idNkY17g&#13;&#10;u0gEmLuWEu4RS0CgRvQ+0D0yHXGMjJ9GHBPyZFjD3Jc9zY3JPEKSSK4y8eIkBsS5lVDBfe8hdxfR&#13;&#10;Ahu2mnokZ90BKZAMOQzgQ/TrQOeDJ435VCguneeEijv6yVs/uFYtsXQYhT+PyTciDCPzNQIYJrMY&#13;&#10;1h5QP1Gl6SiG6WXT7IAyMeYKo9L6viEgi7jEblAT+Tb216TQlJxNU+gyOeaFQ+Zz0kCFJw+cRlVZ&#13;&#10;G+YdHHCifYuCfB10leoPInezuJXXv/9tt//4PZ+Xn3f7n1brF3kd/G79/HT316fn5+GH7cOnH563&#13;&#10;sy+L5w/zHzL5by7/vnjePC7Sv+IfUYvURt0l8GHNo3Vu3ja7293ml+3H7+XTp/Xd779sZ2/bxebD&#13;&#10;fPefnxfb1Xz2/C+vuw9zKLS3D1v78Mk+bPfPP6xBJOGw2e72v73/+2K7mcnHD/P96n3/8/rXx8Vm&#13;&#10;lZD8wv4SYgdYwf51/Y+f9+v7p+GXB4xAW354220SnnyYvb88v/JPG3B73O83tzc3u+Xj6mWx++7l&#13;&#10;abld79b3+++W65eb9f3903J187be3t1wJ1I2fNps18vVbvf0+mBIyfrLn7+w+6c7igvz2eviZfVh&#13;&#10;/huYf1q/z0qho8L8Cr1m+/d/Wr9zUsz+PRFxcft+vx2YxZ+dye/lJjB9+fYQESxuWXG25Ffy3vfh&#13;&#10;5Y1LqWZgTUnFEk1sDaGNMF+puF0t998iX5KPr1i5f//0rihfiav/V3iDizrlTWU8gH+X8EaVHrcn&#13;&#10;tVSIdeCNXA43FFiFNwzqSRvgurwZxGyUnv9nLMIZn7JooN6fUJ/EIkq/XME73JJxYJEMRA4V5EF9&#13;&#10;eF+KvIDpf4BHhUnX/x6PUOWH27cHjB0e4AFj/Pi0/HGxXxz/PJjE21Wxflw/3622H/8LAAD//wMA&#13;&#10;UEsDBBQABgAIAAAAIQC5g7ka5QAAABABAAAPAAAAZHJzL2Rvd25yZXYueG1sTI9Pb8IwDMXvk/Yd&#13;&#10;Ik/abaRlHXSlKULszwlNGiBNu5nWtBVNUjWhLd9+ZpftYvnJ9vP7pctRN6KnztXWKAgnAQgyuS1q&#13;&#10;UyrY794eYhDOoymwsYYUXMjBMru9STEp7GA+qd/6UrCJcQkqqLxvEyldXpFGN7EtGZ4dbafRs+xK&#13;&#10;WXQ4sLlu5DQIZlJjbfhDhS2tK8pP27NW8D7gsHoMX/vN6bi+fO+ePr42ISl1fze+LLisFiA8jf7v&#13;&#10;Aq4MnB8yDnawZ1M40bCOIgbyCqZxBOK6EPx2BwXx7HkOMkvlf5DsBwAA//8DAFBLAQItABQABgAI&#13;&#10;AAAAIQC2gziS/gAAAOEBAAATAAAAAAAAAAAAAAAAAAAAAABbQ29udGVudF9UeXBlc10ueG1sUEsB&#13;&#10;Ai0AFAAGAAgAAAAhADj9If/WAAAAlAEAAAsAAAAAAAAAAAAAAAAALwEAAF9yZWxzLy5yZWxzUEsB&#13;&#10;Ai0AFAAGAAgAAAAhAJQiCljRGgAAxIwAAA4AAAAAAAAAAAAAAAAALgIAAGRycy9lMm9Eb2MueG1s&#13;&#10;UEsBAi0AFAAGAAgAAAAhALmDuRrlAAAAEAEAAA8AAAAAAAAAAAAAAAAAKx0AAGRycy9kb3ducmV2&#13;&#10;LnhtbFBLBQYAAAAABAAEAPMAAAA9HgAAAAA=&#13;&#10;">
                <v:shape id="Graphic 2" o:spid="_x0000_s1027" style="position:absolute;left:1571;top:966;width:54585;height:52451;visibility:visible;mso-wrap-style:square;v-text-anchor:top" coordsize="5458460,5245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EvwxQAAAN8AAAAPAAAAZHJzL2Rvd25yZXYueG1sRI9Pi8Iw&#13;&#10;FMTvwn6H8Ba8adoKItUo6y7Cngr+w+ujedsWm5eSZLX66Y0geBkYhvkNs1j1phUXcr6xrCAdJyCI&#13;&#10;S6sbrhQc9pvRDIQPyBpby6TgRh5Wy4/BAnNtr7ylyy5UIkLY56igDqHLpfRlTQb92HbEMfuzzmCI&#13;&#10;1lVSO7xGuGllliRTabDhuFBjR981lefdv1FwvruTLdL1pDiuddIc2zQrcKPU8LP/mUf5moMI1Id3&#13;&#10;44X41QoyeP6JX0AuHwAAAP//AwBQSwECLQAUAAYACAAAACEA2+H2y+4AAACFAQAAEwAAAAAAAAAA&#13;&#10;AAAAAAAAAAAAW0NvbnRlbnRfVHlwZXNdLnhtbFBLAQItABQABgAIAAAAIQBa9CxbvwAAABUBAAAL&#13;&#10;AAAAAAAAAAAAAAAAAB8BAABfcmVscy8ucmVsc1BLAQItABQABgAIAAAAIQAY+EvwxQAAAN8AAAAP&#13;&#10;AAAAAAAAAAAAAAAAAAcCAABkcnMvZG93bnJldi54bWxQSwUGAAAAAAMAAwC3AAAA+QIAAAAA&#13;&#10;" path="m579755,4190999r-170816,l374014,4203699r-34925,25400l313689,4241799r-29210,25400l252094,4292599r-34925,38100l,4546599r706755,698500l880595,5079999r-173840,l167004,4546599,299084,4406899r35560,-25400l367029,4356099r28575,-25400l421639,4317999r34925,-12700l793750,4305299r-38100,-25400l716914,4254499r-39370,-25400l628650,4203699r-48895,-12700xem946150,4457699r,292100l945514,4762499r-9525,50800l912494,4864099r-42544,50800l841375,4952999,706755,5079999r173840,l934084,5029199r27305,-38100l985519,4965699r20320,-25400l1023619,4914899r13970,-38100l1049020,4851399r8889,-25400l1062989,4800599r2541,-25400l1064895,4737099r-8890,-63500l1033780,4610099r-16511,-38100l996314,4533899r-24764,-38100l946150,4457699xem795019,4305299r-259080,l580389,4317999r37466,12700l656589,4356099r40641,25400l739775,4419599r43180,38100l820419,4495799r32386,38100l880109,4571999r22225,38100l920114,4648199r13336,38100l946150,4749799r,-292100l941705,4457699r-33655,-38100l870584,4368799r-38100,-25400l795019,4305299xem1259839,3835399r-140334,l1075055,3860799r-41911,25400l993775,3911599r-30481,38100l939164,3987799r-17145,38100l911225,4076699r-3811,38100l909955,4152899r8889,50800l932814,4241799r19686,38100l978534,4317999r31116,38100l1047750,4394199r43180,50800l1219834,4521199r43180,12700l1402714,4533899r44450,-25400l1489709,4483099r39371,-25400l1549400,4432299r-236855,l1268095,4419599r-45086,-25400l1175384,4368799r-48259,-50800l1083309,4267199r-32384,-38100l1029334,4178299r-10795,-38100l1017269,4089399r7620,-38100l1066164,3987799r30481,-25400l1168400,3936999r274320,l1426845,3924299r-124461,-76200l1259839,3835399xem1506220,4000499r,279400l1498600,4317999r-16511,38100l1426845,4406899r-72390,25400l1549400,4432299r6984,-12700l1579245,4381499r17144,-25400l1608455,4305299r6350,-38100l1614805,4229099r-5716,-38100l1597025,4140199r-19686,-38100l1549400,4063999r-36195,-50800l1506220,4000499xem1442720,3936999r-232411,l1254759,3949699r90805,50800l1392555,4051299r44450,50800l1470659,4140199r22225,50800l1504314,4241799r1906,38100l1506220,4000499r-63500,-63500xem482600,4178299r-37466,12700l530860,4190999r-48260,-12700xem1694814,3035299r-142239,l1508125,3047999r-42545,25400l1424939,3098799r-38734,38100l1355089,3174999r-26669,25400l1306195,3251199r-17781,38100l1275714,3327399r-7619,50800l1266189,3416299r3175,50800l1278889,3517899r15241,38100l1310639,3606799r20320,38100l1355089,3682999r27306,38100l1414145,3759199r34925,38100l1490345,3835399r43180,25400l1577975,3898899r46355,25400l1671955,3949699r141604,38100l1903730,3987799r86995,-25400l2032634,3936999r41911,-38100l2102061,3873499r-298661,l1759584,3860799r-89534,-50800l1624330,3784599r-90171,-76200l1500505,3670299r-30480,-38100l1442720,3594099r-24765,-38100l1398905,3505199r-12700,-38100l1381125,3416299r1270,-38100l1390650,3340099r16509,-50800l1431925,3251199r32384,-38100l1496695,3187699r34289,-25400l1566545,3149599r240806,l1840864,3086099r-48894,-25400l1694814,3035299xem2139950,3365499r-106680,63500l2064384,3479799r21591,50800l2098675,3581399r3175,50800l2096770,3670299r-14606,50800l2059939,3759199r-31114,38100l1998345,3822699r-33656,12700l1928495,3860799r-40006,12700l2102061,3873499r49319,-50800l2179955,3784599r21590,-50800l2215515,3695699r6350,-50800l2221230,3594099r-5715,-38100l2204720,3505199r-15875,-38100l2167255,3416299r-27305,-50800xem2266949,2273299r-89534,88900l2221865,2463799r44450,88900l2332990,2679699r198120,406400l2597785,3225799r44450,88900l2730499,3225799r-24129,-50800l2610485,2997199r-24765,-50800l2686049,2844799r-152400,l2510790,2793999r-92075,-177800l2395855,2565399r-23495,-38100l2347595,2476499r-26035,-38100l2294890,2400299r231140,l2266949,2273299xem1807351,3149599r-120156,l1732280,3174999r48259,25400l1807351,3149599xem2747645,2501899r,127000l2533649,2844799r152400,l2849245,2679699r285750,l2747645,2501899xem3140074,2679699r-285750,l3136899,2819399r94616,-88900l3140074,2679699xem2526030,2400299r-231140,l2333624,2425699r45086,25400l2429510,2476499r318135,152400l2747645,2501899,2526030,2400299xem2800985,2133599r-80011,76200l3372484,2590799r80645,-88900l3425825,2463799r-15640,-25400l3305809,2438399,3122930,2324099,2800985,2133599xem3076574,1854199r-80009,88900l3021965,1981199r201930,330200l3257550,2362199r48259,76200l3410185,2438399,3152140,2019299r183951,l3076574,1854199xem3336091,2019299r-183951,l3256915,2082799r41910,38100l3636009,2324099r80011,-76200l3666490,2158999r-104140,l3471545,2108199r-75566,-50800l3336091,2019299xem3347084,1587499r-75564,76200l3296284,1701799r193041,330200l3562350,2158999r104140,l3470275,1803399,3347084,1587499xem3974811,1346200r-181321,l3816984,1358900r24766,12700l3867784,1397000r14606,12700l3890009,1422400r-16509,25400l3849370,1485900r-29845,50800l3763645,1612899r-15241,25400l3735704,1650999r-9525,12700l3716654,1689099r-7620,25400l3703320,1727199r-3811,25400l3697604,1777999r1271,12700l3702684,1816099r6350,25400l3718559,1866899r12066,12700l3745229,1904999r50800,50800l3868420,1981199r39370,12700l3988434,1968499r38736,-12700l4065270,1917699r21589,-25400l4099559,1879599r-175259,l3901440,1866899r-20956,l3842384,1841499r-25400,-38100l3808729,1765299r1905,-25400l3814445,1727199r6984,-12700l3832225,1689099r14604,-12700l3864609,1650999r32386,-50800l3923665,1562099r20319,-38099l3957954,1485900r119380,l4077334,1447800,3974811,1346200xem4078604,1447800r-1270,l4077334,1701799r-4444,25400l4052570,1777999r-36830,50800l3970020,1866899r-22861,l3924300,1879599r175259,l4105275,1866899r15875,-25400l4144009,1790699r7620,-38100l4156075,1714499r2540,-38100l4284345,1676399r33655,-38100l4295775,1638299r-20320,-12700l4255770,1612899r-19050,-12700l4213225,1574799r-34291,-25399l4133850,1511300r-19050,-25400l4078604,1447800xem4284345,1676399r-125730,l4217670,1714499r19050,12700l4284345,1676399xem3796029,1219200r-43814,l3728720,1231900r-25400,12700l3677284,1257300r-27305,12700l3622040,1295400r-29211,25400l3565525,1346200r-23496,38100l3522345,1409700r-14605,25400l3496309,1473200r-6350,25400l3488054,1536700r2541,25399l3498215,1587499r11430,25400l3524884,1650999r20320,25400l3632200,1612899r-18416,-25400l3601720,1549400r-6350,-25400l3594734,1498600r5081,-25400l3629659,1422400r53341,-50800l3741420,1346200r233391,l3936365,1308100r-23495,-25400l3894454,1270000r-15239,-12700l3837304,1231900r-20954,l3796029,1219200xem4077334,1485900r-119380,l3989704,1524000r26036,25400l4036695,1574799r16509,25400l4064000,1612899r8890,38100l4077334,1676399r,-190499xem3970020,965200r-69850,63500l4411980,1549400r77470,-76200l4221480,1206500r-26035,-38100l4171950,1143000r-20955,-25400l4133215,1092200r-9525,-25400l4117340,1054100r-1270,-12700l4047490,1041400r-77470,-76200xem4752340,1155700r-81281,l4711700,1168400r40640,-12700xem4366895,177800r-76836,76200l4544059,508000r-103504,l4391025,533400r-43180,25400l4322445,596900r-20320,25400l4287520,660400r-8890,38100l4276090,736600r3175,38100l4289425,825500r16509,38100l4328795,901700r26670,38100l4386580,990600r36195,38100l4462780,1066800r40640,25400l4586605,1143000r42545,12700l4790440,1155700r34925,-12700l4857115,1117600r29210,-25400l4914900,1054100r-228600,l4642484,1041400r-45084,-25400l4550409,990600r-48259,-50800l4457065,901700r-34290,-50800l4399915,800100r-12065,-38100l4385309,723900r5716,-38100l4426584,622300r60961,-25400l4524375,584200r250825,l4697730,508000,4366895,177800xem4863465,673100r,254000l4857750,952500r-13970,38100l4822190,1016000r-27306,25400l4762500,1054100r154305,l4935220,1028700r10160,-50800l4946015,939800r-8256,-50800l5073650,889000,4863465,673100xem4164329,800100r-60959,25400l4057015,850900r-21590,38100l4029075,901700r-3810,25400l4024629,939800r3175,38100l4035425,1003300r12065,38100l4116070,1041400r-1270,-12700l4114165,1016000r8889,-38100l4157979,939800r38101,-25400l4218305,914400,4164329,800100xem5073650,889000r-135891,l5001895,952500r71755,-63500xem4775200,584200r-210185,l4599940,596900r36194,12700l4674234,635000r39371,38100l4754880,711200r42545,38100l4829175,800100r21590,38100l4861559,889000r1906,38100l4863465,673100r-88265,-88900xem5074284,546100r-62864,88900l5058409,673100r91441,25400l5238115,698500r88265,-50800l5370830,609600r12382,-12700l5161280,596900r-57785,-25400l5074284,546100xem5300345,203200r-72390,l5203825,215900r-27941,12700l5140959,241300r-42544,25400l4989195,317500r-19050,12700l5290184,330200r17146,12700l5322570,355600r13970,12700l5346700,393700r5715,12700l5349875,457200r-27305,50800l5245734,584200r-27939,l5189855,596900r193357,l5395595,584200r20955,-25400l5433695,520700r12700,-25400l5454650,457200r3810,-25400l5457825,393700r-15240,-50800l5412740,292100r-41910,-50800l5324475,215900r-24130,-12700xem5039995,r-78105,l4904740,25400r-27940,12700l4848859,63500r-27304,25400l4805045,101600r-15240,25400l4776470,152400r-11430,12700l4756150,190500r-6985,12700l4741545,241300r-1270,25400l4741545,279400r3810,25400l4751705,330200r8890,12700l4772025,368300r29209,38100l4841240,431800r45719,25400l4985384,457200r29211,-12700l5050790,431800r43180,-25400l5145405,381000r36829,-25400l5212715,342900r-318135,l4884420,330200r-9525,l4866005,317500r-11430,-12700l4846955,292100r-3810,-25400l4842509,254000r4446,-25400l4874895,177800r46355,-38100l4991100,101600r118654,l5146040,50800,5118100,38100,5091430,12700r-26035,l5039995,xem5236209,330200r-277494,l4944109,342900r268606,l5236209,330200xem5109754,101600r-118654,l5013959,114300r22861,l5082540,139700r27214,-38100xe" fillcolor="silver" stroked="f">
                  <v:fill opacity="32896f"/>
                  <v:path arrowok="t"/>
                </v:shape>
                <v:shapetype id="_x0000_t202" coordsize="21600,21600" o:spt="202" path="m,l,21600r21600,l21600,xe">
                  <v:stroke joinstyle="miter"/>
                  <v:path gradientshapeok="t" o:connecttype="rect"/>
                </v:shapetype>
                <v:shape id="Textbox 3" o:spid="_x0000_s1028" type="#_x0000_t202" style="position:absolute;left:13410;width:29191;height:34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01962D0E" w14:textId="77777777" w:rsidR="00DD39D6" w:rsidRDefault="00000000">
                        <w:pPr>
                          <w:spacing w:line="268" w:lineRule="exact"/>
                          <w:ind w:left="787"/>
                          <w:rPr>
                            <w:sz w:val="24"/>
                          </w:rPr>
                        </w:pPr>
                        <w:r>
                          <w:rPr>
                            <w:sz w:val="24"/>
                          </w:rPr>
                          <w:t>April</w:t>
                        </w:r>
                        <w:r>
                          <w:rPr>
                            <w:spacing w:val="-3"/>
                            <w:sz w:val="24"/>
                          </w:rPr>
                          <w:t xml:space="preserve"> </w:t>
                        </w:r>
                        <w:r>
                          <w:rPr>
                            <w:sz w:val="24"/>
                          </w:rPr>
                          <w:t>25,</w:t>
                        </w:r>
                        <w:r>
                          <w:rPr>
                            <w:spacing w:val="-5"/>
                            <w:sz w:val="24"/>
                          </w:rPr>
                          <w:t xml:space="preserve"> </w:t>
                        </w:r>
                        <w:r>
                          <w:rPr>
                            <w:sz w:val="24"/>
                          </w:rPr>
                          <w:t>2025,</w:t>
                        </w:r>
                        <w:r>
                          <w:rPr>
                            <w:spacing w:val="-5"/>
                            <w:sz w:val="24"/>
                          </w:rPr>
                          <w:t xml:space="preserve"> </w:t>
                        </w:r>
                        <w:r>
                          <w:rPr>
                            <w:sz w:val="24"/>
                          </w:rPr>
                          <w:t>at</w:t>
                        </w:r>
                        <w:r>
                          <w:rPr>
                            <w:spacing w:val="-5"/>
                            <w:sz w:val="24"/>
                          </w:rPr>
                          <w:t xml:space="preserve"> </w:t>
                        </w:r>
                        <w:r>
                          <w:rPr>
                            <w:sz w:val="24"/>
                          </w:rPr>
                          <w:t>6:00</w:t>
                        </w:r>
                        <w:r>
                          <w:rPr>
                            <w:spacing w:val="-4"/>
                            <w:sz w:val="24"/>
                          </w:rPr>
                          <w:t xml:space="preserve"> </w:t>
                        </w:r>
                        <w:r>
                          <w:rPr>
                            <w:spacing w:val="-5"/>
                            <w:sz w:val="24"/>
                          </w:rPr>
                          <w:t>PM</w:t>
                        </w:r>
                      </w:p>
                      <w:p w14:paraId="794B221D" w14:textId="77777777" w:rsidR="00DD39D6" w:rsidRDefault="00000000">
                        <w:pPr>
                          <w:rPr>
                            <w:i/>
                            <w:sz w:val="24"/>
                          </w:rPr>
                        </w:pPr>
                        <w:r>
                          <w:rPr>
                            <w:i/>
                            <w:color w:val="00AFEF"/>
                            <w:sz w:val="24"/>
                          </w:rPr>
                          <w:t>Carver/Turner</w:t>
                        </w:r>
                        <w:r>
                          <w:rPr>
                            <w:i/>
                            <w:color w:val="00AFEF"/>
                            <w:spacing w:val="-4"/>
                            <w:sz w:val="24"/>
                          </w:rPr>
                          <w:t xml:space="preserve"> </w:t>
                        </w:r>
                        <w:r>
                          <w:rPr>
                            <w:i/>
                            <w:color w:val="00AFEF"/>
                            <w:sz w:val="24"/>
                          </w:rPr>
                          <w:t>Room</w:t>
                        </w:r>
                        <w:r>
                          <w:rPr>
                            <w:i/>
                            <w:color w:val="00AFEF"/>
                            <w:spacing w:val="-7"/>
                            <w:sz w:val="24"/>
                          </w:rPr>
                          <w:t xml:space="preserve"> </w:t>
                        </w:r>
                        <w:r>
                          <w:rPr>
                            <w:i/>
                            <w:color w:val="00AFEF"/>
                            <w:sz w:val="24"/>
                          </w:rPr>
                          <w:t>A&amp;B,</w:t>
                        </w:r>
                        <w:r>
                          <w:rPr>
                            <w:i/>
                            <w:color w:val="00AFEF"/>
                            <w:spacing w:val="-3"/>
                            <w:sz w:val="24"/>
                          </w:rPr>
                          <w:t xml:space="preserve"> </w:t>
                        </w:r>
                        <w:r>
                          <w:rPr>
                            <w:i/>
                            <w:color w:val="00AFEF"/>
                            <w:sz w:val="24"/>
                          </w:rPr>
                          <w:t>Havener</w:t>
                        </w:r>
                        <w:r>
                          <w:rPr>
                            <w:i/>
                            <w:color w:val="00AFEF"/>
                            <w:spacing w:val="-4"/>
                            <w:sz w:val="24"/>
                          </w:rPr>
                          <w:t xml:space="preserve"> </w:t>
                        </w:r>
                        <w:r>
                          <w:rPr>
                            <w:i/>
                            <w:color w:val="00AFEF"/>
                            <w:spacing w:val="-2"/>
                            <w:sz w:val="24"/>
                          </w:rPr>
                          <w:t>Center</w:t>
                        </w:r>
                      </w:p>
                    </w:txbxContent>
                  </v:textbox>
                </v:shape>
                <v:shape id="Textbox 4" o:spid="_x0000_s1029" type="#_x0000_t202" style="position:absolute;top:10972;width:31292;height:78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12595F82" w14:textId="77777777" w:rsidR="00DD39D6" w:rsidRDefault="00000000">
                        <w:pPr>
                          <w:spacing w:line="283" w:lineRule="auto"/>
                          <w:ind w:left="446" w:hanging="447"/>
                          <w:rPr>
                            <w:b/>
                            <w:sz w:val="24"/>
                          </w:rPr>
                        </w:pPr>
                        <w:r>
                          <w:rPr>
                            <w:b/>
                            <w:spacing w:val="-2"/>
                            <w:sz w:val="24"/>
                            <w:u w:val="thick"/>
                          </w:rPr>
                          <w:t>2024-2025</w:t>
                        </w:r>
                        <w:r>
                          <w:rPr>
                            <w:b/>
                            <w:spacing w:val="-7"/>
                            <w:sz w:val="24"/>
                            <w:u w:val="thick"/>
                          </w:rPr>
                          <w:t xml:space="preserve"> </w:t>
                        </w:r>
                        <w:r>
                          <w:rPr>
                            <w:b/>
                            <w:spacing w:val="-2"/>
                            <w:sz w:val="24"/>
                            <w:u w:val="thick"/>
                          </w:rPr>
                          <w:t>Outstanding</w:t>
                        </w:r>
                        <w:r>
                          <w:rPr>
                            <w:b/>
                            <w:spacing w:val="-8"/>
                            <w:sz w:val="24"/>
                            <w:u w:val="thick"/>
                          </w:rPr>
                          <w:t xml:space="preserve"> </w:t>
                        </w:r>
                        <w:r>
                          <w:rPr>
                            <w:b/>
                            <w:spacing w:val="-2"/>
                            <w:sz w:val="24"/>
                            <w:u w:val="thick"/>
                          </w:rPr>
                          <w:t>Sophomore</w:t>
                        </w:r>
                        <w:r>
                          <w:rPr>
                            <w:b/>
                            <w:spacing w:val="-7"/>
                            <w:sz w:val="24"/>
                            <w:u w:val="thick"/>
                          </w:rPr>
                          <w:t xml:space="preserve"> </w:t>
                        </w:r>
                        <w:r>
                          <w:rPr>
                            <w:b/>
                            <w:spacing w:val="-2"/>
                            <w:sz w:val="24"/>
                            <w:u w:val="thick"/>
                          </w:rPr>
                          <w:t>Awards</w:t>
                        </w:r>
                        <w:r>
                          <w:rPr>
                            <w:b/>
                            <w:spacing w:val="-2"/>
                            <w:sz w:val="24"/>
                          </w:rPr>
                          <w:t xml:space="preserve"> </w:t>
                        </w:r>
                        <w:r>
                          <w:rPr>
                            <w:b/>
                            <w:sz w:val="24"/>
                          </w:rPr>
                          <w:t>Mercury Lusk</w:t>
                        </w:r>
                      </w:p>
                      <w:p w14:paraId="09B1BA2C" w14:textId="77777777" w:rsidR="00DD39D6" w:rsidRDefault="00000000">
                        <w:pPr>
                          <w:spacing w:line="271" w:lineRule="exact"/>
                          <w:ind w:left="446"/>
                          <w:rPr>
                            <w:b/>
                            <w:sz w:val="24"/>
                          </w:rPr>
                        </w:pPr>
                        <w:r>
                          <w:rPr>
                            <w:b/>
                            <w:sz w:val="24"/>
                          </w:rPr>
                          <w:t>Donovin</w:t>
                        </w:r>
                        <w:r>
                          <w:rPr>
                            <w:b/>
                            <w:spacing w:val="-5"/>
                            <w:sz w:val="24"/>
                          </w:rPr>
                          <w:t xml:space="preserve"> </w:t>
                        </w:r>
                        <w:r>
                          <w:rPr>
                            <w:b/>
                            <w:spacing w:val="-2"/>
                            <w:sz w:val="24"/>
                          </w:rPr>
                          <w:t>Palmer</w:t>
                        </w:r>
                      </w:p>
                      <w:p w14:paraId="023FE974" w14:textId="77777777" w:rsidR="00DD39D6" w:rsidRDefault="00000000">
                        <w:pPr>
                          <w:spacing w:before="40"/>
                          <w:ind w:left="446"/>
                          <w:rPr>
                            <w:b/>
                            <w:sz w:val="24"/>
                          </w:rPr>
                        </w:pPr>
                        <w:r>
                          <w:rPr>
                            <w:b/>
                            <w:sz w:val="24"/>
                          </w:rPr>
                          <w:t>Rachel</w:t>
                        </w:r>
                        <w:r>
                          <w:rPr>
                            <w:b/>
                            <w:spacing w:val="-13"/>
                            <w:sz w:val="24"/>
                          </w:rPr>
                          <w:t xml:space="preserve"> </w:t>
                        </w:r>
                        <w:r>
                          <w:rPr>
                            <w:b/>
                            <w:spacing w:val="-2"/>
                            <w:sz w:val="24"/>
                          </w:rPr>
                          <w:t>Smith</w:t>
                        </w:r>
                      </w:p>
                    </w:txbxContent>
                  </v:textbox>
                </v:shape>
                <v:shape id="Textbox 5" o:spid="_x0000_s1030" type="#_x0000_t202" style="position:absolute;top:22741;width:27603;height:303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b/vyAAAAN8AAAAPAAAAZHJzL2Rvd25yZXYueG1sRI9Pa8JA&#13;&#10;FMTvBb/D8oTe6sZCpY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CHgb/vyAAAAN8A&#13;&#10;AAAPAAAAAAAAAAAAAAAAAAcCAABkcnMvZG93bnJldi54bWxQSwUGAAAAAAMAAwC3AAAA/AIAAAAA&#13;&#10;" filled="f" stroked="f">
                  <v:textbox inset="0,0,0,0">
                    <w:txbxContent>
                      <w:p w14:paraId="3585BB08" w14:textId="77777777" w:rsidR="00DD39D6" w:rsidRDefault="00000000">
                        <w:pPr>
                          <w:ind w:left="568" w:hanging="569"/>
                          <w:rPr>
                            <w:b/>
                            <w:sz w:val="24"/>
                          </w:rPr>
                        </w:pPr>
                        <w:r>
                          <w:rPr>
                            <w:b/>
                            <w:spacing w:val="-2"/>
                            <w:sz w:val="24"/>
                            <w:u w:val="thick"/>
                          </w:rPr>
                          <w:t>2024-2025</w:t>
                        </w:r>
                        <w:r>
                          <w:rPr>
                            <w:b/>
                            <w:spacing w:val="-9"/>
                            <w:sz w:val="24"/>
                            <w:u w:val="thick"/>
                          </w:rPr>
                          <w:t xml:space="preserve"> </w:t>
                        </w:r>
                        <w:r>
                          <w:rPr>
                            <w:b/>
                            <w:spacing w:val="-2"/>
                            <w:sz w:val="24"/>
                            <w:u w:val="thick"/>
                          </w:rPr>
                          <w:t>Outstanding</w:t>
                        </w:r>
                        <w:r>
                          <w:rPr>
                            <w:b/>
                            <w:spacing w:val="-7"/>
                            <w:sz w:val="24"/>
                            <w:u w:val="thick"/>
                          </w:rPr>
                          <w:t xml:space="preserve"> </w:t>
                        </w:r>
                        <w:r>
                          <w:rPr>
                            <w:b/>
                            <w:spacing w:val="-2"/>
                            <w:sz w:val="24"/>
                            <w:u w:val="thick"/>
                          </w:rPr>
                          <w:t>Junior</w:t>
                        </w:r>
                        <w:r>
                          <w:rPr>
                            <w:b/>
                            <w:spacing w:val="-7"/>
                            <w:sz w:val="24"/>
                            <w:u w:val="thick"/>
                          </w:rPr>
                          <w:t xml:space="preserve"> </w:t>
                        </w:r>
                        <w:r>
                          <w:rPr>
                            <w:b/>
                            <w:spacing w:val="-2"/>
                            <w:sz w:val="24"/>
                            <w:u w:val="thick"/>
                          </w:rPr>
                          <w:t>Awards</w:t>
                        </w:r>
                        <w:r>
                          <w:rPr>
                            <w:b/>
                            <w:spacing w:val="-2"/>
                            <w:sz w:val="24"/>
                          </w:rPr>
                          <w:t xml:space="preserve"> </w:t>
                        </w:r>
                        <w:r>
                          <w:rPr>
                            <w:b/>
                            <w:sz w:val="24"/>
                          </w:rPr>
                          <w:t>Kylee Copeland</w:t>
                        </w:r>
                      </w:p>
                      <w:p w14:paraId="6664F659" w14:textId="77777777" w:rsidR="00DD39D6" w:rsidRDefault="00000000">
                        <w:pPr>
                          <w:ind w:left="568" w:right="1748"/>
                          <w:rPr>
                            <w:b/>
                            <w:sz w:val="24"/>
                          </w:rPr>
                        </w:pPr>
                        <w:r>
                          <w:rPr>
                            <w:b/>
                            <w:sz w:val="24"/>
                          </w:rPr>
                          <w:t>Caleb Ehler Daniel Green Ryan Schuler Catherine</w:t>
                        </w:r>
                        <w:r>
                          <w:rPr>
                            <w:b/>
                            <w:spacing w:val="-17"/>
                            <w:sz w:val="24"/>
                          </w:rPr>
                          <w:t xml:space="preserve"> </w:t>
                        </w:r>
                        <w:r>
                          <w:rPr>
                            <w:b/>
                            <w:sz w:val="24"/>
                          </w:rPr>
                          <w:t>Skaggs</w:t>
                        </w:r>
                      </w:p>
                      <w:p w14:paraId="4A4BA95F" w14:textId="77777777" w:rsidR="00DD39D6" w:rsidRDefault="00000000">
                        <w:pPr>
                          <w:spacing w:before="268" w:line="280" w:lineRule="auto"/>
                          <w:ind w:left="427" w:hanging="428"/>
                          <w:rPr>
                            <w:b/>
                            <w:sz w:val="24"/>
                          </w:rPr>
                        </w:pPr>
                        <w:r>
                          <w:rPr>
                            <w:b/>
                            <w:spacing w:val="-2"/>
                            <w:sz w:val="24"/>
                            <w:u w:val="thick"/>
                          </w:rPr>
                          <w:t>2024-2025</w:t>
                        </w:r>
                        <w:r>
                          <w:rPr>
                            <w:b/>
                            <w:spacing w:val="-8"/>
                            <w:sz w:val="24"/>
                            <w:u w:val="thick"/>
                          </w:rPr>
                          <w:t xml:space="preserve"> </w:t>
                        </w:r>
                        <w:r>
                          <w:rPr>
                            <w:b/>
                            <w:spacing w:val="-2"/>
                            <w:sz w:val="24"/>
                            <w:u w:val="thick"/>
                          </w:rPr>
                          <w:t>Outstanding</w:t>
                        </w:r>
                        <w:r>
                          <w:rPr>
                            <w:b/>
                            <w:spacing w:val="-6"/>
                            <w:sz w:val="24"/>
                            <w:u w:val="thick"/>
                          </w:rPr>
                          <w:t xml:space="preserve"> </w:t>
                        </w:r>
                        <w:r>
                          <w:rPr>
                            <w:b/>
                            <w:spacing w:val="-2"/>
                            <w:sz w:val="24"/>
                            <w:u w:val="thick"/>
                          </w:rPr>
                          <w:t>Senior</w:t>
                        </w:r>
                        <w:r>
                          <w:rPr>
                            <w:b/>
                            <w:spacing w:val="-8"/>
                            <w:sz w:val="24"/>
                            <w:u w:val="thick"/>
                          </w:rPr>
                          <w:t xml:space="preserve"> </w:t>
                        </w:r>
                        <w:r>
                          <w:rPr>
                            <w:b/>
                            <w:spacing w:val="-2"/>
                            <w:sz w:val="24"/>
                            <w:u w:val="thick"/>
                          </w:rPr>
                          <w:t>Awards</w:t>
                        </w:r>
                        <w:r>
                          <w:rPr>
                            <w:b/>
                            <w:spacing w:val="-2"/>
                            <w:sz w:val="24"/>
                          </w:rPr>
                          <w:t xml:space="preserve"> </w:t>
                        </w:r>
                        <w:r>
                          <w:rPr>
                            <w:b/>
                            <w:sz w:val="24"/>
                          </w:rPr>
                          <w:t>Jada Ayars</w:t>
                        </w:r>
                      </w:p>
                      <w:p w14:paraId="53AD70B6" w14:textId="77777777" w:rsidR="00DD39D6" w:rsidRDefault="00000000">
                        <w:pPr>
                          <w:spacing w:line="280" w:lineRule="auto"/>
                          <w:ind w:left="427" w:right="1782"/>
                          <w:rPr>
                            <w:b/>
                            <w:sz w:val="24"/>
                          </w:rPr>
                        </w:pPr>
                        <w:r>
                          <w:rPr>
                            <w:b/>
                            <w:sz w:val="24"/>
                          </w:rPr>
                          <w:t>Jamie</w:t>
                        </w:r>
                        <w:r>
                          <w:rPr>
                            <w:b/>
                            <w:spacing w:val="-17"/>
                            <w:sz w:val="24"/>
                          </w:rPr>
                          <w:t xml:space="preserve"> </w:t>
                        </w:r>
                        <w:r>
                          <w:rPr>
                            <w:b/>
                            <w:sz w:val="24"/>
                          </w:rPr>
                          <w:t xml:space="preserve">Christensen Katharine Gray Finnegan Jokerst Ethan </w:t>
                        </w:r>
                        <w:proofErr w:type="spellStart"/>
                        <w:r>
                          <w:rPr>
                            <w:b/>
                            <w:sz w:val="24"/>
                          </w:rPr>
                          <w:t>Keuhn</w:t>
                        </w:r>
                        <w:proofErr w:type="spellEnd"/>
                        <w:r>
                          <w:rPr>
                            <w:b/>
                            <w:sz w:val="24"/>
                          </w:rPr>
                          <w:t xml:space="preserve"> Emily Ohlendorf Christopher Ryan</w:t>
                        </w:r>
                      </w:p>
                      <w:p w14:paraId="3FC9CFBB" w14:textId="77777777" w:rsidR="00DD39D6" w:rsidRDefault="00000000">
                        <w:pPr>
                          <w:spacing w:line="275" w:lineRule="exact"/>
                          <w:ind w:left="427"/>
                          <w:rPr>
                            <w:b/>
                            <w:sz w:val="24"/>
                          </w:rPr>
                        </w:pPr>
                        <w:r>
                          <w:rPr>
                            <w:b/>
                            <w:sz w:val="24"/>
                          </w:rPr>
                          <w:t>Bennett</w:t>
                        </w:r>
                        <w:r>
                          <w:rPr>
                            <w:b/>
                            <w:spacing w:val="-16"/>
                            <w:sz w:val="24"/>
                          </w:rPr>
                          <w:t xml:space="preserve"> </w:t>
                        </w:r>
                        <w:r>
                          <w:rPr>
                            <w:b/>
                            <w:spacing w:val="-4"/>
                            <w:sz w:val="24"/>
                          </w:rPr>
                          <w:t>Scott</w:t>
                        </w:r>
                      </w:p>
                    </w:txbxContent>
                  </v:textbox>
                </v:shape>
                <w10:wrap type="topAndBottom" anchorx="page"/>
              </v:group>
            </w:pict>
          </mc:Fallback>
        </mc:AlternateContent>
      </w:r>
    </w:p>
    <w:p w14:paraId="7AC7A348" w14:textId="77777777" w:rsidR="00DD39D6" w:rsidRDefault="00DD39D6">
      <w:pPr>
        <w:pStyle w:val="BodyText"/>
        <w:rPr>
          <w:i w:val="0"/>
          <w:sz w:val="20"/>
        </w:rPr>
        <w:sectPr w:rsidR="00DD39D6">
          <w:type w:val="continuous"/>
          <w:pgSz w:w="12240" w:h="15840"/>
          <w:pgMar w:top="1380" w:right="1080" w:bottom="280" w:left="1080" w:header="720" w:footer="720" w:gutter="0"/>
          <w:pgBorders w:offsetFrom="page">
            <w:top w:val="single" w:sz="24" w:space="24" w:color="006FC0"/>
            <w:left w:val="single" w:sz="24" w:space="24" w:color="006FC0"/>
            <w:bottom w:val="single" w:sz="24" w:space="24" w:color="006FC0"/>
            <w:right w:val="single" w:sz="24" w:space="24" w:color="006FC0"/>
          </w:pgBorders>
          <w:cols w:space="720"/>
        </w:sectPr>
      </w:pPr>
    </w:p>
    <w:p w14:paraId="57CFED94" w14:textId="77777777" w:rsidR="00DD39D6" w:rsidRDefault="00DD39D6">
      <w:pPr>
        <w:pStyle w:val="BodyText"/>
        <w:rPr>
          <w:i w:val="0"/>
        </w:rPr>
      </w:pPr>
    </w:p>
    <w:p w14:paraId="5EDA1A4F" w14:textId="77777777" w:rsidR="00DD39D6" w:rsidRDefault="00DD39D6">
      <w:pPr>
        <w:pStyle w:val="BodyText"/>
        <w:spacing w:before="7"/>
        <w:rPr>
          <w:i w:val="0"/>
        </w:rPr>
      </w:pPr>
    </w:p>
    <w:p w14:paraId="703036D7" w14:textId="77777777" w:rsidR="00DD39D6" w:rsidRDefault="00000000">
      <w:pPr>
        <w:ind w:left="427"/>
        <w:rPr>
          <w:sz w:val="24"/>
        </w:rPr>
      </w:pPr>
      <w:r>
        <w:rPr>
          <w:noProof/>
          <w:sz w:val="24"/>
        </w:rPr>
        <mc:AlternateContent>
          <mc:Choice Requires="wps">
            <w:drawing>
              <wp:anchor distT="0" distB="0" distL="0" distR="0" simplePos="0" relativeHeight="487523840" behindDoc="1" locked="0" layoutInCell="1" allowOverlap="1" wp14:anchorId="731E6720" wp14:editId="657B3882">
                <wp:simplePos x="0" y="0"/>
                <wp:positionH relativeFrom="page">
                  <wp:posOffset>1062355</wp:posOffset>
                </wp:positionH>
                <wp:positionV relativeFrom="paragraph">
                  <wp:posOffset>-22740</wp:posOffset>
                </wp:positionV>
                <wp:extent cx="5458460" cy="5245100"/>
                <wp:effectExtent l="0" t="0" r="2540" b="0"/>
                <wp:wrapNone/>
                <wp:docPr id="7" name="Graphic 7" descr="DoC Award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45100"/>
                        </a:xfrm>
                        <a:custGeom>
                          <a:avLst/>
                          <a:gdLst/>
                          <a:ahLst/>
                          <a:cxnLst/>
                          <a:rect l="l" t="t" r="r" b="b"/>
                          <a:pathLst>
                            <a:path w="5458460" h="5245100">
                              <a:moveTo>
                                <a:pt x="579755" y="4191000"/>
                              </a:moveTo>
                              <a:lnTo>
                                <a:pt x="408939" y="4191000"/>
                              </a:lnTo>
                              <a:lnTo>
                                <a:pt x="374014" y="4203700"/>
                              </a:lnTo>
                              <a:lnTo>
                                <a:pt x="339089" y="4229100"/>
                              </a:lnTo>
                              <a:lnTo>
                                <a:pt x="313689" y="4241800"/>
                              </a:lnTo>
                              <a:lnTo>
                                <a:pt x="284479" y="4267200"/>
                              </a:lnTo>
                              <a:lnTo>
                                <a:pt x="252094" y="4292600"/>
                              </a:lnTo>
                              <a:lnTo>
                                <a:pt x="217169" y="4330700"/>
                              </a:lnTo>
                              <a:lnTo>
                                <a:pt x="0" y="4546600"/>
                              </a:lnTo>
                              <a:lnTo>
                                <a:pt x="706755" y="5245100"/>
                              </a:lnTo>
                              <a:lnTo>
                                <a:pt x="873759" y="5080000"/>
                              </a:lnTo>
                              <a:lnTo>
                                <a:pt x="706755" y="5080000"/>
                              </a:lnTo>
                              <a:lnTo>
                                <a:pt x="167004" y="4546600"/>
                              </a:lnTo>
                              <a:lnTo>
                                <a:pt x="299084" y="4406900"/>
                              </a:lnTo>
                              <a:lnTo>
                                <a:pt x="334644" y="4381500"/>
                              </a:lnTo>
                              <a:lnTo>
                                <a:pt x="367029" y="4356100"/>
                              </a:lnTo>
                              <a:lnTo>
                                <a:pt x="395604" y="4330700"/>
                              </a:lnTo>
                              <a:lnTo>
                                <a:pt x="421639" y="4318000"/>
                              </a:lnTo>
                              <a:lnTo>
                                <a:pt x="456564" y="4305300"/>
                              </a:lnTo>
                              <a:lnTo>
                                <a:pt x="793750" y="4305300"/>
                              </a:lnTo>
                              <a:lnTo>
                                <a:pt x="755650" y="4279900"/>
                              </a:lnTo>
                              <a:lnTo>
                                <a:pt x="716914" y="4254500"/>
                              </a:lnTo>
                              <a:lnTo>
                                <a:pt x="677544" y="4229100"/>
                              </a:lnTo>
                              <a:lnTo>
                                <a:pt x="628650" y="4203700"/>
                              </a:lnTo>
                              <a:lnTo>
                                <a:pt x="579755" y="4191000"/>
                              </a:lnTo>
                              <a:close/>
                            </a:path>
                            <a:path w="5458460" h="5245100">
                              <a:moveTo>
                                <a:pt x="946150" y="4457700"/>
                              </a:moveTo>
                              <a:lnTo>
                                <a:pt x="946150" y="4749800"/>
                              </a:lnTo>
                              <a:lnTo>
                                <a:pt x="945514" y="4775200"/>
                              </a:lnTo>
                              <a:lnTo>
                                <a:pt x="935989" y="4813300"/>
                              </a:lnTo>
                              <a:lnTo>
                                <a:pt x="912494" y="4864100"/>
                              </a:lnTo>
                              <a:lnTo>
                                <a:pt x="869950" y="4914900"/>
                              </a:lnTo>
                              <a:lnTo>
                                <a:pt x="841375" y="4953000"/>
                              </a:lnTo>
                              <a:lnTo>
                                <a:pt x="706755" y="5080000"/>
                              </a:lnTo>
                              <a:lnTo>
                                <a:pt x="873759" y="5080000"/>
                              </a:lnTo>
                              <a:lnTo>
                                <a:pt x="934084" y="5029200"/>
                              </a:lnTo>
                              <a:lnTo>
                                <a:pt x="961389" y="4991100"/>
                              </a:lnTo>
                              <a:lnTo>
                                <a:pt x="985519" y="4965700"/>
                              </a:lnTo>
                              <a:lnTo>
                                <a:pt x="1005839" y="4940300"/>
                              </a:lnTo>
                              <a:lnTo>
                                <a:pt x="1023619" y="4914900"/>
                              </a:lnTo>
                              <a:lnTo>
                                <a:pt x="1037589" y="4876800"/>
                              </a:lnTo>
                              <a:lnTo>
                                <a:pt x="1049020" y="4851400"/>
                              </a:lnTo>
                              <a:lnTo>
                                <a:pt x="1057909" y="4826000"/>
                              </a:lnTo>
                              <a:lnTo>
                                <a:pt x="1062989" y="4800600"/>
                              </a:lnTo>
                              <a:lnTo>
                                <a:pt x="1065530" y="4775200"/>
                              </a:lnTo>
                              <a:lnTo>
                                <a:pt x="1064895" y="4737100"/>
                              </a:lnTo>
                              <a:lnTo>
                                <a:pt x="1056005" y="4673600"/>
                              </a:lnTo>
                              <a:lnTo>
                                <a:pt x="1033780" y="4610100"/>
                              </a:lnTo>
                              <a:lnTo>
                                <a:pt x="1017269" y="4572000"/>
                              </a:lnTo>
                              <a:lnTo>
                                <a:pt x="996314" y="4533900"/>
                              </a:lnTo>
                              <a:lnTo>
                                <a:pt x="971550" y="4495800"/>
                              </a:lnTo>
                              <a:lnTo>
                                <a:pt x="946150" y="4457700"/>
                              </a:lnTo>
                              <a:close/>
                            </a:path>
                            <a:path w="5458460" h="5245100">
                              <a:moveTo>
                                <a:pt x="795019" y="4305300"/>
                              </a:moveTo>
                              <a:lnTo>
                                <a:pt x="535939" y="4305300"/>
                              </a:lnTo>
                              <a:lnTo>
                                <a:pt x="580389" y="4318000"/>
                              </a:lnTo>
                              <a:lnTo>
                                <a:pt x="617855" y="4330700"/>
                              </a:lnTo>
                              <a:lnTo>
                                <a:pt x="656589" y="4356100"/>
                              </a:lnTo>
                              <a:lnTo>
                                <a:pt x="697230" y="4381500"/>
                              </a:lnTo>
                              <a:lnTo>
                                <a:pt x="739775" y="4419600"/>
                              </a:lnTo>
                              <a:lnTo>
                                <a:pt x="782955" y="4457700"/>
                              </a:lnTo>
                              <a:lnTo>
                                <a:pt x="820419" y="4495800"/>
                              </a:lnTo>
                              <a:lnTo>
                                <a:pt x="852805" y="4533900"/>
                              </a:lnTo>
                              <a:lnTo>
                                <a:pt x="880109" y="4572000"/>
                              </a:lnTo>
                              <a:lnTo>
                                <a:pt x="902334" y="4610100"/>
                              </a:lnTo>
                              <a:lnTo>
                                <a:pt x="920114" y="4648200"/>
                              </a:lnTo>
                              <a:lnTo>
                                <a:pt x="933450" y="4686300"/>
                              </a:lnTo>
                              <a:lnTo>
                                <a:pt x="946150" y="4749800"/>
                              </a:lnTo>
                              <a:lnTo>
                                <a:pt x="946150" y="4457700"/>
                              </a:lnTo>
                              <a:lnTo>
                                <a:pt x="941705" y="4457700"/>
                              </a:lnTo>
                              <a:lnTo>
                                <a:pt x="908050" y="4419600"/>
                              </a:lnTo>
                              <a:lnTo>
                                <a:pt x="870584" y="4368800"/>
                              </a:lnTo>
                              <a:lnTo>
                                <a:pt x="832484" y="4343400"/>
                              </a:lnTo>
                              <a:lnTo>
                                <a:pt x="795019" y="4305300"/>
                              </a:lnTo>
                              <a:close/>
                            </a:path>
                            <a:path w="5458460" h="5245100">
                              <a:moveTo>
                                <a:pt x="1259839" y="3835400"/>
                              </a:moveTo>
                              <a:lnTo>
                                <a:pt x="1119505" y="3835400"/>
                              </a:lnTo>
                              <a:lnTo>
                                <a:pt x="1075055" y="3860800"/>
                              </a:lnTo>
                              <a:lnTo>
                                <a:pt x="1033144" y="3886200"/>
                              </a:lnTo>
                              <a:lnTo>
                                <a:pt x="993775" y="3911600"/>
                              </a:lnTo>
                              <a:lnTo>
                                <a:pt x="963294" y="3949700"/>
                              </a:lnTo>
                              <a:lnTo>
                                <a:pt x="939164" y="3987800"/>
                              </a:lnTo>
                              <a:lnTo>
                                <a:pt x="922019" y="4025900"/>
                              </a:lnTo>
                              <a:lnTo>
                                <a:pt x="911225" y="4076700"/>
                              </a:lnTo>
                              <a:lnTo>
                                <a:pt x="907414" y="4114800"/>
                              </a:lnTo>
                              <a:lnTo>
                                <a:pt x="909955" y="4152900"/>
                              </a:lnTo>
                              <a:lnTo>
                                <a:pt x="918844" y="4191000"/>
                              </a:lnTo>
                              <a:lnTo>
                                <a:pt x="932814" y="4241800"/>
                              </a:lnTo>
                              <a:lnTo>
                                <a:pt x="952500" y="4279900"/>
                              </a:lnTo>
                              <a:lnTo>
                                <a:pt x="978534" y="4318000"/>
                              </a:lnTo>
                              <a:lnTo>
                                <a:pt x="1009650" y="4356100"/>
                              </a:lnTo>
                              <a:lnTo>
                                <a:pt x="1047750" y="4394200"/>
                              </a:lnTo>
                              <a:lnTo>
                                <a:pt x="1134109" y="4470400"/>
                              </a:lnTo>
                              <a:lnTo>
                                <a:pt x="1219834" y="4521200"/>
                              </a:lnTo>
                              <a:lnTo>
                                <a:pt x="1263014" y="4533900"/>
                              </a:lnTo>
                              <a:lnTo>
                                <a:pt x="1402714" y="4533900"/>
                              </a:lnTo>
                              <a:lnTo>
                                <a:pt x="1447164" y="4508500"/>
                              </a:lnTo>
                              <a:lnTo>
                                <a:pt x="1489709" y="4483100"/>
                              </a:lnTo>
                              <a:lnTo>
                                <a:pt x="1529080" y="4457700"/>
                              </a:lnTo>
                              <a:lnTo>
                                <a:pt x="1549400" y="4432300"/>
                              </a:lnTo>
                              <a:lnTo>
                                <a:pt x="1312545" y="4432300"/>
                              </a:lnTo>
                              <a:lnTo>
                                <a:pt x="1268095" y="4419600"/>
                              </a:lnTo>
                              <a:lnTo>
                                <a:pt x="1223009" y="4394200"/>
                              </a:lnTo>
                              <a:lnTo>
                                <a:pt x="1175384" y="4368800"/>
                              </a:lnTo>
                              <a:lnTo>
                                <a:pt x="1127125" y="4318000"/>
                              </a:lnTo>
                              <a:lnTo>
                                <a:pt x="1083309" y="4267200"/>
                              </a:lnTo>
                              <a:lnTo>
                                <a:pt x="1050925" y="4229100"/>
                              </a:lnTo>
                              <a:lnTo>
                                <a:pt x="1029334" y="4178300"/>
                              </a:lnTo>
                              <a:lnTo>
                                <a:pt x="1018539" y="4140200"/>
                              </a:lnTo>
                              <a:lnTo>
                                <a:pt x="1017269" y="4089400"/>
                              </a:lnTo>
                              <a:lnTo>
                                <a:pt x="1024889" y="4051300"/>
                              </a:lnTo>
                              <a:lnTo>
                                <a:pt x="1066164" y="3987800"/>
                              </a:lnTo>
                              <a:lnTo>
                                <a:pt x="1096645" y="3962400"/>
                              </a:lnTo>
                              <a:lnTo>
                                <a:pt x="1168400" y="3937000"/>
                              </a:lnTo>
                              <a:lnTo>
                                <a:pt x="1442720" y="3937000"/>
                              </a:lnTo>
                              <a:lnTo>
                                <a:pt x="1426845" y="3924300"/>
                              </a:lnTo>
                              <a:lnTo>
                                <a:pt x="1302384" y="3848100"/>
                              </a:lnTo>
                              <a:lnTo>
                                <a:pt x="1259839" y="3835400"/>
                              </a:lnTo>
                              <a:close/>
                            </a:path>
                            <a:path w="5458460" h="5245100">
                              <a:moveTo>
                                <a:pt x="1506220" y="4000500"/>
                              </a:moveTo>
                              <a:lnTo>
                                <a:pt x="1506220" y="4279900"/>
                              </a:lnTo>
                              <a:lnTo>
                                <a:pt x="1498600" y="4318000"/>
                              </a:lnTo>
                              <a:lnTo>
                                <a:pt x="1482089" y="4356100"/>
                              </a:lnTo>
                              <a:lnTo>
                                <a:pt x="1426845" y="4406900"/>
                              </a:lnTo>
                              <a:lnTo>
                                <a:pt x="1354455" y="4432300"/>
                              </a:lnTo>
                              <a:lnTo>
                                <a:pt x="1549400" y="4432300"/>
                              </a:lnTo>
                              <a:lnTo>
                                <a:pt x="1556384" y="4419600"/>
                              </a:lnTo>
                              <a:lnTo>
                                <a:pt x="1579245" y="4381500"/>
                              </a:lnTo>
                              <a:lnTo>
                                <a:pt x="1596389" y="4356100"/>
                              </a:lnTo>
                              <a:lnTo>
                                <a:pt x="1608455" y="4305300"/>
                              </a:lnTo>
                              <a:lnTo>
                                <a:pt x="1614805" y="4267200"/>
                              </a:lnTo>
                              <a:lnTo>
                                <a:pt x="1614805" y="4229100"/>
                              </a:lnTo>
                              <a:lnTo>
                                <a:pt x="1609089" y="4191000"/>
                              </a:lnTo>
                              <a:lnTo>
                                <a:pt x="1597025" y="4140200"/>
                              </a:lnTo>
                              <a:lnTo>
                                <a:pt x="1577339" y="4102100"/>
                              </a:lnTo>
                              <a:lnTo>
                                <a:pt x="1549400" y="4064000"/>
                              </a:lnTo>
                              <a:lnTo>
                                <a:pt x="1513205" y="4013200"/>
                              </a:lnTo>
                              <a:lnTo>
                                <a:pt x="1506220" y="4000500"/>
                              </a:lnTo>
                              <a:close/>
                            </a:path>
                            <a:path w="5458460" h="5245100">
                              <a:moveTo>
                                <a:pt x="1442720" y="3937000"/>
                              </a:moveTo>
                              <a:lnTo>
                                <a:pt x="1210309" y="3937000"/>
                              </a:lnTo>
                              <a:lnTo>
                                <a:pt x="1254759" y="3949700"/>
                              </a:lnTo>
                              <a:lnTo>
                                <a:pt x="1345564" y="4000500"/>
                              </a:lnTo>
                              <a:lnTo>
                                <a:pt x="1392555" y="4051300"/>
                              </a:lnTo>
                              <a:lnTo>
                                <a:pt x="1437005" y="4102100"/>
                              </a:lnTo>
                              <a:lnTo>
                                <a:pt x="1470659" y="4140200"/>
                              </a:lnTo>
                              <a:lnTo>
                                <a:pt x="1492884" y="4191000"/>
                              </a:lnTo>
                              <a:lnTo>
                                <a:pt x="1504314" y="4241800"/>
                              </a:lnTo>
                              <a:lnTo>
                                <a:pt x="1506220" y="4279900"/>
                              </a:lnTo>
                              <a:lnTo>
                                <a:pt x="1506220" y="4000500"/>
                              </a:lnTo>
                              <a:lnTo>
                                <a:pt x="1442720" y="3937000"/>
                              </a:lnTo>
                              <a:close/>
                            </a:path>
                            <a:path w="5458460" h="5245100">
                              <a:moveTo>
                                <a:pt x="482600" y="4178300"/>
                              </a:moveTo>
                              <a:lnTo>
                                <a:pt x="445134" y="4191000"/>
                              </a:lnTo>
                              <a:lnTo>
                                <a:pt x="530860" y="4191000"/>
                              </a:lnTo>
                              <a:lnTo>
                                <a:pt x="482600" y="4178300"/>
                              </a:lnTo>
                              <a:close/>
                            </a:path>
                            <a:path w="5458460" h="5245100">
                              <a:moveTo>
                                <a:pt x="1694814" y="3035300"/>
                              </a:moveTo>
                              <a:lnTo>
                                <a:pt x="1552575" y="3035300"/>
                              </a:lnTo>
                              <a:lnTo>
                                <a:pt x="1508125" y="3048000"/>
                              </a:lnTo>
                              <a:lnTo>
                                <a:pt x="1465580" y="3073400"/>
                              </a:lnTo>
                              <a:lnTo>
                                <a:pt x="1424939" y="3098800"/>
                              </a:lnTo>
                              <a:lnTo>
                                <a:pt x="1386205" y="3136900"/>
                              </a:lnTo>
                              <a:lnTo>
                                <a:pt x="1355089" y="3175000"/>
                              </a:lnTo>
                              <a:lnTo>
                                <a:pt x="1328420" y="3200400"/>
                              </a:lnTo>
                              <a:lnTo>
                                <a:pt x="1306195" y="3238500"/>
                              </a:lnTo>
                              <a:lnTo>
                                <a:pt x="1288414" y="3289300"/>
                              </a:lnTo>
                              <a:lnTo>
                                <a:pt x="1275714" y="3327400"/>
                              </a:lnTo>
                              <a:lnTo>
                                <a:pt x="1268095" y="3378200"/>
                              </a:lnTo>
                              <a:lnTo>
                                <a:pt x="1266189" y="3416300"/>
                              </a:lnTo>
                              <a:lnTo>
                                <a:pt x="1269364" y="3467100"/>
                              </a:lnTo>
                              <a:lnTo>
                                <a:pt x="1278889" y="3517900"/>
                              </a:lnTo>
                              <a:lnTo>
                                <a:pt x="1294130" y="3556000"/>
                              </a:lnTo>
                              <a:lnTo>
                                <a:pt x="1310639" y="3606800"/>
                              </a:lnTo>
                              <a:lnTo>
                                <a:pt x="1330959" y="3644900"/>
                              </a:lnTo>
                              <a:lnTo>
                                <a:pt x="1355089" y="3683000"/>
                              </a:lnTo>
                              <a:lnTo>
                                <a:pt x="1382395" y="3721100"/>
                              </a:lnTo>
                              <a:lnTo>
                                <a:pt x="1414145" y="3759200"/>
                              </a:lnTo>
                              <a:lnTo>
                                <a:pt x="1449070" y="3797300"/>
                              </a:lnTo>
                              <a:lnTo>
                                <a:pt x="1490345" y="3835400"/>
                              </a:lnTo>
                              <a:lnTo>
                                <a:pt x="1533525" y="3860800"/>
                              </a:lnTo>
                              <a:lnTo>
                                <a:pt x="1577975" y="3898900"/>
                              </a:lnTo>
                              <a:lnTo>
                                <a:pt x="1624330" y="3924300"/>
                              </a:lnTo>
                              <a:lnTo>
                                <a:pt x="1671955" y="3949700"/>
                              </a:lnTo>
                              <a:lnTo>
                                <a:pt x="1813559" y="3987800"/>
                              </a:lnTo>
                              <a:lnTo>
                                <a:pt x="1903730" y="3987800"/>
                              </a:lnTo>
                              <a:lnTo>
                                <a:pt x="1990725" y="3962400"/>
                              </a:lnTo>
                              <a:lnTo>
                                <a:pt x="2032634" y="3937000"/>
                              </a:lnTo>
                              <a:lnTo>
                                <a:pt x="2074545" y="3898900"/>
                              </a:lnTo>
                              <a:lnTo>
                                <a:pt x="2102061" y="3873500"/>
                              </a:lnTo>
                              <a:lnTo>
                                <a:pt x="1803400" y="3873500"/>
                              </a:lnTo>
                              <a:lnTo>
                                <a:pt x="1759584" y="3860800"/>
                              </a:lnTo>
                              <a:lnTo>
                                <a:pt x="1670050" y="3810000"/>
                              </a:lnTo>
                              <a:lnTo>
                                <a:pt x="1624330" y="3784600"/>
                              </a:lnTo>
                              <a:lnTo>
                                <a:pt x="1534159" y="3708400"/>
                              </a:lnTo>
                              <a:lnTo>
                                <a:pt x="1500505" y="3670300"/>
                              </a:lnTo>
                              <a:lnTo>
                                <a:pt x="1470025" y="3632200"/>
                              </a:lnTo>
                              <a:lnTo>
                                <a:pt x="1442720" y="3594100"/>
                              </a:lnTo>
                              <a:lnTo>
                                <a:pt x="1417955" y="3556000"/>
                              </a:lnTo>
                              <a:lnTo>
                                <a:pt x="1398905" y="3505200"/>
                              </a:lnTo>
                              <a:lnTo>
                                <a:pt x="1386205" y="3467100"/>
                              </a:lnTo>
                              <a:lnTo>
                                <a:pt x="1381125" y="3416300"/>
                              </a:lnTo>
                              <a:lnTo>
                                <a:pt x="1382395" y="3378200"/>
                              </a:lnTo>
                              <a:lnTo>
                                <a:pt x="1390650" y="3340100"/>
                              </a:lnTo>
                              <a:lnTo>
                                <a:pt x="1407159" y="3289300"/>
                              </a:lnTo>
                              <a:lnTo>
                                <a:pt x="1431925" y="3251200"/>
                              </a:lnTo>
                              <a:lnTo>
                                <a:pt x="1464309" y="3213100"/>
                              </a:lnTo>
                              <a:lnTo>
                                <a:pt x="1496695" y="3187700"/>
                              </a:lnTo>
                              <a:lnTo>
                                <a:pt x="1530984" y="3162300"/>
                              </a:lnTo>
                              <a:lnTo>
                                <a:pt x="1566545" y="3149600"/>
                              </a:lnTo>
                              <a:lnTo>
                                <a:pt x="1807351" y="3149600"/>
                              </a:lnTo>
                              <a:lnTo>
                                <a:pt x="1840864" y="3086100"/>
                              </a:lnTo>
                              <a:lnTo>
                                <a:pt x="1791970" y="3060700"/>
                              </a:lnTo>
                              <a:lnTo>
                                <a:pt x="1694814" y="3035300"/>
                              </a:lnTo>
                              <a:close/>
                            </a:path>
                            <a:path w="5458460" h="5245100">
                              <a:moveTo>
                                <a:pt x="2139950" y="3365500"/>
                              </a:moveTo>
                              <a:lnTo>
                                <a:pt x="2033270" y="3429000"/>
                              </a:lnTo>
                              <a:lnTo>
                                <a:pt x="2064384" y="3479800"/>
                              </a:lnTo>
                              <a:lnTo>
                                <a:pt x="2085975" y="3530600"/>
                              </a:lnTo>
                              <a:lnTo>
                                <a:pt x="2098675" y="3581400"/>
                              </a:lnTo>
                              <a:lnTo>
                                <a:pt x="2101850" y="3632200"/>
                              </a:lnTo>
                              <a:lnTo>
                                <a:pt x="2096770" y="3670300"/>
                              </a:lnTo>
                              <a:lnTo>
                                <a:pt x="2082164" y="3721100"/>
                              </a:lnTo>
                              <a:lnTo>
                                <a:pt x="2059939" y="3759200"/>
                              </a:lnTo>
                              <a:lnTo>
                                <a:pt x="2028825" y="3797300"/>
                              </a:lnTo>
                              <a:lnTo>
                                <a:pt x="1998345" y="3822700"/>
                              </a:lnTo>
                              <a:lnTo>
                                <a:pt x="1964689" y="3835400"/>
                              </a:lnTo>
                              <a:lnTo>
                                <a:pt x="1928495" y="3860800"/>
                              </a:lnTo>
                              <a:lnTo>
                                <a:pt x="1888489" y="3873500"/>
                              </a:lnTo>
                              <a:lnTo>
                                <a:pt x="2102061" y="3873500"/>
                              </a:lnTo>
                              <a:lnTo>
                                <a:pt x="2151380" y="3822700"/>
                              </a:lnTo>
                              <a:lnTo>
                                <a:pt x="2179955" y="3784600"/>
                              </a:lnTo>
                              <a:lnTo>
                                <a:pt x="2201545" y="3733800"/>
                              </a:lnTo>
                              <a:lnTo>
                                <a:pt x="2215515" y="3695700"/>
                              </a:lnTo>
                              <a:lnTo>
                                <a:pt x="2221865" y="3644900"/>
                              </a:lnTo>
                              <a:lnTo>
                                <a:pt x="2221230" y="3594100"/>
                              </a:lnTo>
                              <a:lnTo>
                                <a:pt x="2215515" y="3556000"/>
                              </a:lnTo>
                              <a:lnTo>
                                <a:pt x="2204720" y="3505200"/>
                              </a:lnTo>
                              <a:lnTo>
                                <a:pt x="2188845" y="3467100"/>
                              </a:lnTo>
                              <a:lnTo>
                                <a:pt x="2167255" y="3416300"/>
                              </a:lnTo>
                              <a:lnTo>
                                <a:pt x="2139950" y="3365500"/>
                              </a:lnTo>
                              <a:close/>
                            </a:path>
                            <a:path w="5458460" h="5245100">
                              <a:moveTo>
                                <a:pt x="2266949" y="2273300"/>
                              </a:moveTo>
                              <a:lnTo>
                                <a:pt x="2177415" y="2362200"/>
                              </a:lnTo>
                              <a:lnTo>
                                <a:pt x="2332990" y="2679700"/>
                              </a:lnTo>
                              <a:lnTo>
                                <a:pt x="2531110" y="3086100"/>
                              </a:lnTo>
                              <a:lnTo>
                                <a:pt x="2597785" y="3225800"/>
                              </a:lnTo>
                              <a:lnTo>
                                <a:pt x="2642235" y="3314700"/>
                              </a:lnTo>
                              <a:lnTo>
                                <a:pt x="2730499" y="3225800"/>
                              </a:lnTo>
                              <a:lnTo>
                                <a:pt x="2706370" y="3175000"/>
                              </a:lnTo>
                              <a:lnTo>
                                <a:pt x="2610485" y="2997200"/>
                              </a:lnTo>
                              <a:lnTo>
                                <a:pt x="2585720" y="2946400"/>
                              </a:lnTo>
                              <a:lnTo>
                                <a:pt x="2686110" y="2844800"/>
                              </a:lnTo>
                              <a:lnTo>
                                <a:pt x="2533649" y="2844800"/>
                              </a:lnTo>
                              <a:lnTo>
                                <a:pt x="2510790" y="2794000"/>
                              </a:lnTo>
                              <a:lnTo>
                                <a:pt x="2453640" y="2679700"/>
                              </a:lnTo>
                              <a:lnTo>
                                <a:pt x="2441574" y="2654300"/>
                              </a:lnTo>
                              <a:lnTo>
                                <a:pt x="2418715" y="2616200"/>
                              </a:lnTo>
                              <a:lnTo>
                                <a:pt x="2395855" y="2565400"/>
                              </a:lnTo>
                              <a:lnTo>
                                <a:pt x="2372360" y="2527300"/>
                              </a:lnTo>
                              <a:lnTo>
                                <a:pt x="2347595" y="2476500"/>
                              </a:lnTo>
                              <a:lnTo>
                                <a:pt x="2321560" y="2438400"/>
                              </a:lnTo>
                              <a:lnTo>
                                <a:pt x="2294890" y="2400300"/>
                              </a:lnTo>
                              <a:lnTo>
                                <a:pt x="2526030" y="2400300"/>
                              </a:lnTo>
                              <a:lnTo>
                                <a:pt x="2266949" y="2273300"/>
                              </a:lnTo>
                              <a:close/>
                            </a:path>
                            <a:path w="5458460" h="5245100">
                              <a:moveTo>
                                <a:pt x="1807351" y="3149600"/>
                              </a:moveTo>
                              <a:lnTo>
                                <a:pt x="1687195" y="3149600"/>
                              </a:lnTo>
                              <a:lnTo>
                                <a:pt x="1732280" y="3175000"/>
                              </a:lnTo>
                              <a:lnTo>
                                <a:pt x="1780539" y="3200400"/>
                              </a:lnTo>
                              <a:lnTo>
                                <a:pt x="1807351" y="3149600"/>
                              </a:lnTo>
                              <a:close/>
                            </a:path>
                            <a:path w="5458460" h="5245100">
                              <a:moveTo>
                                <a:pt x="2747645" y="2501900"/>
                              </a:moveTo>
                              <a:lnTo>
                                <a:pt x="2747645" y="2628900"/>
                              </a:lnTo>
                              <a:lnTo>
                                <a:pt x="2533649" y="2844800"/>
                              </a:lnTo>
                              <a:lnTo>
                                <a:pt x="2686110" y="2844800"/>
                              </a:lnTo>
                              <a:lnTo>
                                <a:pt x="2849245" y="2679700"/>
                              </a:lnTo>
                              <a:lnTo>
                                <a:pt x="3134995" y="2679700"/>
                              </a:lnTo>
                              <a:lnTo>
                                <a:pt x="2747645" y="2501900"/>
                              </a:lnTo>
                              <a:close/>
                            </a:path>
                            <a:path w="5458460" h="5245100">
                              <a:moveTo>
                                <a:pt x="3140074" y="2679700"/>
                              </a:moveTo>
                              <a:lnTo>
                                <a:pt x="2854324" y="2679700"/>
                              </a:lnTo>
                              <a:lnTo>
                                <a:pt x="3136899" y="2819400"/>
                              </a:lnTo>
                              <a:lnTo>
                                <a:pt x="3231515" y="2730500"/>
                              </a:lnTo>
                              <a:lnTo>
                                <a:pt x="3140074" y="2679700"/>
                              </a:lnTo>
                              <a:close/>
                            </a:path>
                            <a:path w="5458460" h="5245100">
                              <a:moveTo>
                                <a:pt x="2526030" y="2400300"/>
                              </a:moveTo>
                              <a:lnTo>
                                <a:pt x="2294890" y="2400300"/>
                              </a:lnTo>
                              <a:lnTo>
                                <a:pt x="2333624" y="2425700"/>
                              </a:lnTo>
                              <a:lnTo>
                                <a:pt x="2378710" y="2451100"/>
                              </a:lnTo>
                              <a:lnTo>
                                <a:pt x="2429510" y="2476500"/>
                              </a:lnTo>
                              <a:lnTo>
                                <a:pt x="2747645" y="2628900"/>
                              </a:lnTo>
                              <a:lnTo>
                                <a:pt x="2747645" y="2501900"/>
                              </a:lnTo>
                              <a:lnTo>
                                <a:pt x="2526030" y="2400300"/>
                              </a:lnTo>
                              <a:close/>
                            </a:path>
                            <a:path w="5458460" h="5245100">
                              <a:moveTo>
                                <a:pt x="2800985" y="2133600"/>
                              </a:moveTo>
                              <a:lnTo>
                                <a:pt x="2720974" y="2209800"/>
                              </a:lnTo>
                              <a:lnTo>
                                <a:pt x="3372484" y="2590800"/>
                              </a:lnTo>
                              <a:lnTo>
                                <a:pt x="3453129" y="2501900"/>
                              </a:lnTo>
                              <a:lnTo>
                                <a:pt x="3425825" y="2463800"/>
                              </a:lnTo>
                              <a:lnTo>
                                <a:pt x="3410185" y="2438400"/>
                              </a:lnTo>
                              <a:lnTo>
                                <a:pt x="3305809" y="2438400"/>
                              </a:lnTo>
                              <a:lnTo>
                                <a:pt x="3122930" y="2324100"/>
                              </a:lnTo>
                              <a:lnTo>
                                <a:pt x="2800985" y="2133600"/>
                              </a:lnTo>
                              <a:close/>
                            </a:path>
                            <a:path w="5458460" h="5245100">
                              <a:moveTo>
                                <a:pt x="3076574" y="1854200"/>
                              </a:moveTo>
                              <a:lnTo>
                                <a:pt x="2996565" y="1943100"/>
                              </a:lnTo>
                              <a:lnTo>
                                <a:pt x="3021965" y="1981200"/>
                              </a:lnTo>
                              <a:lnTo>
                                <a:pt x="3223895" y="2311400"/>
                              </a:lnTo>
                              <a:lnTo>
                                <a:pt x="3257550" y="2362200"/>
                              </a:lnTo>
                              <a:lnTo>
                                <a:pt x="3305809" y="2438400"/>
                              </a:lnTo>
                              <a:lnTo>
                                <a:pt x="3410185" y="2438400"/>
                              </a:lnTo>
                              <a:lnTo>
                                <a:pt x="3152140" y="2019300"/>
                              </a:lnTo>
                              <a:lnTo>
                                <a:pt x="3336091" y="2019300"/>
                              </a:lnTo>
                              <a:lnTo>
                                <a:pt x="3076574" y="1854200"/>
                              </a:lnTo>
                              <a:close/>
                            </a:path>
                            <a:path w="5458460" h="5245100">
                              <a:moveTo>
                                <a:pt x="3336091" y="2019300"/>
                              </a:moveTo>
                              <a:lnTo>
                                <a:pt x="3152140" y="2019300"/>
                              </a:lnTo>
                              <a:lnTo>
                                <a:pt x="3298825" y="2108200"/>
                              </a:lnTo>
                              <a:lnTo>
                                <a:pt x="3636009" y="2324100"/>
                              </a:lnTo>
                              <a:lnTo>
                                <a:pt x="3716020" y="2247900"/>
                              </a:lnTo>
                              <a:lnTo>
                                <a:pt x="3666490" y="2159000"/>
                              </a:lnTo>
                              <a:lnTo>
                                <a:pt x="3562350" y="2159000"/>
                              </a:lnTo>
                              <a:lnTo>
                                <a:pt x="3471545" y="2108200"/>
                              </a:lnTo>
                              <a:lnTo>
                                <a:pt x="3395979" y="2057400"/>
                              </a:lnTo>
                              <a:lnTo>
                                <a:pt x="3336091" y="2019300"/>
                              </a:lnTo>
                              <a:close/>
                            </a:path>
                            <a:path w="5458460" h="5245100">
                              <a:moveTo>
                                <a:pt x="3347084" y="1587500"/>
                              </a:moveTo>
                              <a:lnTo>
                                <a:pt x="3271520" y="1663700"/>
                              </a:lnTo>
                              <a:lnTo>
                                <a:pt x="3296284" y="1701800"/>
                              </a:lnTo>
                              <a:lnTo>
                                <a:pt x="3489325" y="2032000"/>
                              </a:lnTo>
                              <a:lnTo>
                                <a:pt x="3562350" y="2159000"/>
                              </a:lnTo>
                              <a:lnTo>
                                <a:pt x="3666490" y="2159000"/>
                              </a:lnTo>
                              <a:lnTo>
                                <a:pt x="3470275" y="1803400"/>
                              </a:lnTo>
                              <a:lnTo>
                                <a:pt x="3347084" y="1587500"/>
                              </a:lnTo>
                              <a:close/>
                            </a:path>
                            <a:path w="5458460" h="5245100">
                              <a:moveTo>
                                <a:pt x="3974811" y="1346200"/>
                              </a:moveTo>
                              <a:lnTo>
                                <a:pt x="3793490" y="1346200"/>
                              </a:lnTo>
                              <a:lnTo>
                                <a:pt x="3816984" y="1358900"/>
                              </a:lnTo>
                              <a:lnTo>
                                <a:pt x="3841750" y="1371600"/>
                              </a:lnTo>
                              <a:lnTo>
                                <a:pt x="3867784" y="1397000"/>
                              </a:lnTo>
                              <a:lnTo>
                                <a:pt x="3882390" y="1409700"/>
                              </a:lnTo>
                              <a:lnTo>
                                <a:pt x="3890009" y="1422400"/>
                              </a:lnTo>
                              <a:lnTo>
                                <a:pt x="3873500" y="1447800"/>
                              </a:lnTo>
                              <a:lnTo>
                                <a:pt x="3849370" y="1485900"/>
                              </a:lnTo>
                              <a:lnTo>
                                <a:pt x="3819525" y="1536700"/>
                              </a:lnTo>
                              <a:lnTo>
                                <a:pt x="3763645" y="1612900"/>
                              </a:lnTo>
                              <a:lnTo>
                                <a:pt x="3748404" y="1638300"/>
                              </a:lnTo>
                              <a:lnTo>
                                <a:pt x="3735704" y="1651000"/>
                              </a:lnTo>
                              <a:lnTo>
                                <a:pt x="3726179" y="1663700"/>
                              </a:lnTo>
                              <a:lnTo>
                                <a:pt x="3716654" y="1689100"/>
                              </a:lnTo>
                              <a:lnTo>
                                <a:pt x="3709034" y="1714500"/>
                              </a:lnTo>
                              <a:lnTo>
                                <a:pt x="3703320" y="1727200"/>
                              </a:lnTo>
                              <a:lnTo>
                                <a:pt x="3699509" y="1752600"/>
                              </a:lnTo>
                              <a:lnTo>
                                <a:pt x="3697604" y="1778000"/>
                              </a:lnTo>
                              <a:lnTo>
                                <a:pt x="3698875" y="1790700"/>
                              </a:lnTo>
                              <a:lnTo>
                                <a:pt x="3702684" y="1816100"/>
                              </a:lnTo>
                              <a:lnTo>
                                <a:pt x="3709034" y="1841500"/>
                              </a:lnTo>
                              <a:lnTo>
                                <a:pt x="3718559" y="1866900"/>
                              </a:lnTo>
                              <a:lnTo>
                                <a:pt x="3730625" y="1879600"/>
                              </a:lnTo>
                              <a:lnTo>
                                <a:pt x="3745229" y="1905000"/>
                              </a:lnTo>
                              <a:lnTo>
                                <a:pt x="3796029" y="1955800"/>
                              </a:lnTo>
                              <a:lnTo>
                                <a:pt x="3868420" y="1981200"/>
                              </a:lnTo>
                              <a:lnTo>
                                <a:pt x="3907790" y="1993900"/>
                              </a:lnTo>
                              <a:lnTo>
                                <a:pt x="3988434" y="1968500"/>
                              </a:lnTo>
                              <a:lnTo>
                                <a:pt x="4027170" y="1943100"/>
                              </a:lnTo>
                              <a:lnTo>
                                <a:pt x="4065270" y="1917700"/>
                              </a:lnTo>
                              <a:lnTo>
                                <a:pt x="4086859" y="1892300"/>
                              </a:lnTo>
                              <a:lnTo>
                                <a:pt x="4099559" y="1879600"/>
                              </a:lnTo>
                              <a:lnTo>
                                <a:pt x="3924300" y="1879600"/>
                              </a:lnTo>
                              <a:lnTo>
                                <a:pt x="3901440" y="1866900"/>
                              </a:lnTo>
                              <a:lnTo>
                                <a:pt x="3880484" y="1866900"/>
                              </a:lnTo>
                              <a:lnTo>
                                <a:pt x="3842384" y="1841500"/>
                              </a:lnTo>
                              <a:lnTo>
                                <a:pt x="3816984" y="1803400"/>
                              </a:lnTo>
                              <a:lnTo>
                                <a:pt x="3808729" y="1765300"/>
                              </a:lnTo>
                              <a:lnTo>
                                <a:pt x="3810634" y="1739900"/>
                              </a:lnTo>
                              <a:lnTo>
                                <a:pt x="3814445" y="1727200"/>
                              </a:lnTo>
                              <a:lnTo>
                                <a:pt x="3821429" y="1714500"/>
                              </a:lnTo>
                              <a:lnTo>
                                <a:pt x="3832225" y="1689100"/>
                              </a:lnTo>
                              <a:lnTo>
                                <a:pt x="3846829" y="1676400"/>
                              </a:lnTo>
                              <a:lnTo>
                                <a:pt x="3864609" y="1651000"/>
                              </a:lnTo>
                              <a:lnTo>
                                <a:pt x="3896995" y="1600200"/>
                              </a:lnTo>
                              <a:lnTo>
                                <a:pt x="3923665" y="1562100"/>
                              </a:lnTo>
                              <a:lnTo>
                                <a:pt x="3943984" y="1524000"/>
                              </a:lnTo>
                              <a:lnTo>
                                <a:pt x="3957954" y="1485900"/>
                              </a:lnTo>
                              <a:lnTo>
                                <a:pt x="4077334" y="1485900"/>
                              </a:lnTo>
                              <a:lnTo>
                                <a:pt x="4077334" y="1447800"/>
                              </a:lnTo>
                              <a:lnTo>
                                <a:pt x="3974811" y="1346200"/>
                              </a:lnTo>
                              <a:close/>
                            </a:path>
                            <a:path w="5458460" h="5245100">
                              <a:moveTo>
                                <a:pt x="4078604" y="1447800"/>
                              </a:moveTo>
                              <a:lnTo>
                                <a:pt x="4077334" y="1447800"/>
                              </a:lnTo>
                              <a:lnTo>
                                <a:pt x="4077334" y="1701800"/>
                              </a:lnTo>
                              <a:lnTo>
                                <a:pt x="4072890" y="1727200"/>
                              </a:lnTo>
                              <a:lnTo>
                                <a:pt x="4052570" y="1778000"/>
                              </a:lnTo>
                              <a:lnTo>
                                <a:pt x="4015740" y="1828800"/>
                              </a:lnTo>
                              <a:lnTo>
                                <a:pt x="3970020" y="1866900"/>
                              </a:lnTo>
                              <a:lnTo>
                                <a:pt x="3947159" y="1866900"/>
                              </a:lnTo>
                              <a:lnTo>
                                <a:pt x="3924300" y="1879600"/>
                              </a:lnTo>
                              <a:lnTo>
                                <a:pt x="4099559" y="1879600"/>
                              </a:lnTo>
                              <a:lnTo>
                                <a:pt x="4105275" y="1866900"/>
                              </a:lnTo>
                              <a:lnTo>
                                <a:pt x="4121150" y="1841500"/>
                              </a:lnTo>
                              <a:lnTo>
                                <a:pt x="4133850" y="1816100"/>
                              </a:lnTo>
                              <a:lnTo>
                                <a:pt x="4144009" y="1778000"/>
                              </a:lnTo>
                              <a:lnTo>
                                <a:pt x="4151629" y="1752600"/>
                              </a:lnTo>
                              <a:lnTo>
                                <a:pt x="4156075" y="1714500"/>
                              </a:lnTo>
                              <a:lnTo>
                                <a:pt x="4158615" y="1676400"/>
                              </a:lnTo>
                              <a:lnTo>
                                <a:pt x="4284345" y="1676400"/>
                              </a:lnTo>
                              <a:lnTo>
                                <a:pt x="4318000" y="1638300"/>
                              </a:lnTo>
                              <a:lnTo>
                                <a:pt x="4295775" y="1638300"/>
                              </a:lnTo>
                              <a:lnTo>
                                <a:pt x="4275455" y="1625600"/>
                              </a:lnTo>
                              <a:lnTo>
                                <a:pt x="4255770" y="1612900"/>
                              </a:lnTo>
                              <a:lnTo>
                                <a:pt x="4236720" y="1600200"/>
                              </a:lnTo>
                              <a:lnTo>
                                <a:pt x="4213225" y="1574800"/>
                              </a:lnTo>
                              <a:lnTo>
                                <a:pt x="4178934" y="1549400"/>
                              </a:lnTo>
                              <a:lnTo>
                                <a:pt x="4133850" y="1511300"/>
                              </a:lnTo>
                              <a:lnTo>
                                <a:pt x="4114800" y="1485900"/>
                              </a:lnTo>
                              <a:lnTo>
                                <a:pt x="4078604" y="1447800"/>
                              </a:lnTo>
                              <a:close/>
                            </a:path>
                            <a:path w="5458460" h="5245100">
                              <a:moveTo>
                                <a:pt x="4284345" y="1676400"/>
                              </a:moveTo>
                              <a:lnTo>
                                <a:pt x="4158615" y="1676400"/>
                              </a:lnTo>
                              <a:lnTo>
                                <a:pt x="4217670" y="1714500"/>
                              </a:lnTo>
                              <a:lnTo>
                                <a:pt x="4236720" y="1727200"/>
                              </a:lnTo>
                              <a:lnTo>
                                <a:pt x="4284345" y="1676400"/>
                              </a:lnTo>
                              <a:close/>
                            </a:path>
                            <a:path w="5458460" h="5245100">
                              <a:moveTo>
                                <a:pt x="3796029" y="1219200"/>
                              </a:moveTo>
                              <a:lnTo>
                                <a:pt x="3752215" y="1219200"/>
                              </a:lnTo>
                              <a:lnTo>
                                <a:pt x="3728720" y="1231900"/>
                              </a:lnTo>
                              <a:lnTo>
                                <a:pt x="3703320" y="1244600"/>
                              </a:lnTo>
                              <a:lnTo>
                                <a:pt x="3677284" y="1257300"/>
                              </a:lnTo>
                              <a:lnTo>
                                <a:pt x="3649979" y="1270000"/>
                              </a:lnTo>
                              <a:lnTo>
                                <a:pt x="3622040" y="1295400"/>
                              </a:lnTo>
                              <a:lnTo>
                                <a:pt x="3592829" y="1320800"/>
                              </a:lnTo>
                              <a:lnTo>
                                <a:pt x="3565525" y="1346200"/>
                              </a:lnTo>
                              <a:lnTo>
                                <a:pt x="3542029" y="1371600"/>
                              </a:lnTo>
                              <a:lnTo>
                                <a:pt x="3522345" y="1409700"/>
                              </a:lnTo>
                              <a:lnTo>
                                <a:pt x="3507740" y="1435100"/>
                              </a:lnTo>
                              <a:lnTo>
                                <a:pt x="3496309" y="1473200"/>
                              </a:lnTo>
                              <a:lnTo>
                                <a:pt x="3489959" y="1498600"/>
                              </a:lnTo>
                              <a:lnTo>
                                <a:pt x="3488054" y="1536700"/>
                              </a:lnTo>
                              <a:lnTo>
                                <a:pt x="3490595" y="1562100"/>
                              </a:lnTo>
                              <a:lnTo>
                                <a:pt x="3498215" y="1587500"/>
                              </a:lnTo>
                              <a:lnTo>
                                <a:pt x="3509645" y="1612900"/>
                              </a:lnTo>
                              <a:lnTo>
                                <a:pt x="3524884" y="1651000"/>
                              </a:lnTo>
                              <a:lnTo>
                                <a:pt x="3545204" y="1676400"/>
                              </a:lnTo>
                              <a:lnTo>
                                <a:pt x="3632200" y="1612900"/>
                              </a:lnTo>
                              <a:lnTo>
                                <a:pt x="3613784" y="1587500"/>
                              </a:lnTo>
                              <a:lnTo>
                                <a:pt x="3601720" y="1549400"/>
                              </a:lnTo>
                              <a:lnTo>
                                <a:pt x="3595370" y="1524000"/>
                              </a:lnTo>
                              <a:lnTo>
                                <a:pt x="3594734" y="1498600"/>
                              </a:lnTo>
                              <a:lnTo>
                                <a:pt x="3599815" y="1473200"/>
                              </a:lnTo>
                              <a:lnTo>
                                <a:pt x="3629659" y="1422400"/>
                              </a:lnTo>
                              <a:lnTo>
                                <a:pt x="3683000" y="1371600"/>
                              </a:lnTo>
                              <a:lnTo>
                                <a:pt x="3741420" y="1346200"/>
                              </a:lnTo>
                              <a:lnTo>
                                <a:pt x="3974811" y="1346200"/>
                              </a:lnTo>
                              <a:lnTo>
                                <a:pt x="3936365" y="1308100"/>
                              </a:lnTo>
                              <a:lnTo>
                                <a:pt x="3912870" y="1282700"/>
                              </a:lnTo>
                              <a:lnTo>
                                <a:pt x="3894454" y="1270000"/>
                              </a:lnTo>
                              <a:lnTo>
                                <a:pt x="3879215" y="1257300"/>
                              </a:lnTo>
                              <a:lnTo>
                                <a:pt x="3837304" y="1231900"/>
                              </a:lnTo>
                              <a:lnTo>
                                <a:pt x="3816350" y="1231900"/>
                              </a:lnTo>
                              <a:lnTo>
                                <a:pt x="3796029" y="1219200"/>
                              </a:lnTo>
                              <a:close/>
                            </a:path>
                            <a:path w="5458460" h="5245100">
                              <a:moveTo>
                                <a:pt x="4077334" y="1485900"/>
                              </a:moveTo>
                              <a:lnTo>
                                <a:pt x="3957954" y="1485900"/>
                              </a:lnTo>
                              <a:lnTo>
                                <a:pt x="3989704" y="1524000"/>
                              </a:lnTo>
                              <a:lnTo>
                                <a:pt x="4015740" y="1549400"/>
                              </a:lnTo>
                              <a:lnTo>
                                <a:pt x="4036695" y="1574800"/>
                              </a:lnTo>
                              <a:lnTo>
                                <a:pt x="4053204" y="1600200"/>
                              </a:lnTo>
                              <a:lnTo>
                                <a:pt x="4064000" y="1612900"/>
                              </a:lnTo>
                              <a:lnTo>
                                <a:pt x="4072890" y="1651000"/>
                              </a:lnTo>
                              <a:lnTo>
                                <a:pt x="4077334" y="1676400"/>
                              </a:lnTo>
                              <a:lnTo>
                                <a:pt x="4077334" y="1485900"/>
                              </a:lnTo>
                              <a:close/>
                            </a:path>
                            <a:path w="5458460" h="5245100">
                              <a:moveTo>
                                <a:pt x="3970020" y="965200"/>
                              </a:moveTo>
                              <a:lnTo>
                                <a:pt x="3900170" y="1028700"/>
                              </a:lnTo>
                              <a:lnTo>
                                <a:pt x="4411980" y="1549400"/>
                              </a:lnTo>
                              <a:lnTo>
                                <a:pt x="4489450" y="1473200"/>
                              </a:lnTo>
                              <a:lnTo>
                                <a:pt x="4221480" y="1206500"/>
                              </a:lnTo>
                              <a:lnTo>
                                <a:pt x="4195445" y="1168400"/>
                              </a:lnTo>
                              <a:lnTo>
                                <a:pt x="4171950" y="1143000"/>
                              </a:lnTo>
                              <a:lnTo>
                                <a:pt x="4150995" y="1117600"/>
                              </a:lnTo>
                              <a:lnTo>
                                <a:pt x="4133215" y="1092200"/>
                              </a:lnTo>
                              <a:lnTo>
                                <a:pt x="4123690" y="1066800"/>
                              </a:lnTo>
                              <a:lnTo>
                                <a:pt x="4117340" y="1054100"/>
                              </a:lnTo>
                              <a:lnTo>
                                <a:pt x="4116070" y="1041400"/>
                              </a:lnTo>
                              <a:lnTo>
                                <a:pt x="4047490" y="1041400"/>
                              </a:lnTo>
                              <a:lnTo>
                                <a:pt x="3970020" y="965200"/>
                              </a:lnTo>
                              <a:close/>
                            </a:path>
                            <a:path w="5458460" h="5245100">
                              <a:moveTo>
                                <a:pt x="4752340" y="1155700"/>
                              </a:moveTo>
                              <a:lnTo>
                                <a:pt x="4671059" y="1155700"/>
                              </a:lnTo>
                              <a:lnTo>
                                <a:pt x="4711700" y="1168400"/>
                              </a:lnTo>
                              <a:lnTo>
                                <a:pt x="4752340" y="1155700"/>
                              </a:lnTo>
                              <a:close/>
                            </a:path>
                            <a:path w="5458460" h="5245100">
                              <a:moveTo>
                                <a:pt x="4366895" y="177800"/>
                              </a:moveTo>
                              <a:lnTo>
                                <a:pt x="4290059" y="254000"/>
                              </a:lnTo>
                              <a:lnTo>
                                <a:pt x="4544059" y="508000"/>
                              </a:lnTo>
                              <a:lnTo>
                                <a:pt x="4440555" y="508000"/>
                              </a:lnTo>
                              <a:lnTo>
                                <a:pt x="4391025" y="533400"/>
                              </a:lnTo>
                              <a:lnTo>
                                <a:pt x="4347845" y="558800"/>
                              </a:lnTo>
                              <a:lnTo>
                                <a:pt x="4322445" y="596900"/>
                              </a:lnTo>
                              <a:lnTo>
                                <a:pt x="4302125" y="622300"/>
                              </a:lnTo>
                              <a:lnTo>
                                <a:pt x="4287520" y="660400"/>
                              </a:lnTo>
                              <a:lnTo>
                                <a:pt x="4278630" y="698500"/>
                              </a:lnTo>
                              <a:lnTo>
                                <a:pt x="4276090" y="736600"/>
                              </a:lnTo>
                              <a:lnTo>
                                <a:pt x="4279265" y="774700"/>
                              </a:lnTo>
                              <a:lnTo>
                                <a:pt x="4289425" y="825500"/>
                              </a:lnTo>
                              <a:lnTo>
                                <a:pt x="4305934" y="863600"/>
                              </a:lnTo>
                              <a:lnTo>
                                <a:pt x="4328795" y="901700"/>
                              </a:lnTo>
                              <a:lnTo>
                                <a:pt x="4355465" y="939800"/>
                              </a:lnTo>
                              <a:lnTo>
                                <a:pt x="4386580" y="990600"/>
                              </a:lnTo>
                              <a:lnTo>
                                <a:pt x="4422775" y="1028700"/>
                              </a:lnTo>
                              <a:lnTo>
                                <a:pt x="4462780" y="1066800"/>
                              </a:lnTo>
                              <a:lnTo>
                                <a:pt x="4503420" y="1092200"/>
                              </a:lnTo>
                              <a:lnTo>
                                <a:pt x="4586605" y="1143000"/>
                              </a:lnTo>
                              <a:lnTo>
                                <a:pt x="4629150" y="1155700"/>
                              </a:lnTo>
                              <a:lnTo>
                                <a:pt x="4790440" y="1155700"/>
                              </a:lnTo>
                              <a:lnTo>
                                <a:pt x="4825365" y="1143000"/>
                              </a:lnTo>
                              <a:lnTo>
                                <a:pt x="4857115" y="1117600"/>
                              </a:lnTo>
                              <a:lnTo>
                                <a:pt x="4886325" y="1092200"/>
                              </a:lnTo>
                              <a:lnTo>
                                <a:pt x="4914900" y="1054100"/>
                              </a:lnTo>
                              <a:lnTo>
                                <a:pt x="4686300" y="1054100"/>
                              </a:lnTo>
                              <a:lnTo>
                                <a:pt x="4642484" y="1041400"/>
                              </a:lnTo>
                              <a:lnTo>
                                <a:pt x="4597400" y="1016000"/>
                              </a:lnTo>
                              <a:lnTo>
                                <a:pt x="4550409" y="990600"/>
                              </a:lnTo>
                              <a:lnTo>
                                <a:pt x="4502150" y="939800"/>
                              </a:lnTo>
                              <a:lnTo>
                                <a:pt x="4457065" y="901700"/>
                              </a:lnTo>
                              <a:lnTo>
                                <a:pt x="4422775" y="850900"/>
                              </a:lnTo>
                              <a:lnTo>
                                <a:pt x="4399915" y="800100"/>
                              </a:lnTo>
                              <a:lnTo>
                                <a:pt x="4387850" y="762000"/>
                              </a:lnTo>
                              <a:lnTo>
                                <a:pt x="4385309" y="723900"/>
                              </a:lnTo>
                              <a:lnTo>
                                <a:pt x="4391025" y="685800"/>
                              </a:lnTo>
                              <a:lnTo>
                                <a:pt x="4426584" y="622300"/>
                              </a:lnTo>
                              <a:lnTo>
                                <a:pt x="4487545" y="596900"/>
                              </a:lnTo>
                              <a:lnTo>
                                <a:pt x="4524375" y="584200"/>
                              </a:lnTo>
                              <a:lnTo>
                                <a:pt x="4774337" y="584200"/>
                              </a:lnTo>
                              <a:lnTo>
                                <a:pt x="4366895" y="177800"/>
                              </a:lnTo>
                              <a:close/>
                            </a:path>
                            <a:path w="5458460" h="5245100">
                              <a:moveTo>
                                <a:pt x="4863465" y="673100"/>
                              </a:moveTo>
                              <a:lnTo>
                                <a:pt x="4863465" y="927100"/>
                              </a:lnTo>
                              <a:lnTo>
                                <a:pt x="4857750" y="952500"/>
                              </a:lnTo>
                              <a:lnTo>
                                <a:pt x="4843780" y="990600"/>
                              </a:lnTo>
                              <a:lnTo>
                                <a:pt x="4822190" y="1016000"/>
                              </a:lnTo>
                              <a:lnTo>
                                <a:pt x="4794884" y="1041400"/>
                              </a:lnTo>
                              <a:lnTo>
                                <a:pt x="4762500" y="1054100"/>
                              </a:lnTo>
                              <a:lnTo>
                                <a:pt x="4916805" y="1054100"/>
                              </a:lnTo>
                              <a:lnTo>
                                <a:pt x="4935220" y="1016000"/>
                              </a:lnTo>
                              <a:lnTo>
                                <a:pt x="4945380" y="977900"/>
                              </a:lnTo>
                              <a:lnTo>
                                <a:pt x="4946015" y="939800"/>
                              </a:lnTo>
                              <a:lnTo>
                                <a:pt x="4937759" y="889000"/>
                              </a:lnTo>
                              <a:lnTo>
                                <a:pt x="5073650" y="889000"/>
                              </a:lnTo>
                              <a:lnTo>
                                <a:pt x="4863465" y="673100"/>
                              </a:lnTo>
                              <a:close/>
                            </a:path>
                            <a:path w="5458460" h="5245100">
                              <a:moveTo>
                                <a:pt x="4164329" y="800100"/>
                              </a:moveTo>
                              <a:lnTo>
                                <a:pt x="4103370" y="825500"/>
                              </a:lnTo>
                              <a:lnTo>
                                <a:pt x="4057015" y="850900"/>
                              </a:lnTo>
                              <a:lnTo>
                                <a:pt x="4035425" y="889000"/>
                              </a:lnTo>
                              <a:lnTo>
                                <a:pt x="4029075" y="901700"/>
                              </a:lnTo>
                              <a:lnTo>
                                <a:pt x="4025265" y="927100"/>
                              </a:lnTo>
                              <a:lnTo>
                                <a:pt x="4024629" y="939800"/>
                              </a:lnTo>
                              <a:lnTo>
                                <a:pt x="4027804" y="965200"/>
                              </a:lnTo>
                              <a:lnTo>
                                <a:pt x="4035425" y="1003300"/>
                              </a:lnTo>
                              <a:lnTo>
                                <a:pt x="4047490" y="1041400"/>
                              </a:lnTo>
                              <a:lnTo>
                                <a:pt x="4116070" y="1041400"/>
                              </a:lnTo>
                              <a:lnTo>
                                <a:pt x="4114800" y="1028700"/>
                              </a:lnTo>
                              <a:lnTo>
                                <a:pt x="4114165" y="1016000"/>
                              </a:lnTo>
                              <a:lnTo>
                                <a:pt x="4123054" y="977900"/>
                              </a:lnTo>
                              <a:lnTo>
                                <a:pt x="4157979" y="939800"/>
                              </a:lnTo>
                              <a:lnTo>
                                <a:pt x="4196080" y="914400"/>
                              </a:lnTo>
                              <a:lnTo>
                                <a:pt x="4218305" y="914400"/>
                              </a:lnTo>
                              <a:lnTo>
                                <a:pt x="4164329" y="800100"/>
                              </a:lnTo>
                              <a:close/>
                            </a:path>
                            <a:path w="5458460" h="5245100">
                              <a:moveTo>
                                <a:pt x="5066665" y="889000"/>
                              </a:moveTo>
                              <a:lnTo>
                                <a:pt x="4937759" y="889000"/>
                              </a:lnTo>
                              <a:lnTo>
                                <a:pt x="5001895" y="952500"/>
                              </a:lnTo>
                              <a:lnTo>
                                <a:pt x="5066665" y="889000"/>
                              </a:lnTo>
                              <a:close/>
                            </a:path>
                            <a:path w="5458460" h="5245100">
                              <a:moveTo>
                                <a:pt x="4774337" y="584200"/>
                              </a:moveTo>
                              <a:lnTo>
                                <a:pt x="4565015" y="584200"/>
                              </a:lnTo>
                              <a:lnTo>
                                <a:pt x="4599940" y="596900"/>
                              </a:lnTo>
                              <a:lnTo>
                                <a:pt x="4636134" y="609600"/>
                              </a:lnTo>
                              <a:lnTo>
                                <a:pt x="4674234" y="635000"/>
                              </a:lnTo>
                              <a:lnTo>
                                <a:pt x="4713605" y="673100"/>
                              </a:lnTo>
                              <a:lnTo>
                                <a:pt x="4754880" y="711200"/>
                              </a:lnTo>
                              <a:lnTo>
                                <a:pt x="4797425" y="749300"/>
                              </a:lnTo>
                              <a:lnTo>
                                <a:pt x="4829175" y="800100"/>
                              </a:lnTo>
                              <a:lnTo>
                                <a:pt x="4850765" y="838200"/>
                              </a:lnTo>
                              <a:lnTo>
                                <a:pt x="4861559" y="889000"/>
                              </a:lnTo>
                              <a:lnTo>
                                <a:pt x="4863465" y="927100"/>
                              </a:lnTo>
                              <a:lnTo>
                                <a:pt x="4863465" y="673100"/>
                              </a:lnTo>
                              <a:lnTo>
                                <a:pt x="4774337" y="584200"/>
                              </a:lnTo>
                              <a:close/>
                            </a:path>
                            <a:path w="5458460" h="5245100">
                              <a:moveTo>
                                <a:pt x="5074284" y="546100"/>
                              </a:moveTo>
                              <a:lnTo>
                                <a:pt x="5011420" y="635000"/>
                              </a:lnTo>
                              <a:lnTo>
                                <a:pt x="5058409" y="673100"/>
                              </a:lnTo>
                              <a:lnTo>
                                <a:pt x="5149850" y="698500"/>
                              </a:lnTo>
                              <a:lnTo>
                                <a:pt x="5238115" y="698500"/>
                              </a:lnTo>
                              <a:lnTo>
                                <a:pt x="5326380" y="647700"/>
                              </a:lnTo>
                              <a:lnTo>
                                <a:pt x="5370830" y="609600"/>
                              </a:lnTo>
                              <a:lnTo>
                                <a:pt x="5383212" y="596900"/>
                              </a:lnTo>
                              <a:lnTo>
                                <a:pt x="5161280" y="596900"/>
                              </a:lnTo>
                              <a:lnTo>
                                <a:pt x="5103495" y="571500"/>
                              </a:lnTo>
                              <a:lnTo>
                                <a:pt x="5074284" y="546100"/>
                              </a:lnTo>
                              <a:close/>
                            </a:path>
                            <a:path w="5458460" h="5245100">
                              <a:moveTo>
                                <a:pt x="5300345" y="203200"/>
                              </a:moveTo>
                              <a:lnTo>
                                <a:pt x="5227955" y="203200"/>
                              </a:lnTo>
                              <a:lnTo>
                                <a:pt x="5203825" y="215900"/>
                              </a:lnTo>
                              <a:lnTo>
                                <a:pt x="5175884" y="228600"/>
                              </a:lnTo>
                              <a:lnTo>
                                <a:pt x="5140959" y="241300"/>
                              </a:lnTo>
                              <a:lnTo>
                                <a:pt x="5098415" y="266700"/>
                              </a:lnTo>
                              <a:lnTo>
                                <a:pt x="4989195" y="317500"/>
                              </a:lnTo>
                              <a:lnTo>
                                <a:pt x="4970145" y="330200"/>
                              </a:lnTo>
                              <a:lnTo>
                                <a:pt x="5290184" y="330200"/>
                              </a:lnTo>
                              <a:lnTo>
                                <a:pt x="5307330" y="342900"/>
                              </a:lnTo>
                              <a:lnTo>
                                <a:pt x="5322570" y="355600"/>
                              </a:lnTo>
                              <a:lnTo>
                                <a:pt x="5336540" y="368300"/>
                              </a:lnTo>
                              <a:lnTo>
                                <a:pt x="5346700" y="393700"/>
                              </a:lnTo>
                              <a:lnTo>
                                <a:pt x="5352415" y="406400"/>
                              </a:lnTo>
                              <a:lnTo>
                                <a:pt x="5349875" y="457200"/>
                              </a:lnTo>
                              <a:lnTo>
                                <a:pt x="5322570" y="508000"/>
                              </a:lnTo>
                              <a:lnTo>
                                <a:pt x="5245734" y="584200"/>
                              </a:lnTo>
                              <a:lnTo>
                                <a:pt x="5217795" y="584200"/>
                              </a:lnTo>
                              <a:lnTo>
                                <a:pt x="5189855" y="596900"/>
                              </a:lnTo>
                              <a:lnTo>
                                <a:pt x="5383212" y="596900"/>
                              </a:lnTo>
                              <a:lnTo>
                                <a:pt x="5395595" y="584200"/>
                              </a:lnTo>
                              <a:lnTo>
                                <a:pt x="5416550" y="558800"/>
                              </a:lnTo>
                              <a:lnTo>
                                <a:pt x="5433695" y="520700"/>
                              </a:lnTo>
                              <a:lnTo>
                                <a:pt x="5446395" y="495300"/>
                              </a:lnTo>
                              <a:lnTo>
                                <a:pt x="5454650" y="457200"/>
                              </a:lnTo>
                              <a:lnTo>
                                <a:pt x="5458460" y="431800"/>
                              </a:lnTo>
                              <a:lnTo>
                                <a:pt x="5457825" y="393700"/>
                              </a:lnTo>
                              <a:lnTo>
                                <a:pt x="5442585" y="342900"/>
                              </a:lnTo>
                              <a:lnTo>
                                <a:pt x="5412740" y="292100"/>
                              </a:lnTo>
                              <a:lnTo>
                                <a:pt x="5370830" y="241300"/>
                              </a:lnTo>
                              <a:lnTo>
                                <a:pt x="5324475" y="215900"/>
                              </a:lnTo>
                              <a:lnTo>
                                <a:pt x="5300345" y="203200"/>
                              </a:lnTo>
                              <a:close/>
                            </a:path>
                            <a:path w="5458460" h="5245100">
                              <a:moveTo>
                                <a:pt x="5039995" y="0"/>
                              </a:moveTo>
                              <a:lnTo>
                                <a:pt x="4961890" y="0"/>
                              </a:lnTo>
                              <a:lnTo>
                                <a:pt x="4904740" y="25400"/>
                              </a:lnTo>
                              <a:lnTo>
                                <a:pt x="4876800" y="38100"/>
                              </a:lnTo>
                              <a:lnTo>
                                <a:pt x="4848859" y="63500"/>
                              </a:lnTo>
                              <a:lnTo>
                                <a:pt x="4821555" y="88900"/>
                              </a:lnTo>
                              <a:lnTo>
                                <a:pt x="4805045" y="101600"/>
                              </a:lnTo>
                              <a:lnTo>
                                <a:pt x="4789805" y="127000"/>
                              </a:lnTo>
                              <a:lnTo>
                                <a:pt x="4776470" y="139700"/>
                              </a:lnTo>
                              <a:lnTo>
                                <a:pt x="4765040" y="165100"/>
                              </a:lnTo>
                              <a:lnTo>
                                <a:pt x="4756150" y="190500"/>
                              </a:lnTo>
                              <a:lnTo>
                                <a:pt x="4749165" y="203200"/>
                              </a:lnTo>
                              <a:lnTo>
                                <a:pt x="4741545" y="241300"/>
                              </a:lnTo>
                              <a:lnTo>
                                <a:pt x="4740275" y="266700"/>
                              </a:lnTo>
                              <a:lnTo>
                                <a:pt x="4741545" y="279400"/>
                              </a:lnTo>
                              <a:lnTo>
                                <a:pt x="4745355" y="304800"/>
                              </a:lnTo>
                              <a:lnTo>
                                <a:pt x="4751705" y="330200"/>
                              </a:lnTo>
                              <a:lnTo>
                                <a:pt x="4760595" y="342900"/>
                              </a:lnTo>
                              <a:lnTo>
                                <a:pt x="4772025" y="368300"/>
                              </a:lnTo>
                              <a:lnTo>
                                <a:pt x="4785359" y="381000"/>
                              </a:lnTo>
                              <a:lnTo>
                                <a:pt x="4801234" y="406400"/>
                              </a:lnTo>
                              <a:lnTo>
                                <a:pt x="4820920" y="419100"/>
                              </a:lnTo>
                              <a:lnTo>
                                <a:pt x="4841240" y="431800"/>
                              </a:lnTo>
                              <a:lnTo>
                                <a:pt x="4863465" y="444500"/>
                              </a:lnTo>
                              <a:lnTo>
                                <a:pt x="4886959" y="457200"/>
                              </a:lnTo>
                              <a:lnTo>
                                <a:pt x="4985384" y="457200"/>
                              </a:lnTo>
                              <a:lnTo>
                                <a:pt x="5014595" y="444500"/>
                              </a:lnTo>
                              <a:lnTo>
                                <a:pt x="5050790" y="431800"/>
                              </a:lnTo>
                              <a:lnTo>
                                <a:pt x="5093970" y="406400"/>
                              </a:lnTo>
                              <a:lnTo>
                                <a:pt x="5145405" y="381000"/>
                              </a:lnTo>
                              <a:lnTo>
                                <a:pt x="5182234" y="355600"/>
                              </a:lnTo>
                              <a:lnTo>
                                <a:pt x="5212715" y="342900"/>
                              </a:lnTo>
                              <a:lnTo>
                                <a:pt x="4894580" y="342900"/>
                              </a:lnTo>
                              <a:lnTo>
                                <a:pt x="4884420" y="330200"/>
                              </a:lnTo>
                              <a:lnTo>
                                <a:pt x="4874895" y="330200"/>
                              </a:lnTo>
                              <a:lnTo>
                                <a:pt x="4866005" y="317500"/>
                              </a:lnTo>
                              <a:lnTo>
                                <a:pt x="4854575" y="304800"/>
                              </a:lnTo>
                              <a:lnTo>
                                <a:pt x="4846955" y="292100"/>
                              </a:lnTo>
                              <a:lnTo>
                                <a:pt x="4843145" y="266700"/>
                              </a:lnTo>
                              <a:lnTo>
                                <a:pt x="4842509" y="254000"/>
                              </a:lnTo>
                              <a:lnTo>
                                <a:pt x="4846955" y="228600"/>
                              </a:lnTo>
                              <a:lnTo>
                                <a:pt x="4857750" y="203200"/>
                              </a:lnTo>
                              <a:lnTo>
                                <a:pt x="4874895" y="177800"/>
                              </a:lnTo>
                              <a:lnTo>
                                <a:pt x="4899025" y="152400"/>
                              </a:lnTo>
                              <a:lnTo>
                                <a:pt x="4921250" y="139700"/>
                              </a:lnTo>
                              <a:lnTo>
                                <a:pt x="4944109" y="114300"/>
                              </a:lnTo>
                              <a:lnTo>
                                <a:pt x="4967605" y="114300"/>
                              </a:lnTo>
                              <a:lnTo>
                                <a:pt x="4991100" y="101600"/>
                              </a:lnTo>
                              <a:lnTo>
                                <a:pt x="5109754" y="101600"/>
                              </a:lnTo>
                              <a:lnTo>
                                <a:pt x="5146040" y="50800"/>
                              </a:lnTo>
                              <a:lnTo>
                                <a:pt x="5118100" y="38100"/>
                              </a:lnTo>
                              <a:lnTo>
                                <a:pt x="5091430" y="12700"/>
                              </a:lnTo>
                              <a:lnTo>
                                <a:pt x="5065395" y="12700"/>
                              </a:lnTo>
                              <a:lnTo>
                                <a:pt x="5039995" y="0"/>
                              </a:lnTo>
                              <a:close/>
                            </a:path>
                            <a:path w="5458460" h="5245100">
                              <a:moveTo>
                                <a:pt x="5236209" y="330200"/>
                              </a:moveTo>
                              <a:lnTo>
                                <a:pt x="4958715" y="330200"/>
                              </a:lnTo>
                              <a:lnTo>
                                <a:pt x="4944109" y="342900"/>
                              </a:lnTo>
                              <a:lnTo>
                                <a:pt x="5212715" y="342900"/>
                              </a:lnTo>
                              <a:lnTo>
                                <a:pt x="5236209" y="330200"/>
                              </a:lnTo>
                              <a:close/>
                            </a:path>
                            <a:path w="5458460" h="5245100">
                              <a:moveTo>
                                <a:pt x="5109754" y="101600"/>
                              </a:moveTo>
                              <a:lnTo>
                                <a:pt x="4991100" y="101600"/>
                              </a:lnTo>
                              <a:lnTo>
                                <a:pt x="5013959" y="114300"/>
                              </a:lnTo>
                              <a:lnTo>
                                <a:pt x="5036820" y="114300"/>
                              </a:lnTo>
                              <a:lnTo>
                                <a:pt x="5082540" y="139700"/>
                              </a:lnTo>
                              <a:lnTo>
                                <a:pt x="5109754" y="1016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64A0E9F8" id="Graphic 7" o:spid="_x0000_s1026" alt="DoC Awards" style="position:absolute;margin-left:83.65pt;margin-top:-1.8pt;width:429.8pt;height:413pt;z-index:-15792640;visibility:visible;mso-wrap-style:square;mso-wrap-distance-left:0;mso-wrap-distance-top:0;mso-wrap-distance-right:0;mso-wrap-distance-bottom:0;mso-position-horizontal:absolute;mso-position-horizontal-relative:page;mso-position-vertical:absolute;mso-position-vertical-relative:text;v-text-anchor:top" coordsize="5458460,5245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FuEgwhkAALqHAAAOAAAAZHJzL2Uyb0RvYy54bWysnduOG0eShu8X2Hdo9P1adT4IkgYLGzNY&#13;&#10;wJg1YA/2mm5RbmFbzV6SljRvv19Wxl8s2ipGcMAZwNVSB0uRkRF/HDP55i9fPz3dfd7uDx93z2/v&#13;&#10;y++K+7vt88Pu/cfn397e/+OXv/7HcH93OG6e32+eds/bt/f/3B7u//Lu3//tzZeX19tq97h7er/d&#13;&#10;3/GS58PrLy9v7x+Px5fXr14dHh63nzaH73Yv22d++WG3/7Q58sf9b6/e7zdfePunp1dVUXSvvuz2&#13;&#10;71/2u4ft4cDf/pB/ef9uev+HD9uH439/+HDYHu+e3t7D23H6737676/pv6/evdm8/m2/eXn8+GBs&#13;&#10;bP4FLj5tPj7zj86v+mFz3Nz9vv/4p1d9+viw3x12H47fPew+vdp9+PDxYTutgdWUxR9W8/Pj5mU7&#13;&#10;rQXhHF5mMR1u99qHv3/++eWnfWL98PLj7uF/D0jk1ZeXw+v5N+kPB6P5+mH/KdHC+N3XSYr/nKW4&#13;&#10;/Xq8e+Av26Ydmg5hP/C7tmraspjk/GrzWh9/+P1w/Nt2N71q8/nHwzFvw3v9tHnUTw9fn/Xjns1M&#13;&#10;2/g0bePx/o5t3N/fsY2/5m182RzT5xJ/6ce7LwteHk+spN9/2n3e/rKbKI9pIW0/9m17fwfHTTnC&#13;&#10;sDg+ET49Lz/QFMNYj9/4gMj0fJneX/dNUTaZvCrqfn6/yPQ08nrk/UZeJX7SChGgyPQ08rLuZvKm&#13;&#10;HBzyamiaXm/veszo4turtipG8T5WnUde9mVnb6/rwlsqepKE3jad9+K+6LRH51olYeiZhTL0dd9m&#13;&#10;PtoCkThsL98eIC87FmZCCfBejWyokTdFNzrM1HXTNUZeD2XrkcNMJZG3nasuY9uJ98AONVXZSdXr&#13;&#10;pFyX1aVpu7YT70VbO+T9yDaZEtQB8pbXG3nVI9XLzCRVnO0OYHLIu75vJffKt7uuGk7M+Fa9CjJS&#13;&#10;3Ien3WGbDT0B2L8CZGPToS7Zppq2P1nfGpAtP9A3o4cdY9O2EijC8rBjrNtRyDSUKNvl7RrLqhHU&#13;&#10;DF3jKfLQjaMWyzZ7yjA0JbqWZTMmxbzMzJWIcCXejDUuJJtJi/G6guzKWoIcx9KTzDiwTYYIY9ee&#13;&#10;1ECqpmfGSl7XDrLxsSm8fSqLqu7m9/uSLzGOVuwPfedpWVmwmZWp8YDCOVtVFthWYesdkou6vLVl&#13;&#10;0VUnvSSM9OlbFCarTkDteX8zjKZq+CFvu+AfFoy+62ufn7ruB+MHvPffX/aVnHKbPP5l+YxjV8vK&#13;&#10;25pgxCHvy1Z22Iytt7tLyDnDKCnlDXCwBxikoGduZQ0HW5BKFnD2ATGlZ7YYFjnbY8ApdmWPRWb9&#13;&#10;CbhcPOhsLrXv0Luxr6SdgXChr0d02HxEOXrK1g/VKN6/uV3nkhmqghDa3u4rw9BWgzQ/oGrDgLLb&#13;&#10;2yOKDFDVFowE7AQYLqX3WLALyrxbet8NnYeaS70PudoVVy5565k1cmzKXoIMbBPxaCHe2S9PCQbe&#13;&#10;rQCWZMMz8aGumpm8wdVdBpBVa9USb4AIZUUoYhZeD3V74mkNEsqyBEWyoZx/QmzpKS9KJGuWUg9d&#13;&#10;yiIuJlZ4RVA2a2c9DJ2rboTKZrc1IYC3ZWB4ZcFUPTajFwOAfqXF7fU44F0uMz9W2IoZYoFoPfKy&#13;&#10;rCrDnKJPydNF0YxF38gQsUiXmYJA0N5etpXPzEAKnCHqLNvXfuppllVXg5ip/PR6bKuUZ0xpbSBF&#13;&#10;GfEMgqiAJ8HVE9DZ6wO+gVAKpRH92HhKVpY1cbfwuy9OZiKh6GlKX5WYlQmzrUr3/RU4KWkGAJ/Y&#13;&#10;r+qvom9I+sRPMXgpH8qFaWi9Q+2GUkm9FHoFcLZsyWikDk2Nn76s+WUNUDXyzgH6imhaoWYAyDFD&#13;&#10;WLD1ggvufpV9W89Q7iM/dt6zgqz+IX0eCIiMn8qvRhEqF6PeH8jRSVXGOQQgCnPlX5TYo/GTlM/b&#13;&#10;r2IRWlO0c+2lwDMqFSra0uen66TPEVzGdrvO9Kceu8rlp+wG6WeNg/FSAxxWRQIx7W+MHgWd+aka&#13;&#10;d701IZvpG8/BtcdVty6cukXs0JIwKh9FQidQWY0dlp8IeAFyaCIGwbRfZQO2qrlEHHEDzWkbmkAF&#13;&#10;siRAotSTzTgCW9fCHHU8bXMTgS0SfFoJBit+SbRsCX9kZhH5EK7N6w3kf2WXohLjJwJbZ/R+aZHo&#13;&#10;7tQCCMQorJcasPETgS1qgyT2WZ5gpGtmy/2luuHCBMhWST5F+tlxe0t7ObOwW5rxKnatmjGCkXcK&#13;&#10;oR2+W12HSNBNsIUhWLTyzWVr+RZt1fg+mWXEezQJ0aUWgW1uqHpa14QA3Pd+zVgRS5saLRtn4ltP&#13;&#10;478tmrmyFIilqWWfgDcCo0v6iDxXNUJ838B7ANUztJ9FIGtaB/KiGGGhUpnEd4TJV9m54ZJpu+C6&#13;&#10;8xLqol50gdbWTAWxapXdnn1CbOk5a9KgOLMuUoboAEzTtRTtJinRlXRLEmVDK0LlgmJ0Kx6U50ng&#13;&#10;s6XV9GO9HBQHS1syA3BNjO3yTxJKsJ75B03duK4uqNAbP0RUp5BFctRTeRx2rB2raG578qz6VnlZ&#13;&#10;XVf0tx35L/KUVLx2HUJF3Cv5NHQg/fePteoXTeeX3Kt+UBxetyXtA49/CmxWZGXrMGiHnkxSbVPq&#13;&#10;+X7LI2VBhrysw21mnelPl9Iaj5+hqqUPfeV2kEqUoVTcjktz9yux3Jt+Mk3h7hfkOL+sz2flOOml&#13;&#10;nrL3ugYhjD5QXCPAYabD6Gn2ePIhVWILMj2hpss/KqaaU8jT0/5stb+B+lqJeBCi8ePX40p64b3k&#13;&#10;E8j7mEKhEmMIHcj7KipyqksQWLvyJHCqQCCTf1+7+ENDZc5D6aW69OikKtKhYmuqOVodjB4J5uLY&#13;&#10;y1If+jTQ5NBTxCMIz+vtSSZc+sSO6Se8ufpGZKYAv6ayG7DHU57egl0eP7QPZn0O4VvSAeOfhbj8&#13;&#10;LP1jBJ/ZpNm/R/C/XuBbxL/Q1VQdlfqQ30JtCrqctr8R/0icqzpVXbV+XZSJnznTqKgCuvtFnUd4&#13;&#10;Xg6LSQ/hpp4zfhLFmL2XnV+HbLtutneqE67+DwRVrdl7iJ75B/lrfnLX248lKW62Lxr2WMPFDsJ6&#13;&#10;BCq53CCyZ5/mCZS6JsCcmVoLc4FdgiVbRpM6FZeXAYY2qpPUTO15nRCKQlQCZJbEgO77qTvN9ITs&#13;&#10;Hj3DBsSSeRsCMMToIENVovdhDv4ZNzM1DYQphNzjHKYHwpSqIF+Vm4yEKWPqbiiMqNi6y/tFJ7XR&#13;&#10;LGaoZ0j+zMiEuclAWEPQSsfC6H03ea0brkpST6VJg7/eCq8xu42Am0xdwxlWqEC5+gxDbWnyAe88&#13;&#10;+VdVVTKUZ/rph9GJXrMTTIC4bhLyEz8BN8l6m7lcHnCTcM8GG/8BN4mxEPWJ3k+T1hHrlrBI7kbH&#13;&#10;edoEVIiwWkazCotlT8M3L4PRMje6YaojjdTmf6HDjud/QcvQM3u/qq3p5hsMBbwNTYWevmxWIxrX&#13;&#10;rpp2DX01o6fA5fJDaN+MiiYC76csRyUv8xOoFlT408b4R1CBGe8hTdNkeTKn4roBxl0kzzRO7sqH&#13;&#10;Tm8njQjRlwUpeeanT001aZD2VU/b36bl/UYf0Qd6Dm2f3UxFnHPSUL1XT72fEEv6ST/Oi3ZTqq2B&#13;&#10;r4phLleeNRNcVsNj3t7NnitiAfKfLJ+mJ5B15FODW3p/Cig8eiZHCO/t/YWbncBzB1GcfhUhJPcb&#13;&#10;RGd00VZC0jUYoheasvppGVixH/T2JGLylgGzpPrLiLvMPlDEW13BDcVE7a5Xx5jJFQoP0qU1MZ19&#13;&#10;giH40yfElp4z+l5n/deiCyGUmoP04lxvQH0W8DXrCdCfrfdMQlrnDbQVfSuosWQTOmNqdRsGgKv6&#13;&#10;1ifElp55G1JZejCnw0STO6rA8AnRoIkJSPJAZn0F4uMGYlpHmlUxXYtlNb5KYm1oSsz2oGXoadpN&#13;&#10;tYFys2Ff61ZWK9I+zsQZfQC7l/YZsbYl/Te19Q/8u9h9i20jQuBQQl40B0FOeenqthGPjLIHfvRC&#13;&#10;DJoK88xpmkd06QkZSjs1dQ57Eo+eZj2ogjLHqmG4wFGLNEZHqmzb7LtcomTCTAuaAy4a5plsMjUC&#13;&#10;BrwCCn5qZQe0zhtsM501TptkSGLxi+my1W3mrAEB0iQmIMmtezEeRI4telqA3jYQl+soBnjmFjio&#13;&#10;1XHKUGL1M5Grt+1atWCeFaazGuGcvUg1gVcx5jpcmtB16Vd37JZqscrUmlrgea5bNud5ZussKSJ5&#13;&#10;atElCDJrC1gPZ3g6nUiqKgpx7vuZwlMATd3YS2AYUSJ/tG2O0DPlqjoKNR5/vSQkox36pWbmtmt9&#13;&#10;NboFWpDF6BBc2Q6pCW413VW1YLiUVkNGiy6lxPqEtFVPA+2KVphVvTke4R6Nrsl6QACztjS15Lz/&#13;&#10;2m3rrlQLBESjPa/XOmQXT4KvSlRyucW24ZZpzmSmOKl8srXVbeOUr6yB2HvxCbGlp23bQPle21Zz&#13;&#10;FMrbBkYXNOTOGU/3aAS9KMo75qY4DeVuM9hCvyivuCEscflJBp/RhUESdwi3toZnOjPAgK17+IJo&#13;&#10;IrVsjR8q/i4/ZLWm1iWVEpf/Hni0KiSTju6BCq43oKRg8iQ0cp0OeTlHCzL/XbogwjEzTi9SaDb6&#13;&#10;gNmjAhRdjH7wL1DgBADt50zPVMsJiKSXepp+0sgAHIw+9Vkd/qeDysY/p6ZP0a/eq6e9nxN9OqJP&#13;&#10;ZZTIzX3/AHwaP2kOw6EHVZjKzvTYmhc7omsn+WBrvnwI/qxZSjneHYZKkw6d9HPo3boL+tYS/Wb+&#13;&#10;6UK78kmvnOnTHJgjnwHpaH/HQJCJyFWuZBDDPTDLIP/AqTjjv3OHs6YzMLL3QJDMgDdFRNPPEQ1y&#13;&#10;1ptasaCI6cPoNoeBQJo+og/slw3UTPgW2d+RI0IW9Ib0h/E8nTeM0TfzIYMyos9LfxRxw0Mx9NI3&#13;&#10;MiIXDxlI0TBOyfHcAJ43DInm/eoD+ENTlaqD0QfwjfObOq5HTdTHT+ZjOCWc399RTXT0Df/LQI3o&#13;&#10;A/g/jAlB7f3MwXjvR4VxAJmeEM3FN2xqjje4XMbFExqRo/wLfRZvv5gdoQtm9n41fSAeWI3I5Fdu&#13;&#10;EPaxCMaMtYglU2th3/myl58QW3pmt3dGH4jWoU/FZ1Nr3wwaxpSIO4zed6tMBaVMKdMPDA64agfQ&#13;&#10;ym1E3N6YsjjBaMBNXgmj18I0pQnchplNgP+mZI7UktYIjDJAmwaRTZ5+2MEAKqYo2ArsF+VqLvaw&#13;&#10;/fXDLAIZBokEoz4sQk/bUzDkw1xD6qnhEfr0LixS/ZpCvclNBsLoVEjWiXBa/27Yzck9agbin76k&#13;&#10;o89UPNMVQlmegTQAp5oOcBq9D9PcLIWfMX6wNM++SPJIzw2B7EDSpWz4TN8ozHtuuLGj5jkNC8H6&#13;&#10;CiIK124Bu6tKtAq7V6tpmU7km9kEzGC5zYHowzeDG4ipXob4lIhPIcKamLiSKE3z5GWffUK7p6eS&#13;&#10;voqgzsREKdlz+iRNpySxatwJYmwHd2bajZ/ytDW1VFXS49A1MYuT1KRitrwZyOEGaQz9z0Ed2a5n&#13;&#10;nZQw0xmeLM9IkSe1B4TWkaIN2zWjaaQI0xJ1ab0Ns6mefOj3awKXCR73yGKqFerEho7vXkIj6On+&#13;&#10;C70CRRgqZprxwFH5QSxHiGd9PqumSo/1NH3mIP1VRR4CY9JWQ/dA0I6vQeGM3vd+mmrP3i9QdOJK&#13;&#10;tLmIF1lvl47qm/0GvAfjgO1cZIskBYwPcq4sr9eOc1/UByZXOchs9AF9I7TR2cxQUdFOBU3yjNhX&#13;&#10;unJF8onYr5t0/EHfOJ/FjHReL0cWXXvkNkCuHcr0IJFXxKDNR05s8o/gIYWI2V4ieDukMpXeH8B/&#13;&#10;igZq6TBjGvAXiyLVN/3RDdzkWYp1lomuuskrc10SaerjJqaA2ZwlWQGz5HbC+eBDSs88t0TSB5Qb&#13;&#10;P0S8p8BA6qmnktAUp5vaRYLeZRIaqGWf7UAkKXBrBzdQi6kHYrYPyJxktK4VBWhqUmKm3jNO5i25&#13;&#10;JygOvoyUctWo0QecMU2WdCGDgUU62XM5GOLKiXTBRaa3K1AugTWpB5+w95dpXtR7P95VFauS+Nql&#13;&#10;J1aUM+CCm9MOSDv1NC0FUSirZ/6Lzj1eivjTmWejb91pEejTGRujxzF4/DPmPnf4uADQo19VOC3z&#13;&#10;BkrNiCwBo/aMVHZew5pWTwP3Ksgw6H/6hNjS03ahR6y8dXKxES1a5UjvvcWywUdNvOTmkdNUn44h&#13;&#10;2aq5v8JVbQyHwHRadL5Z++JBLArVXIqXLS1CzjV0OufI0LinR9RXiAHt7a1boWNekkzMyKkpzxoh&#13;&#10;+etp+5umjSylIXvyMjISXTY4qwPXmbu8cwSdjGMSJO1uF7IqUMRMnitiXUThugxG26e3kwe5qkwl&#13;&#10;lXrPRM4gjcsM02oqxbAIlxluL6BiPr2d3o7LDEelua8hkxNQuNvEkR8Df3onLjM4i7lsFvJdHTtl&#13;&#10;Vh7B2pZesgLpCJZTVezsKC0VKN+3kAjMZdcQSo3F3E2L0LP/c6Ae4YezI9SBp93ilI3v67jrUkM2&#13;&#10;XFfm+zq723tCWTJoL3GgFzVdFxGn564PJbYB39UwSZVsO78/DZs4sQDWRL0ia3NAPbkPXNtLK9lV&#13;&#10;fi4hJN7Jbw+Y1kL5gRwfAUeuG89vhxNX9EyyqMLfpzEfRzK0A1Ry4QBMgJnZN9Cv9iUD/tm+RtC7&#13;&#10;Ab2v8A3kNrpOnn/FDdjAYEaUp22KkK85cTmoWwQKmIlQlkvHT3u7Gh4tPjAyieftLrigqSy7FPVi&#13;&#10;iE2zRDAbQXFOp5JTx62QY2Rz+Spi5ehv8oJhFOH6XN0IRx/NRym+GwHoi/NPPqSTuRxOdG2FU3y0&#13;&#10;L6fXR1Bkuls4YxTX4niGS2kVD5GZD5A3C8U507RbajPHxjkUOi34DKlWtTndv2wpTiTiYWpWAo0A&#13;&#10;J3dYzfGUL1AmfJghiqM4IbKCu4glcumoGqMRZWDmlIGarDvLaoC2S09VTE5LBRMWx31Fp6for8sV&#13;&#10;r85Fl228SHwHfanCZBHw5+nEuBUaI5ZIlUp9mojw02XsCmanBvjl9IoT43CT9ypAvmYl2qIb+BXu&#13;&#10;4ON/FjMsVX/VEq8FHwa5lUzQcXLc0Co7N1wyd2x/27uvLplmmdAkEg7QK+C83rTL3Gzqgj8ZmW4Q&#13;&#10;JGd0E6Kup3Wf7T2VrB2BMrRCwpf395toLsGqSNKmztfEO3mCHygRXVsiSknJzblpUTL7Pb39DPbF&#13;&#10;hJ7GDNDNQF4m58ogb6lp3sNqHVf6uQgse27xD7yvKZnIbmK7CN9iZlLwU4i3psho8dw1CugOV2Aw&#13;&#10;KZ69dEB3+OqfVBiZtitQIqHex8EE00y/okJjIJ3jy2/HhB1lSN1AsDaT+1ZFtEZJt5rIAzbL6BL9&#13;&#10;rvz2EDlFBgNB0m8fBFf29Za6g62qQZ+ul5vFuao71GF0eczZB8SUntl2Ka1hsXl3yZA9EORSRwqC&#13;&#10;GdU4pe+BYPqWKbXzOU3p4Q6pcxocnnaXyww83UGNub8qk+frPi97dVpoDOJMbyeeOolSEtFTkqGo&#13;&#10;ZkuNkKcLUE2RqVS5gkxDWhYo56svL/Kervqgipx5n3rQDjlVd1Ql5Vn5imWHnLzb5M6Yu1dj5VY+&#13;&#10;LlvMgqRQ4gpysdRAsRpWmNPJKhbw4hxpJHHLzETIiXJ0iUgEEa7EG04EarwkwkwKkQ2JOUDh1V64&#13;&#10;mYD+lC2VuyNnLJDi6mkKzHiUbicF1VzjS98XasxEdlXfSJu+aXSasbysYrxSOBPRSO6Q5rKXrMAB&#13;&#10;a2JqVmNJfO/fycNKInqaZBZOJwJLnGWl7zUxE8HINcgWEzcJKTjQYKqgcuCaR2AEC6XPYCBasaJn&#13;&#10;lgvNRrLITDk1rS5uKaW9qUU6gYw7eUIxeNBxmCmmcd6NoK3BNcWIDjXHlQzZuSDA80p0t6gA5/3M&#13;&#10;Q36X394zZ6W27dRjdcixInVIp9kFh5zvojOzo/TmxRwpy1deHXDvkJ+ONPsOOO2+htUjDnj59ulG&#13;&#10;KWepVNt0r9p0vbhDTrRh2xRwwFy4M4/2BRwwoSmTkoYwvkdFZ9K3GWZAmq66vcw7X6mn7C/gUdMX&#13;&#10;jzBdO72dKQoPv7AlvtTVyH3sXVYK0xEnx29gp3iZvNSAI0jJhG7TDJCT29DryXIPMENuM19aFnEz&#13;&#10;BdUgs9WA3IlPiapMCfxdbUvq4xaaRII2MhWyiKgTm6ZzLFmJKDBxuDqiEfMYGOsyuYfIUzPceJ9u&#13;&#10;4XL0nS6Pucj8zQEOeYOK5bcH/DX6zj1IRh7IC+gckUpkfx2YveCg3cyMn9Mw4Dd3YCIIvJD72eSI&#13;&#10;XK+e5oKZfxYscSuDF4pzRxezFBkJuDfXCwn52jR6KFkyuSt+eZu4Z1ZFqRB5/hLlUw/34tuZduZW&#13;&#10;3RzoB7w2tprGP6ZdndII5+XlFJLEghO0JfXkp3dPEcHld9MaVmAdof5zqKY9v0UkyMwaziODzDKr&#13;&#10;XQ8HmesWKi0/IKb0VEx4UpkAKqVvK5zfHgjc17gXE7eQ0JqerUvoOj3mq5jkLwNWwiAL53pN16ZJ&#13;&#10;EEfZSJsUTvoW7hrVnwT6avP6ZXN8/PFwfPeGnx9+Pxz/tt19evdm8/qwe/r4/q8fn56mP+x/+/X7&#13;&#10;p/3d583T2/vvi/T/+/T3m6eXx03+23QxWmurOWTy6Z2L97z68nJ4fXj5af/uTfrp1937f/60v/uy&#13;&#10;37y8vT/83++b/fb+7um/ng9v75HQUT/s9cOv+mF/fPp+ByOZh5f94fjL1//Z7F/u0o9v74/br8e/&#13;&#10;735+3LxsM5OfWV9ulJ9oE/fPu//8/bj78HH65Ykj2E5/+HJ4mRbwG/w9fnz4YXPcLP88Ub3eVrvH&#13;&#10;3dP77f7d/wMAAP//AwBQSwMEFAAGAAgAAAAhAJdgWLnhAAAAEAEAAA8AAABkcnMvZG93bnJldi54&#13;&#10;bWxMT89PwjAUvpv4PzSPxBu068zEsY6IhusSUeK1rGVbaF+XtsD0r7ec9PKSL+/7Wa0na8hF+zA4&#13;&#10;FJAtGBCNrVMDdgI+P7bzJZAQJSppHGoB3zrAur6/q2Sp3BXf9WUXO5JMMJRSQB/jWFIa2l5bGRZu&#13;&#10;1Jh+R+etjAn6jiovr8ncGsoZK6iVA6aEXo76tdftaXe2Ak4//ss12SZv9hvFhr3JeCO3QjzMprdV&#13;&#10;Oi8rIFFP8U8Btw2pP9Sp2MGdUQViEi6e8kQVMM8LIDcC48UzkIOAJeePQOuK/h9S/wIAAP//AwBQ&#13;&#10;SwECLQAUAAYACAAAACEAtoM4kv4AAADhAQAAEwAAAAAAAAAAAAAAAAAAAAAAW0NvbnRlbnRfVHlw&#13;&#10;ZXNdLnhtbFBLAQItABQABgAIAAAAIQA4/SH/1gAAAJQBAAALAAAAAAAAAAAAAAAAAC8BAABfcmVs&#13;&#10;cy8ucmVsc1BLAQItABQABgAIAAAAIQAeFuEgwhkAALqHAAAOAAAAAAAAAAAAAAAAAC4CAABkcnMv&#13;&#10;ZTJvRG9jLnhtbFBLAQItABQABgAIAAAAIQCXYFi54QAAABABAAAPAAAAAAAAAAAAAAAAABwcAABk&#13;&#10;cnMvZG93bnJldi54bWxQSwUGAAAAAAQABADzAAAAKh0AAAAA&#13;&#10;" path="m579755,4191000r-170816,l374014,4203700r-34925,25400l313689,4241800r-29210,25400l252094,4292600r-34925,38100l,4546600r706755,698500l873759,5080000r-167004,l167004,4546600,299084,4406900r35560,-25400l367029,4356100r28575,-25400l421639,4318000r34925,-12700l793750,4305300r-38100,-25400l716914,4254500r-39370,-25400l628650,4203700r-48895,-12700xem946150,4457700r,292100l945514,4775200r-9525,38100l912494,4864100r-42544,50800l841375,4953000,706755,5080000r167004,l934084,5029200r27305,-38100l985519,4965700r20320,-25400l1023619,4914900r13970,-38100l1049020,4851400r8889,-25400l1062989,4800600r2541,-25400l1064895,4737100r-8890,-63500l1033780,4610100r-16511,-38100l996314,4533900r-24764,-38100l946150,4457700xem795019,4305300r-259080,l580389,4318000r37466,12700l656589,4356100r40641,25400l739775,4419600r43180,38100l820419,4495800r32386,38100l880109,4572000r22225,38100l920114,4648200r13336,38100l946150,4749800r,-292100l941705,4457700r-33655,-38100l870584,4368800r-38100,-25400l795019,4305300xem1259839,3835400r-140334,l1075055,3860800r-41911,25400l993775,3911600r-30481,38100l939164,3987800r-17145,38100l911225,4076700r-3811,38100l909955,4152900r8889,38100l932814,4241800r19686,38100l978534,4318000r31116,38100l1047750,4394200r86359,76200l1219834,4521200r43180,12700l1402714,4533900r44450,-25400l1489709,4483100r39371,-25400l1549400,4432300r-236855,l1268095,4419600r-45086,-25400l1175384,4368800r-48259,-50800l1083309,4267200r-32384,-38100l1029334,4178300r-10795,-38100l1017269,4089400r7620,-38100l1066164,3987800r30481,-25400l1168400,3937000r274320,l1426845,3924300r-124461,-76200l1259839,3835400xem1506220,4000500r,279400l1498600,4318000r-16511,38100l1426845,4406900r-72390,25400l1549400,4432300r6984,-12700l1579245,4381500r17144,-25400l1608455,4305300r6350,-38100l1614805,4229100r-5716,-38100l1597025,4140200r-19686,-38100l1549400,4064000r-36195,-50800l1506220,4000500xem1442720,3937000r-232411,l1254759,3949700r90805,50800l1392555,4051300r44450,50800l1470659,4140200r22225,50800l1504314,4241800r1906,38100l1506220,4000500r-63500,-63500xem482600,4178300r-37466,12700l530860,4191000r-48260,-12700xem1694814,3035300r-142239,l1508125,3048000r-42545,25400l1424939,3098800r-38734,38100l1355089,3175000r-26669,25400l1306195,3238500r-17781,50800l1275714,3327400r-7619,50800l1266189,3416300r3175,50800l1278889,3517900r15241,38100l1310639,3606800r20320,38100l1355089,3683000r27306,38100l1414145,3759200r34925,38100l1490345,3835400r43180,25400l1577975,3898900r46355,25400l1671955,3949700r141604,38100l1903730,3987800r86995,-25400l2032634,3937000r41911,-38100l2102061,3873500r-298661,l1759584,3860800r-89534,-50800l1624330,3784600r-90171,-76200l1500505,3670300r-30480,-38100l1442720,3594100r-24765,-38100l1398905,3505200r-12700,-38100l1381125,3416300r1270,-38100l1390650,3340100r16509,-50800l1431925,3251200r32384,-38100l1496695,3187700r34289,-25400l1566545,3149600r240806,l1840864,3086100r-48894,-25400l1694814,3035300xem2139950,3365500r-106680,63500l2064384,3479800r21591,50800l2098675,3581400r3175,50800l2096770,3670300r-14606,50800l2059939,3759200r-31114,38100l1998345,3822700r-33656,12700l1928495,3860800r-40006,12700l2102061,3873500r49319,-50800l2179955,3784600r21590,-50800l2215515,3695700r6350,-50800l2221230,3594100r-5715,-38100l2204720,3505200r-15875,-38100l2167255,3416300r-27305,-50800xem2266949,2273300r-89534,88900l2332990,2679700r198120,406400l2597785,3225800r44450,88900l2730499,3225800r-24129,-50800l2610485,2997200r-24765,-50800l2686110,2844800r-152461,l2510790,2794000r-57150,-114300l2441574,2654300r-22859,-38100l2395855,2565400r-23495,-38100l2347595,2476500r-26035,-38100l2294890,2400300r231140,l2266949,2273300xem1807351,3149600r-120156,l1732280,3175000r48259,25400l1807351,3149600xem2747645,2501900r,127000l2533649,2844800r152461,l2849245,2679700r285750,l2747645,2501900xem3140074,2679700r-285750,l3136899,2819400r94616,-88900l3140074,2679700xem2526030,2400300r-231140,l2333624,2425700r45086,25400l2429510,2476500r318135,152400l2747645,2501900,2526030,2400300xem2800985,2133600r-80011,76200l3372484,2590800r80645,-88900l3425825,2463800r-15640,-25400l3305809,2438400,3122930,2324100,2800985,2133600xem3076574,1854200r-80009,88900l3021965,1981200r201930,330200l3257550,2362200r48259,76200l3410185,2438400,3152140,2019300r183951,l3076574,1854200xem3336091,2019300r-183951,l3298825,2108200r337184,215900l3716020,2247900r-49530,-88900l3562350,2159000r-90805,-50800l3395979,2057400r-59888,-38100xem3347084,1587500r-75564,76200l3296284,1701800r193041,330200l3562350,2159000r104140,l3470275,1803400,3347084,1587500xem3974811,1346200r-181321,l3816984,1358900r24766,12700l3867784,1397000r14606,12700l3890009,1422400r-16509,25400l3849370,1485900r-29845,50800l3763645,1612900r-15241,25400l3735704,1651000r-9525,12700l3716654,1689100r-7620,25400l3703320,1727200r-3811,25400l3697604,1778000r1271,12700l3702684,1816100r6350,25400l3718559,1866900r12066,12700l3745229,1905000r50800,50800l3868420,1981200r39370,12700l3988434,1968500r38736,-25400l4065270,1917700r21589,-25400l4099559,1879600r-175259,l3901440,1866900r-20956,l3842384,1841500r-25400,-38100l3808729,1765300r1905,-25400l3814445,1727200r6984,-12700l3832225,1689100r14604,-12700l3864609,1651000r32386,-50800l3923665,1562100r20319,-38100l3957954,1485900r119380,l4077334,1447800,3974811,1346200xem4078604,1447800r-1270,l4077334,1701800r-4444,25400l4052570,1778000r-36830,50800l3970020,1866900r-22861,l3924300,1879600r175259,l4105275,1866900r15875,-25400l4133850,1816100r10159,-38100l4151629,1752600r4446,-38100l4158615,1676400r125730,l4318000,1638300r-22225,l4275455,1625600r-19685,-12700l4236720,1600200r-23495,-25400l4178934,1549400r-45084,-38100l4114800,1485900r-36196,-38100xem4284345,1676400r-125730,l4217670,1714500r19050,12700l4284345,1676400xem3796029,1219200r-43814,l3728720,1231900r-25400,12700l3677284,1257300r-27305,12700l3622040,1295400r-29211,25400l3565525,1346200r-23496,25400l3522345,1409700r-14605,25400l3496309,1473200r-6350,25400l3488054,1536700r2541,25400l3498215,1587500r11430,25400l3524884,1651000r20320,25400l3632200,1612900r-18416,-25400l3601720,1549400r-6350,-25400l3594734,1498600r5081,-25400l3629659,1422400r53341,-50800l3741420,1346200r233391,l3936365,1308100r-23495,-25400l3894454,1270000r-15239,-12700l3837304,1231900r-20954,l3796029,1219200xem4077334,1485900r-119380,l3989704,1524000r26036,25400l4036695,1574800r16509,25400l4064000,1612900r8890,38100l4077334,1676400r,-190500xem3970020,965200r-69850,63500l4411980,1549400r77470,-76200l4221480,1206500r-26035,-38100l4171950,1143000r-20955,-25400l4133215,1092200r-9525,-25400l4117340,1054100r-1270,-12700l4047490,1041400r-77470,-76200xem4752340,1155700r-81281,l4711700,1168400r40640,-12700xem4366895,177800r-76836,76200l4544059,508000r-103504,l4391025,533400r-43180,25400l4322445,596900r-20320,25400l4287520,660400r-8890,38100l4276090,736600r3175,38100l4289425,825500r16509,38100l4328795,901700r26670,38100l4386580,990600r36195,38100l4462780,1066800r40640,25400l4586605,1143000r42545,12700l4790440,1155700r34925,-12700l4857115,1117600r29210,-25400l4914900,1054100r-228600,l4642484,1041400r-45084,-25400l4550409,990600r-48259,-50800l4457065,901700r-34290,-50800l4399915,800100r-12065,-38100l4385309,723900r5716,-38100l4426584,622300r60961,-25400l4524375,584200r249962,l4366895,177800xem4863465,673100r,254000l4857750,952500r-13970,38100l4822190,1016000r-27306,25400l4762500,1054100r154305,l4935220,1016000r10160,-38100l4946015,939800r-8256,-50800l5073650,889000,4863465,673100xem4164329,800100r-60959,25400l4057015,850900r-21590,38100l4029075,901700r-3810,25400l4024629,939800r3175,25400l4035425,1003300r12065,38100l4116070,1041400r-1270,-12700l4114165,1016000r8889,-38100l4157979,939800r38101,-25400l4218305,914400,4164329,800100xem5066665,889000r-128906,l5001895,952500r64770,-63500xem4774337,584200r-209322,l4599940,596900r36194,12700l4674234,635000r39371,38100l4754880,711200r42545,38100l4829175,800100r21590,38100l4861559,889000r1906,38100l4863465,673100r-89128,-88900xem5074284,546100r-62864,88900l5058409,673100r91441,25400l5238115,698500r88265,-50800l5370830,609600r12382,-12700l5161280,596900r-57785,-25400l5074284,546100xem5300345,203200r-72390,l5203825,215900r-27941,12700l5140959,241300r-42544,25400l4989195,317500r-19050,12700l5290184,330200r17146,12700l5322570,355600r13970,12700l5346700,393700r5715,12700l5349875,457200r-27305,50800l5245734,584200r-27939,l5189855,596900r193357,l5395595,584200r20955,-25400l5433695,520700r12700,-25400l5454650,457200r3810,-25400l5457825,393700r-15240,-50800l5412740,292100r-41910,-50800l5324475,215900r-24130,-12700xem5039995,r-78105,l4904740,25400r-27940,12700l4848859,63500r-27304,25400l4805045,101600r-15240,25400l4776470,139700r-11430,25400l4756150,190500r-6985,12700l4741545,241300r-1270,25400l4741545,279400r3810,25400l4751705,330200r8890,12700l4772025,368300r13334,12700l4801234,406400r19686,12700l4841240,431800r22225,12700l4886959,457200r98425,l5014595,444500r36195,-12700l5093970,406400r51435,-25400l5182234,355600r30481,-12700l4894580,342900r-10160,-12700l4874895,330200r-8890,-12700l4854575,304800r-7620,-12700l4843145,266700r-636,-12700l4846955,228600r10795,-25400l4874895,177800r24130,-25400l4921250,139700r22859,-25400l4967605,114300r23495,-12700l5109754,101600r36286,-50800l5118100,38100,5091430,12700r-26035,l5039995,xem5236209,330200r-277494,l4944109,342900r268606,l5236209,330200xem5109754,101600r-118654,l5013959,114300r22861,l5082540,139700r27214,-38100xe" fillcolor="silver" stroked="f">
                <v:fill opacity="32896f"/>
                <v:path arrowok="t"/>
                <w10:wrap anchorx="page"/>
              </v:shape>
            </w:pict>
          </mc:Fallback>
        </mc:AlternateContent>
      </w:r>
      <w:r>
        <w:rPr>
          <w:b/>
          <w:sz w:val="24"/>
        </w:rPr>
        <w:t>Amarachi</w:t>
      </w:r>
      <w:r>
        <w:rPr>
          <w:b/>
          <w:spacing w:val="-11"/>
          <w:sz w:val="24"/>
        </w:rPr>
        <w:t xml:space="preserve"> </w:t>
      </w:r>
      <w:proofErr w:type="spellStart"/>
      <w:r>
        <w:rPr>
          <w:b/>
          <w:sz w:val="24"/>
        </w:rPr>
        <w:t>Nnachor</w:t>
      </w:r>
      <w:proofErr w:type="spellEnd"/>
      <w:r>
        <w:rPr>
          <w:b/>
          <w:sz w:val="24"/>
        </w:rPr>
        <w:t>,</w:t>
      </w:r>
      <w:r>
        <w:rPr>
          <w:b/>
          <w:spacing w:val="-9"/>
          <w:sz w:val="24"/>
        </w:rPr>
        <w:t xml:space="preserve"> </w:t>
      </w:r>
      <w:r>
        <w:rPr>
          <w:b/>
          <w:sz w:val="24"/>
        </w:rPr>
        <w:t>Chem</w:t>
      </w:r>
      <w:r>
        <w:rPr>
          <w:b/>
          <w:spacing w:val="-7"/>
          <w:sz w:val="24"/>
        </w:rPr>
        <w:t xml:space="preserve"> </w:t>
      </w:r>
      <w:r>
        <w:rPr>
          <w:b/>
          <w:sz w:val="24"/>
        </w:rPr>
        <w:t>1319</w:t>
      </w:r>
      <w:r>
        <w:rPr>
          <w:b/>
          <w:spacing w:val="-7"/>
          <w:sz w:val="24"/>
        </w:rPr>
        <w:t xml:space="preserve"> </w:t>
      </w:r>
      <w:r>
        <w:rPr>
          <w:b/>
          <w:sz w:val="24"/>
        </w:rPr>
        <w:t>(</w:t>
      </w:r>
      <w:r>
        <w:rPr>
          <w:sz w:val="24"/>
        </w:rPr>
        <w:t>Nominator:</w:t>
      </w:r>
      <w:r>
        <w:rPr>
          <w:spacing w:val="-7"/>
          <w:sz w:val="24"/>
        </w:rPr>
        <w:t xml:space="preserve"> </w:t>
      </w:r>
      <w:r>
        <w:rPr>
          <w:sz w:val="24"/>
        </w:rPr>
        <w:t>Dr.</w:t>
      </w:r>
      <w:r>
        <w:rPr>
          <w:spacing w:val="-6"/>
          <w:sz w:val="24"/>
        </w:rPr>
        <w:t xml:space="preserve"> </w:t>
      </w:r>
      <w:r>
        <w:rPr>
          <w:sz w:val="24"/>
        </w:rPr>
        <w:t>Cynthia</w:t>
      </w:r>
      <w:r>
        <w:rPr>
          <w:spacing w:val="-6"/>
          <w:sz w:val="24"/>
        </w:rPr>
        <w:t xml:space="preserve"> </w:t>
      </w:r>
      <w:r>
        <w:rPr>
          <w:spacing w:val="-2"/>
          <w:sz w:val="24"/>
        </w:rPr>
        <w:t>Bolon)</w:t>
      </w:r>
    </w:p>
    <w:p w14:paraId="04B4D6C3" w14:textId="77777777" w:rsidR="00DD39D6" w:rsidRDefault="00000000">
      <w:pPr>
        <w:pStyle w:val="BodyText"/>
        <w:ind w:left="259" w:right="329"/>
      </w:pPr>
      <w:r>
        <w:t>Amarachi worked as a CHEM 1319 GTA with Dr. Bolon in Spring 2024 and Fall 2024. Amarachi</w:t>
      </w:r>
      <w:r>
        <w:rPr>
          <w:spacing w:val="-2"/>
        </w:rPr>
        <w:t xml:space="preserve"> </w:t>
      </w:r>
      <w:r>
        <w:t>did</w:t>
      </w:r>
      <w:r>
        <w:rPr>
          <w:spacing w:val="-4"/>
        </w:rPr>
        <w:t xml:space="preserve"> </w:t>
      </w:r>
      <w:r>
        <w:t>an</w:t>
      </w:r>
      <w:r>
        <w:rPr>
          <w:spacing w:val="-4"/>
        </w:rPr>
        <w:t xml:space="preserve"> </w:t>
      </w:r>
      <w:r>
        <w:t>excellent</w:t>
      </w:r>
      <w:r>
        <w:rPr>
          <w:spacing w:val="-2"/>
        </w:rPr>
        <w:t xml:space="preserve"> </w:t>
      </w:r>
      <w:r>
        <w:t>job</w:t>
      </w:r>
      <w:r>
        <w:rPr>
          <w:spacing w:val="-2"/>
        </w:rPr>
        <w:t xml:space="preserve"> </w:t>
      </w:r>
      <w:r>
        <w:t>of</w:t>
      </w:r>
      <w:r>
        <w:rPr>
          <w:spacing w:val="-2"/>
        </w:rPr>
        <w:t xml:space="preserve"> </w:t>
      </w:r>
      <w:r>
        <w:t>helping</w:t>
      </w:r>
      <w:r>
        <w:rPr>
          <w:spacing w:val="-4"/>
        </w:rPr>
        <w:t xml:space="preserve"> </w:t>
      </w:r>
      <w:r>
        <w:t>to</w:t>
      </w:r>
      <w:r>
        <w:rPr>
          <w:spacing w:val="-1"/>
        </w:rPr>
        <w:t xml:space="preserve"> </w:t>
      </w:r>
      <w:r>
        <w:t>train</w:t>
      </w:r>
      <w:r>
        <w:rPr>
          <w:spacing w:val="-2"/>
        </w:rPr>
        <w:t xml:space="preserve"> </w:t>
      </w:r>
      <w:r>
        <w:t>the other</w:t>
      </w:r>
      <w:r>
        <w:rPr>
          <w:spacing w:val="-2"/>
        </w:rPr>
        <w:t xml:space="preserve"> </w:t>
      </w:r>
      <w:r>
        <w:t>TA’s</w:t>
      </w:r>
      <w:r>
        <w:rPr>
          <w:spacing w:val="-2"/>
        </w:rPr>
        <w:t xml:space="preserve"> </w:t>
      </w:r>
      <w:r>
        <w:t>to</w:t>
      </w:r>
      <w:r>
        <w:rPr>
          <w:spacing w:val="-2"/>
        </w:rPr>
        <w:t xml:space="preserve"> </w:t>
      </w:r>
      <w:r>
        <w:t>be</w:t>
      </w:r>
      <w:r>
        <w:rPr>
          <w:spacing w:val="-4"/>
        </w:rPr>
        <w:t xml:space="preserve"> </w:t>
      </w:r>
      <w:r>
        <w:t>more</w:t>
      </w:r>
      <w:r>
        <w:rPr>
          <w:spacing w:val="-2"/>
        </w:rPr>
        <w:t xml:space="preserve"> </w:t>
      </w:r>
      <w:r>
        <w:t>interactive</w:t>
      </w:r>
      <w:r>
        <w:rPr>
          <w:spacing w:val="-2"/>
        </w:rPr>
        <w:t xml:space="preserve"> </w:t>
      </w:r>
      <w:r>
        <w:t>with the students and highly encouraged her peers to promote a more student-oriented environment.</w:t>
      </w:r>
      <w:r>
        <w:rPr>
          <w:spacing w:val="80"/>
        </w:rPr>
        <w:t xml:space="preserve"> </w:t>
      </w:r>
      <w:r>
        <w:t>Amarachi went out of her way to make sure the students in the sections she</w:t>
      </w:r>
      <w:r>
        <w:rPr>
          <w:spacing w:val="-3"/>
        </w:rPr>
        <w:t xml:space="preserve"> </w:t>
      </w:r>
      <w:r>
        <w:t>covered</w:t>
      </w:r>
      <w:r>
        <w:rPr>
          <w:spacing w:val="-4"/>
        </w:rPr>
        <w:t xml:space="preserve"> </w:t>
      </w:r>
      <w:r>
        <w:t>felt</w:t>
      </w:r>
      <w:r>
        <w:rPr>
          <w:spacing w:val="-5"/>
        </w:rPr>
        <w:t xml:space="preserve"> </w:t>
      </w:r>
      <w:r>
        <w:t>as</w:t>
      </w:r>
      <w:r>
        <w:rPr>
          <w:spacing w:val="-3"/>
        </w:rPr>
        <w:t xml:space="preserve"> </w:t>
      </w:r>
      <w:r>
        <w:t>comfortable</w:t>
      </w:r>
      <w:r>
        <w:rPr>
          <w:spacing w:val="-5"/>
        </w:rPr>
        <w:t xml:space="preserve"> </w:t>
      </w:r>
      <w:r>
        <w:t>asking</w:t>
      </w:r>
      <w:r>
        <w:rPr>
          <w:spacing w:val="-4"/>
        </w:rPr>
        <w:t xml:space="preserve"> </w:t>
      </w:r>
      <w:r>
        <w:t>her</w:t>
      </w:r>
      <w:r>
        <w:rPr>
          <w:spacing w:val="-2"/>
        </w:rPr>
        <w:t xml:space="preserve"> </w:t>
      </w:r>
      <w:r>
        <w:t>questions</w:t>
      </w:r>
      <w:r>
        <w:rPr>
          <w:spacing w:val="-3"/>
        </w:rPr>
        <w:t xml:space="preserve"> </w:t>
      </w:r>
      <w:r>
        <w:t>as</w:t>
      </w:r>
      <w:r>
        <w:rPr>
          <w:spacing w:val="-5"/>
        </w:rPr>
        <w:t xml:space="preserve"> </w:t>
      </w:r>
      <w:r>
        <w:t>the</w:t>
      </w:r>
      <w:r>
        <w:rPr>
          <w:spacing w:val="-5"/>
        </w:rPr>
        <w:t xml:space="preserve"> </w:t>
      </w:r>
      <w:r>
        <w:t>students</w:t>
      </w:r>
      <w:r>
        <w:rPr>
          <w:spacing w:val="-3"/>
        </w:rPr>
        <w:t xml:space="preserve"> </w:t>
      </w:r>
      <w:r>
        <w:t>in</w:t>
      </w:r>
      <w:r>
        <w:rPr>
          <w:spacing w:val="-3"/>
        </w:rPr>
        <w:t xml:space="preserve"> </w:t>
      </w:r>
      <w:r>
        <w:t>her</w:t>
      </w:r>
      <w:r>
        <w:rPr>
          <w:spacing w:val="-3"/>
        </w:rPr>
        <w:t xml:space="preserve"> </w:t>
      </w:r>
      <w:r>
        <w:t>own</w:t>
      </w:r>
      <w:r>
        <w:rPr>
          <w:spacing w:val="-3"/>
        </w:rPr>
        <w:t xml:space="preserve"> </w:t>
      </w:r>
      <w:r>
        <w:t>sections. More</w:t>
      </w:r>
      <w:r>
        <w:rPr>
          <w:spacing w:val="-2"/>
        </w:rPr>
        <w:t xml:space="preserve"> </w:t>
      </w:r>
      <w:r>
        <w:t>importantly,</w:t>
      </w:r>
      <w:r>
        <w:rPr>
          <w:spacing w:val="-3"/>
        </w:rPr>
        <w:t xml:space="preserve"> </w:t>
      </w:r>
      <w:r>
        <w:t>she</w:t>
      </w:r>
      <w:r>
        <w:rPr>
          <w:spacing w:val="-5"/>
        </w:rPr>
        <w:t xml:space="preserve"> </w:t>
      </w:r>
      <w:r>
        <w:t>always</w:t>
      </w:r>
      <w:r>
        <w:rPr>
          <w:spacing w:val="-2"/>
        </w:rPr>
        <w:t xml:space="preserve"> </w:t>
      </w:r>
      <w:r>
        <w:t>worked</w:t>
      </w:r>
      <w:r>
        <w:rPr>
          <w:spacing w:val="-2"/>
        </w:rPr>
        <w:t xml:space="preserve"> </w:t>
      </w:r>
      <w:r>
        <w:t>to</w:t>
      </w:r>
      <w:r>
        <w:rPr>
          <w:spacing w:val="-3"/>
        </w:rPr>
        <w:t xml:space="preserve"> </w:t>
      </w:r>
      <w:r>
        <w:t>ensure</w:t>
      </w:r>
      <w:r>
        <w:rPr>
          <w:spacing w:val="-2"/>
        </w:rPr>
        <w:t xml:space="preserve"> </w:t>
      </w:r>
      <w:r>
        <w:t>that</w:t>
      </w:r>
      <w:r>
        <w:rPr>
          <w:spacing w:val="-3"/>
        </w:rPr>
        <w:t xml:space="preserve"> </w:t>
      </w:r>
      <w:r>
        <w:t>the</w:t>
      </w:r>
      <w:r>
        <w:rPr>
          <w:spacing w:val="-2"/>
        </w:rPr>
        <w:t xml:space="preserve"> </w:t>
      </w:r>
      <w:r>
        <w:t>students</w:t>
      </w:r>
      <w:r>
        <w:rPr>
          <w:spacing w:val="-2"/>
        </w:rPr>
        <w:t xml:space="preserve"> </w:t>
      </w:r>
      <w:r>
        <w:t>not</w:t>
      </w:r>
      <w:r>
        <w:rPr>
          <w:spacing w:val="-3"/>
        </w:rPr>
        <w:t xml:space="preserve"> </w:t>
      </w:r>
      <w:r>
        <w:t>only</w:t>
      </w:r>
      <w:r>
        <w:rPr>
          <w:spacing w:val="-2"/>
        </w:rPr>
        <w:t xml:space="preserve"> </w:t>
      </w:r>
      <w:r>
        <w:t>completed</w:t>
      </w:r>
      <w:r>
        <w:rPr>
          <w:spacing w:val="-2"/>
        </w:rPr>
        <w:t xml:space="preserve"> </w:t>
      </w:r>
      <w:r>
        <w:t>their assignments, but also that they understood the material covered.</w:t>
      </w:r>
      <w:r>
        <w:rPr>
          <w:spacing w:val="40"/>
        </w:rPr>
        <w:t xml:space="preserve"> </w:t>
      </w:r>
      <w:r>
        <w:t>Amarachi set an example for being a very effective, meticulous, dedicated and sincere TA for which she deserves this recognition.</w:t>
      </w:r>
    </w:p>
    <w:p w14:paraId="289FA5AC" w14:textId="77777777" w:rsidR="00DD39D6" w:rsidRDefault="00DD39D6">
      <w:pPr>
        <w:pStyle w:val="BodyText"/>
        <w:spacing w:before="217"/>
      </w:pPr>
    </w:p>
    <w:p w14:paraId="0FA37F1E" w14:textId="77777777" w:rsidR="00DD39D6" w:rsidRDefault="00000000">
      <w:pPr>
        <w:ind w:left="427"/>
        <w:rPr>
          <w:sz w:val="24"/>
        </w:rPr>
      </w:pPr>
      <w:r>
        <w:rPr>
          <w:b/>
          <w:sz w:val="24"/>
        </w:rPr>
        <w:t>Margaret</w:t>
      </w:r>
      <w:r>
        <w:rPr>
          <w:b/>
          <w:spacing w:val="-11"/>
          <w:sz w:val="24"/>
        </w:rPr>
        <w:t xml:space="preserve"> </w:t>
      </w:r>
      <w:r>
        <w:rPr>
          <w:b/>
          <w:sz w:val="24"/>
        </w:rPr>
        <w:t>Taiwo,</w:t>
      </w:r>
      <w:r>
        <w:rPr>
          <w:b/>
          <w:spacing w:val="-14"/>
          <w:sz w:val="24"/>
        </w:rPr>
        <w:t xml:space="preserve"> </w:t>
      </w:r>
      <w:r>
        <w:rPr>
          <w:b/>
          <w:sz w:val="24"/>
        </w:rPr>
        <w:t>Chem</w:t>
      </w:r>
      <w:r>
        <w:rPr>
          <w:b/>
          <w:spacing w:val="-11"/>
          <w:sz w:val="24"/>
        </w:rPr>
        <w:t xml:space="preserve"> </w:t>
      </w:r>
      <w:r>
        <w:rPr>
          <w:b/>
          <w:sz w:val="24"/>
        </w:rPr>
        <w:t>1319</w:t>
      </w:r>
      <w:r>
        <w:rPr>
          <w:b/>
          <w:spacing w:val="-13"/>
          <w:sz w:val="24"/>
        </w:rPr>
        <w:t xml:space="preserve"> </w:t>
      </w:r>
      <w:r>
        <w:rPr>
          <w:sz w:val="24"/>
        </w:rPr>
        <w:t>(Nominator:</w:t>
      </w:r>
      <w:r>
        <w:rPr>
          <w:spacing w:val="-10"/>
          <w:sz w:val="24"/>
        </w:rPr>
        <w:t xml:space="preserve"> </w:t>
      </w:r>
      <w:r>
        <w:rPr>
          <w:sz w:val="24"/>
        </w:rPr>
        <w:t>Dr.</w:t>
      </w:r>
      <w:r>
        <w:rPr>
          <w:spacing w:val="-7"/>
          <w:sz w:val="24"/>
        </w:rPr>
        <w:t xml:space="preserve"> </w:t>
      </w:r>
      <w:r>
        <w:rPr>
          <w:sz w:val="24"/>
        </w:rPr>
        <w:t>Cynthia</w:t>
      </w:r>
      <w:r>
        <w:rPr>
          <w:spacing w:val="-8"/>
          <w:sz w:val="24"/>
        </w:rPr>
        <w:t xml:space="preserve"> </w:t>
      </w:r>
      <w:r>
        <w:rPr>
          <w:spacing w:val="-2"/>
          <w:sz w:val="24"/>
        </w:rPr>
        <w:t>Bolon)</w:t>
      </w:r>
    </w:p>
    <w:p w14:paraId="0E506E41" w14:textId="77777777" w:rsidR="00DD39D6" w:rsidRDefault="00000000">
      <w:pPr>
        <w:pStyle w:val="BodyText"/>
        <w:ind w:left="259" w:right="292"/>
      </w:pPr>
      <w:r>
        <w:t>Margaret</w:t>
      </w:r>
      <w:r>
        <w:rPr>
          <w:spacing w:val="-2"/>
        </w:rPr>
        <w:t xml:space="preserve"> </w:t>
      </w:r>
      <w:r>
        <w:t>worked</w:t>
      </w:r>
      <w:r>
        <w:rPr>
          <w:spacing w:val="-3"/>
        </w:rPr>
        <w:t xml:space="preserve"> </w:t>
      </w:r>
      <w:r>
        <w:t>as</w:t>
      </w:r>
      <w:r>
        <w:rPr>
          <w:spacing w:val="-5"/>
        </w:rPr>
        <w:t xml:space="preserve"> </w:t>
      </w:r>
      <w:r>
        <w:t>a</w:t>
      </w:r>
      <w:r>
        <w:rPr>
          <w:spacing w:val="-5"/>
        </w:rPr>
        <w:t xml:space="preserve"> </w:t>
      </w:r>
      <w:r>
        <w:t>CHEM</w:t>
      </w:r>
      <w:r>
        <w:rPr>
          <w:spacing w:val="-3"/>
        </w:rPr>
        <w:t xml:space="preserve"> </w:t>
      </w:r>
      <w:r>
        <w:t>1319</w:t>
      </w:r>
      <w:r>
        <w:rPr>
          <w:spacing w:val="-4"/>
        </w:rPr>
        <w:t xml:space="preserve"> </w:t>
      </w:r>
      <w:r>
        <w:t>GTA</w:t>
      </w:r>
      <w:r>
        <w:rPr>
          <w:spacing w:val="-2"/>
        </w:rPr>
        <w:t xml:space="preserve"> </w:t>
      </w:r>
      <w:r>
        <w:t>in</w:t>
      </w:r>
      <w:r>
        <w:rPr>
          <w:spacing w:val="-4"/>
        </w:rPr>
        <w:t xml:space="preserve"> </w:t>
      </w:r>
      <w:r>
        <w:t>Spring</w:t>
      </w:r>
      <w:r>
        <w:rPr>
          <w:spacing w:val="-2"/>
        </w:rPr>
        <w:t xml:space="preserve"> </w:t>
      </w:r>
      <w:r>
        <w:t>2024 and</w:t>
      </w:r>
      <w:r>
        <w:rPr>
          <w:spacing w:val="-2"/>
        </w:rPr>
        <w:t xml:space="preserve"> </w:t>
      </w:r>
      <w:r>
        <w:t>Fall</w:t>
      </w:r>
      <w:r>
        <w:rPr>
          <w:spacing w:val="-3"/>
        </w:rPr>
        <w:t xml:space="preserve"> </w:t>
      </w:r>
      <w:r>
        <w:t>2024.</w:t>
      </w:r>
      <w:r>
        <w:rPr>
          <w:spacing w:val="-2"/>
        </w:rPr>
        <w:t xml:space="preserve"> </w:t>
      </w:r>
      <w:r>
        <w:t>Margaret</w:t>
      </w:r>
      <w:r>
        <w:rPr>
          <w:spacing w:val="-4"/>
        </w:rPr>
        <w:t xml:space="preserve"> </w:t>
      </w:r>
      <w:r>
        <w:t>acted</w:t>
      </w:r>
      <w:r>
        <w:rPr>
          <w:spacing w:val="-2"/>
        </w:rPr>
        <w:t xml:space="preserve"> </w:t>
      </w:r>
      <w:r>
        <w:t>as a mentor specifically,</w:t>
      </w:r>
      <w:r>
        <w:rPr>
          <w:spacing w:val="-1"/>
        </w:rPr>
        <w:t xml:space="preserve"> </w:t>
      </w:r>
      <w:r>
        <w:t>overseeing the training</w:t>
      </w:r>
      <w:r>
        <w:rPr>
          <w:spacing w:val="-1"/>
        </w:rPr>
        <w:t xml:space="preserve"> </w:t>
      </w:r>
      <w:r>
        <w:t>of two</w:t>
      </w:r>
      <w:r>
        <w:rPr>
          <w:spacing w:val="-1"/>
        </w:rPr>
        <w:t xml:space="preserve"> </w:t>
      </w:r>
      <w:r>
        <w:t>of the</w:t>
      </w:r>
      <w:r>
        <w:rPr>
          <w:spacing w:val="-1"/>
        </w:rPr>
        <w:t xml:space="preserve"> </w:t>
      </w:r>
      <w:r>
        <w:t xml:space="preserve">new </w:t>
      </w:r>
      <w:proofErr w:type="gramStart"/>
      <w:r>
        <w:t>TA’s</w:t>
      </w:r>
      <w:proofErr w:type="gramEnd"/>
      <w:r>
        <w:t>.</w:t>
      </w:r>
      <w:r>
        <w:rPr>
          <w:spacing w:val="40"/>
        </w:rPr>
        <w:t xml:space="preserve"> </w:t>
      </w:r>
      <w:r>
        <w:t>She</w:t>
      </w:r>
      <w:r>
        <w:rPr>
          <w:spacing w:val="-1"/>
        </w:rPr>
        <w:t xml:space="preserve"> </w:t>
      </w:r>
      <w:r>
        <w:t>was able to be authoritative with her peers without becoming an authoritarian.</w:t>
      </w:r>
      <w:r>
        <w:rPr>
          <w:spacing w:val="40"/>
        </w:rPr>
        <w:t xml:space="preserve"> </w:t>
      </w:r>
      <w:r>
        <w:t>She listened to the new TA’s concerns and gave them guidance and reassurance that they would be able to fulfil their responsibilities.</w:t>
      </w:r>
      <w:r>
        <w:rPr>
          <w:spacing w:val="40"/>
        </w:rPr>
        <w:t xml:space="preserve"> </w:t>
      </w:r>
      <w:r>
        <w:t>Margaret exhibited strong capabilities as a leader and as a cooperative member of the group.</w:t>
      </w:r>
      <w:r>
        <w:rPr>
          <w:spacing w:val="40"/>
        </w:rPr>
        <w:t xml:space="preserve"> </w:t>
      </w:r>
      <w:r>
        <w:t>Her kindness and generosity with her time and knowledge were exemplary of her good nature and her excellence as an educator and makes her highly deserve this recognition.</w:t>
      </w:r>
    </w:p>
    <w:p w14:paraId="3EA26A9C" w14:textId="77777777" w:rsidR="00DD39D6" w:rsidRDefault="00DD39D6">
      <w:pPr>
        <w:pStyle w:val="BodyText"/>
      </w:pPr>
    </w:p>
    <w:p w14:paraId="77E0C8F2" w14:textId="77777777" w:rsidR="00DD39D6" w:rsidRDefault="00DD39D6">
      <w:pPr>
        <w:pStyle w:val="BodyText"/>
        <w:spacing w:before="178"/>
      </w:pPr>
    </w:p>
    <w:p w14:paraId="0589E9CC" w14:textId="77777777" w:rsidR="00DD39D6" w:rsidRDefault="00000000">
      <w:pPr>
        <w:ind w:left="394"/>
        <w:rPr>
          <w:sz w:val="24"/>
        </w:rPr>
      </w:pPr>
      <w:r>
        <w:rPr>
          <w:b/>
          <w:sz w:val="24"/>
        </w:rPr>
        <w:t>Heath</w:t>
      </w:r>
      <w:r>
        <w:rPr>
          <w:b/>
          <w:spacing w:val="-7"/>
          <w:sz w:val="24"/>
        </w:rPr>
        <w:t xml:space="preserve"> </w:t>
      </w:r>
      <w:r>
        <w:rPr>
          <w:b/>
          <w:sz w:val="24"/>
        </w:rPr>
        <w:t>St.</w:t>
      </w:r>
      <w:r>
        <w:rPr>
          <w:b/>
          <w:spacing w:val="-5"/>
          <w:sz w:val="24"/>
        </w:rPr>
        <w:t xml:space="preserve"> </w:t>
      </w:r>
      <w:r>
        <w:rPr>
          <w:b/>
          <w:sz w:val="24"/>
        </w:rPr>
        <w:t>Dennis,</w:t>
      </w:r>
      <w:r>
        <w:rPr>
          <w:b/>
          <w:spacing w:val="-5"/>
          <w:sz w:val="24"/>
        </w:rPr>
        <w:t xml:space="preserve"> </w:t>
      </w:r>
      <w:r>
        <w:rPr>
          <w:b/>
          <w:sz w:val="24"/>
        </w:rPr>
        <w:t>Chem</w:t>
      </w:r>
      <w:r>
        <w:rPr>
          <w:b/>
          <w:spacing w:val="-5"/>
          <w:sz w:val="24"/>
        </w:rPr>
        <w:t xml:space="preserve"> </w:t>
      </w:r>
      <w:r>
        <w:rPr>
          <w:b/>
          <w:sz w:val="24"/>
        </w:rPr>
        <w:t>2219</w:t>
      </w:r>
      <w:r>
        <w:rPr>
          <w:b/>
          <w:spacing w:val="-2"/>
          <w:sz w:val="24"/>
        </w:rPr>
        <w:t xml:space="preserve"> </w:t>
      </w:r>
      <w:r>
        <w:rPr>
          <w:b/>
          <w:sz w:val="24"/>
        </w:rPr>
        <w:t>(</w:t>
      </w:r>
      <w:r>
        <w:rPr>
          <w:sz w:val="24"/>
        </w:rPr>
        <w:t>Nominator:</w:t>
      </w:r>
      <w:r>
        <w:rPr>
          <w:spacing w:val="-8"/>
          <w:sz w:val="24"/>
        </w:rPr>
        <w:t xml:space="preserve"> </w:t>
      </w:r>
      <w:r>
        <w:rPr>
          <w:sz w:val="24"/>
        </w:rPr>
        <w:t>Dr.</w:t>
      </w:r>
      <w:r>
        <w:rPr>
          <w:spacing w:val="-5"/>
          <w:sz w:val="24"/>
        </w:rPr>
        <w:t xml:space="preserve"> </w:t>
      </w:r>
      <w:r>
        <w:rPr>
          <w:sz w:val="24"/>
        </w:rPr>
        <w:t>Terry</w:t>
      </w:r>
      <w:r>
        <w:rPr>
          <w:spacing w:val="-5"/>
          <w:sz w:val="24"/>
        </w:rPr>
        <w:t xml:space="preserve"> </w:t>
      </w:r>
      <w:r>
        <w:rPr>
          <w:spacing w:val="-2"/>
          <w:sz w:val="24"/>
        </w:rPr>
        <w:t>Bone)</w:t>
      </w:r>
    </w:p>
    <w:p w14:paraId="16DAF095" w14:textId="77777777" w:rsidR="00DD39D6" w:rsidRDefault="00000000">
      <w:pPr>
        <w:pStyle w:val="BodyText"/>
        <w:ind w:left="259" w:right="329"/>
      </w:pPr>
      <w:r>
        <w:t>Heath was a GTA for the organic lab with Dr. Bone. Although Heath was new to the organic labs, he came up to speed rapidly in helping with the experiments and general execution of the lab course. He was very punctual in the lab and passionate about his duties. He volunteered for any extra tasks as needed.</w:t>
      </w:r>
      <w:r>
        <w:rPr>
          <w:spacing w:val="40"/>
        </w:rPr>
        <w:t xml:space="preserve"> </w:t>
      </w:r>
      <w:r>
        <w:t>He also made the laboratory atmosphere</w:t>
      </w:r>
      <w:r>
        <w:rPr>
          <w:spacing w:val="-3"/>
        </w:rPr>
        <w:t xml:space="preserve"> </w:t>
      </w:r>
      <w:r>
        <w:t>more</w:t>
      </w:r>
      <w:r>
        <w:rPr>
          <w:spacing w:val="-3"/>
        </w:rPr>
        <w:t xml:space="preserve"> </w:t>
      </w:r>
      <w:r>
        <w:t>congenial</w:t>
      </w:r>
      <w:r>
        <w:rPr>
          <w:spacing w:val="-5"/>
        </w:rPr>
        <w:t xml:space="preserve"> </w:t>
      </w:r>
      <w:r>
        <w:t>by</w:t>
      </w:r>
      <w:r>
        <w:rPr>
          <w:spacing w:val="-3"/>
        </w:rPr>
        <w:t xml:space="preserve"> </w:t>
      </w:r>
      <w:r>
        <w:t>interacting</w:t>
      </w:r>
      <w:r>
        <w:rPr>
          <w:spacing w:val="-4"/>
        </w:rPr>
        <w:t xml:space="preserve"> </w:t>
      </w:r>
      <w:r>
        <w:t>and</w:t>
      </w:r>
      <w:r>
        <w:rPr>
          <w:spacing w:val="-3"/>
        </w:rPr>
        <w:t xml:space="preserve"> </w:t>
      </w:r>
      <w:r>
        <w:t>working</w:t>
      </w:r>
      <w:r>
        <w:rPr>
          <w:spacing w:val="-5"/>
        </w:rPr>
        <w:t xml:space="preserve"> </w:t>
      </w:r>
      <w:r>
        <w:t>well</w:t>
      </w:r>
      <w:r>
        <w:rPr>
          <w:spacing w:val="-4"/>
        </w:rPr>
        <w:t xml:space="preserve"> </w:t>
      </w:r>
      <w:r>
        <w:t>with</w:t>
      </w:r>
      <w:r>
        <w:rPr>
          <w:spacing w:val="-3"/>
        </w:rPr>
        <w:t xml:space="preserve"> </w:t>
      </w:r>
      <w:r>
        <w:t>the</w:t>
      </w:r>
      <w:r>
        <w:rPr>
          <w:spacing w:val="-3"/>
        </w:rPr>
        <w:t xml:space="preserve"> </w:t>
      </w:r>
      <w:r>
        <w:t>students</w:t>
      </w:r>
      <w:r>
        <w:rPr>
          <w:spacing w:val="-3"/>
        </w:rPr>
        <w:t xml:space="preserve"> </w:t>
      </w:r>
      <w:r>
        <w:t xml:space="preserve">and other </w:t>
      </w:r>
      <w:proofErr w:type="gramStart"/>
      <w:r>
        <w:rPr>
          <w:spacing w:val="-2"/>
        </w:rPr>
        <w:t>TA’s</w:t>
      </w:r>
      <w:proofErr w:type="gramEnd"/>
      <w:r>
        <w:rPr>
          <w:spacing w:val="-2"/>
        </w:rPr>
        <w:t>.</w:t>
      </w:r>
    </w:p>
    <w:p w14:paraId="684C43D1" w14:textId="77777777" w:rsidR="00DD39D6" w:rsidRDefault="00DD39D6">
      <w:pPr>
        <w:pStyle w:val="BodyText"/>
        <w:sectPr w:rsidR="00DD39D6">
          <w:headerReference w:type="default" r:id="rId6"/>
          <w:pgSz w:w="12240" w:h="15840"/>
          <w:pgMar w:top="1700" w:right="1080" w:bottom="280" w:left="1080" w:header="1449" w:footer="0" w:gutter="0"/>
          <w:pgBorders w:offsetFrom="page">
            <w:top w:val="single" w:sz="24" w:space="24" w:color="006FC0"/>
            <w:left w:val="single" w:sz="24" w:space="24" w:color="006FC0"/>
            <w:bottom w:val="single" w:sz="24" w:space="24" w:color="006FC0"/>
            <w:right w:val="single" w:sz="24" w:space="24" w:color="006FC0"/>
          </w:pgBorders>
          <w:cols w:space="720"/>
        </w:sectPr>
      </w:pPr>
    </w:p>
    <w:p w14:paraId="50D291E6" w14:textId="77777777" w:rsidR="00DD39D6" w:rsidRDefault="00DD39D6">
      <w:pPr>
        <w:pStyle w:val="BodyText"/>
        <w:spacing w:before="199"/>
      </w:pPr>
    </w:p>
    <w:p w14:paraId="393410C0" w14:textId="77777777" w:rsidR="00DD39D6" w:rsidRDefault="00000000">
      <w:pPr>
        <w:ind w:left="427"/>
        <w:rPr>
          <w:sz w:val="24"/>
        </w:rPr>
      </w:pPr>
      <w:r>
        <w:rPr>
          <w:b/>
          <w:sz w:val="24"/>
        </w:rPr>
        <w:t>Joshua</w:t>
      </w:r>
      <w:r>
        <w:rPr>
          <w:b/>
          <w:spacing w:val="-9"/>
          <w:sz w:val="24"/>
        </w:rPr>
        <w:t xml:space="preserve"> </w:t>
      </w:r>
      <w:r>
        <w:rPr>
          <w:b/>
          <w:sz w:val="24"/>
        </w:rPr>
        <w:t>Isert</w:t>
      </w:r>
      <w:r>
        <w:rPr>
          <w:b/>
          <w:spacing w:val="-7"/>
          <w:sz w:val="24"/>
        </w:rPr>
        <w:t xml:space="preserve"> </w:t>
      </w:r>
      <w:r>
        <w:rPr>
          <w:sz w:val="24"/>
        </w:rPr>
        <w:t>(Advisor:</w:t>
      </w:r>
      <w:r>
        <w:rPr>
          <w:spacing w:val="-11"/>
          <w:sz w:val="24"/>
        </w:rPr>
        <w:t xml:space="preserve"> </w:t>
      </w:r>
      <w:r>
        <w:rPr>
          <w:sz w:val="24"/>
        </w:rPr>
        <w:t>Dr.</w:t>
      </w:r>
      <w:r>
        <w:rPr>
          <w:spacing w:val="-10"/>
          <w:sz w:val="24"/>
        </w:rPr>
        <w:t xml:space="preserve"> </w:t>
      </w:r>
      <w:r>
        <w:rPr>
          <w:sz w:val="24"/>
        </w:rPr>
        <w:t>Garry</w:t>
      </w:r>
      <w:r>
        <w:rPr>
          <w:spacing w:val="-16"/>
          <w:sz w:val="24"/>
        </w:rPr>
        <w:t xml:space="preserve"> </w:t>
      </w:r>
      <w:r>
        <w:rPr>
          <w:spacing w:val="-2"/>
          <w:sz w:val="24"/>
        </w:rPr>
        <w:t>Grubbs)</w:t>
      </w:r>
    </w:p>
    <w:p w14:paraId="1D737AAE" w14:textId="77777777" w:rsidR="00DD39D6" w:rsidRDefault="00000000">
      <w:pPr>
        <w:pStyle w:val="BodyText"/>
        <w:ind w:left="259"/>
      </w:pPr>
      <w:r>
        <w:t>Josh,</w:t>
      </w:r>
      <w:r>
        <w:rPr>
          <w:spacing w:val="-5"/>
        </w:rPr>
        <w:t xml:space="preserve"> </w:t>
      </w:r>
      <w:r>
        <w:t>a</w:t>
      </w:r>
      <w:r>
        <w:rPr>
          <w:spacing w:val="-3"/>
        </w:rPr>
        <w:t xml:space="preserve"> </w:t>
      </w:r>
      <w:r>
        <w:t>5th</w:t>
      </w:r>
      <w:r>
        <w:rPr>
          <w:spacing w:val="-3"/>
        </w:rPr>
        <w:t xml:space="preserve"> </w:t>
      </w:r>
      <w:r>
        <w:t>year</w:t>
      </w:r>
      <w:r>
        <w:rPr>
          <w:spacing w:val="-3"/>
        </w:rPr>
        <w:t xml:space="preserve"> </w:t>
      </w:r>
      <w:r>
        <w:t>graduate</w:t>
      </w:r>
      <w:r>
        <w:rPr>
          <w:spacing w:val="-2"/>
        </w:rPr>
        <w:t xml:space="preserve"> </w:t>
      </w:r>
      <w:r>
        <w:t>student</w:t>
      </w:r>
      <w:r>
        <w:rPr>
          <w:spacing w:val="-3"/>
        </w:rPr>
        <w:t xml:space="preserve"> </w:t>
      </w:r>
      <w:r>
        <w:t>in</w:t>
      </w:r>
      <w:r>
        <w:rPr>
          <w:spacing w:val="-3"/>
        </w:rPr>
        <w:t xml:space="preserve"> </w:t>
      </w:r>
      <w:r>
        <w:t>Dr.</w:t>
      </w:r>
      <w:r>
        <w:rPr>
          <w:spacing w:val="-3"/>
        </w:rPr>
        <w:t xml:space="preserve"> </w:t>
      </w:r>
      <w:r>
        <w:t>Grubbs</w:t>
      </w:r>
      <w:r>
        <w:rPr>
          <w:spacing w:val="-3"/>
        </w:rPr>
        <w:t xml:space="preserve"> </w:t>
      </w:r>
      <w:r>
        <w:t>lab</w:t>
      </w:r>
      <w:r>
        <w:rPr>
          <w:spacing w:val="-5"/>
        </w:rPr>
        <w:t xml:space="preserve"> </w:t>
      </w:r>
      <w:r>
        <w:t>has</w:t>
      </w:r>
      <w:r>
        <w:rPr>
          <w:spacing w:val="-3"/>
        </w:rPr>
        <w:t xml:space="preserve"> </w:t>
      </w:r>
      <w:r>
        <w:t>made</w:t>
      </w:r>
      <w:r>
        <w:rPr>
          <w:spacing w:val="-3"/>
        </w:rPr>
        <w:t xml:space="preserve"> </w:t>
      </w:r>
      <w:r>
        <w:t>impactful</w:t>
      </w:r>
      <w:r>
        <w:rPr>
          <w:spacing w:val="-3"/>
        </w:rPr>
        <w:t xml:space="preserve"> </w:t>
      </w:r>
      <w:r>
        <w:t>contributions</w:t>
      </w:r>
      <w:r>
        <w:rPr>
          <w:spacing w:val="-3"/>
        </w:rPr>
        <w:t xml:space="preserve"> </w:t>
      </w:r>
      <w:r>
        <w:t>to molecular spectroscopy throughout his tenure at Missouri S&amp;T chemistry department.</w:t>
      </w:r>
    </w:p>
    <w:p w14:paraId="72363262" w14:textId="77777777" w:rsidR="00DD39D6" w:rsidRDefault="00000000">
      <w:pPr>
        <w:pStyle w:val="BodyText"/>
        <w:ind w:left="259" w:right="256"/>
      </w:pPr>
      <w:r>
        <w:t>Josh's</w:t>
      </w:r>
      <w:r>
        <w:rPr>
          <w:spacing w:val="-3"/>
        </w:rPr>
        <w:t xml:space="preserve"> </w:t>
      </w:r>
      <w:r>
        <w:t>research</w:t>
      </w:r>
      <w:r>
        <w:rPr>
          <w:spacing w:val="-3"/>
        </w:rPr>
        <w:t xml:space="preserve"> </w:t>
      </w:r>
      <w:r>
        <w:t>focuses</w:t>
      </w:r>
      <w:r>
        <w:rPr>
          <w:spacing w:val="-3"/>
        </w:rPr>
        <w:t xml:space="preserve"> </w:t>
      </w:r>
      <w:r>
        <w:t>primarily</w:t>
      </w:r>
      <w:r>
        <w:rPr>
          <w:spacing w:val="-3"/>
        </w:rPr>
        <w:t xml:space="preserve"> </w:t>
      </w:r>
      <w:r>
        <w:t>on</w:t>
      </w:r>
      <w:r>
        <w:rPr>
          <w:spacing w:val="-3"/>
        </w:rPr>
        <w:t xml:space="preserve"> </w:t>
      </w:r>
      <w:r>
        <w:t>using</w:t>
      </w:r>
      <w:r>
        <w:rPr>
          <w:spacing w:val="-3"/>
        </w:rPr>
        <w:t xml:space="preserve"> </w:t>
      </w:r>
      <w:r>
        <w:t>rotational</w:t>
      </w:r>
      <w:r>
        <w:rPr>
          <w:spacing w:val="-3"/>
        </w:rPr>
        <w:t xml:space="preserve"> </w:t>
      </w:r>
      <w:r>
        <w:t>spectroscopy</w:t>
      </w:r>
      <w:r>
        <w:rPr>
          <w:spacing w:val="-6"/>
        </w:rPr>
        <w:t xml:space="preserve"> </w:t>
      </w:r>
      <w:r>
        <w:t>as</w:t>
      </w:r>
      <w:r>
        <w:rPr>
          <w:spacing w:val="-3"/>
        </w:rPr>
        <w:t xml:space="preserve"> </w:t>
      </w:r>
      <w:r>
        <w:t>a</w:t>
      </w:r>
      <w:r>
        <w:rPr>
          <w:spacing w:val="-2"/>
        </w:rPr>
        <w:t xml:space="preserve"> </w:t>
      </w:r>
      <w:r>
        <w:t>tool</w:t>
      </w:r>
      <w:r>
        <w:rPr>
          <w:spacing w:val="-3"/>
        </w:rPr>
        <w:t xml:space="preserve"> </w:t>
      </w:r>
      <w:r>
        <w:t>to</w:t>
      </w:r>
      <w:r>
        <w:rPr>
          <w:spacing w:val="-4"/>
        </w:rPr>
        <w:t xml:space="preserve"> </w:t>
      </w:r>
      <w:r>
        <w:t>understand heavy-element containing chemistry – particularly actinide molecules. Within this heavily unexplored area, Josh must navigate much of his studies with chemical intuition and spectroscopic know-how. His skillful methods and tenacity have been rewarded with five publications in peer-reviewed journals including cover art and several oral and poster presentations.</w:t>
      </w:r>
      <w:r>
        <w:rPr>
          <w:spacing w:val="-1"/>
        </w:rPr>
        <w:t xml:space="preserve"> </w:t>
      </w:r>
      <w:r>
        <w:t>Throughout</w:t>
      </w:r>
      <w:r>
        <w:rPr>
          <w:spacing w:val="-3"/>
        </w:rPr>
        <w:t xml:space="preserve"> </w:t>
      </w:r>
      <w:r>
        <w:t>his</w:t>
      </w:r>
      <w:r>
        <w:rPr>
          <w:spacing w:val="-1"/>
        </w:rPr>
        <w:t xml:space="preserve"> </w:t>
      </w:r>
      <w:r>
        <w:t>graduate studies</w:t>
      </w:r>
      <w:r>
        <w:rPr>
          <w:spacing w:val="-1"/>
        </w:rPr>
        <w:t xml:space="preserve"> </w:t>
      </w:r>
      <w:r>
        <w:t>Josh</w:t>
      </w:r>
      <w:r>
        <w:rPr>
          <w:spacing w:val="-3"/>
        </w:rPr>
        <w:t xml:space="preserve"> </w:t>
      </w:r>
      <w:r>
        <w:t>has</w:t>
      </w:r>
      <w:r>
        <w:rPr>
          <w:spacing w:val="-4"/>
        </w:rPr>
        <w:t xml:space="preserve"> </w:t>
      </w:r>
      <w:r>
        <w:t>been</w:t>
      </w:r>
      <w:r>
        <w:rPr>
          <w:spacing w:val="-3"/>
        </w:rPr>
        <w:t xml:space="preserve"> </w:t>
      </w:r>
      <w:r>
        <w:t>an</w:t>
      </w:r>
      <w:r>
        <w:rPr>
          <w:spacing w:val="-3"/>
        </w:rPr>
        <w:t xml:space="preserve"> </w:t>
      </w:r>
      <w:r>
        <w:t>exemplary</w:t>
      </w:r>
      <w:r>
        <w:rPr>
          <w:spacing w:val="-1"/>
        </w:rPr>
        <w:t xml:space="preserve"> </w:t>
      </w:r>
      <w:r>
        <w:t>ambassador for high-level research at Missouri S&amp;T and highly deserves this award.</w:t>
      </w:r>
    </w:p>
    <w:p w14:paraId="2437DD41" w14:textId="77777777" w:rsidR="00DD39D6" w:rsidRDefault="00DD39D6">
      <w:pPr>
        <w:pStyle w:val="BodyText"/>
        <w:spacing w:before="8"/>
      </w:pPr>
    </w:p>
    <w:p w14:paraId="0E2FBFA3" w14:textId="77777777" w:rsidR="00DD39D6" w:rsidRDefault="00000000">
      <w:pPr>
        <w:ind w:left="427"/>
        <w:rPr>
          <w:sz w:val="24"/>
        </w:rPr>
      </w:pPr>
      <w:r>
        <w:rPr>
          <w:noProof/>
          <w:sz w:val="24"/>
        </w:rPr>
        <mc:AlternateContent>
          <mc:Choice Requires="wps">
            <w:drawing>
              <wp:anchor distT="0" distB="0" distL="0" distR="0" simplePos="0" relativeHeight="487524352" behindDoc="1" locked="0" layoutInCell="1" allowOverlap="1" wp14:anchorId="43786BB6" wp14:editId="7F562C4D">
                <wp:simplePos x="0" y="0"/>
                <wp:positionH relativeFrom="page">
                  <wp:posOffset>1062355</wp:posOffset>
                </wp:positionH>
                <wp:positionV relativeFrom="paragraph">
                  <wp:posOffset>31128</wp:posOffset>
                </wp:positionV>
                <wp:extent cx="5458460" cy="524510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8460" cy="5245100"/>
                        </a:xfrm>
                        <a:custGeom>
                          <a:avLst/>
                          <a:gdLst/>
                          <a:ahLst/>
                          <a:cxnLst/>
                          <a:rect l="l" t="t" r="r" b="b"/>
                          <a:pathLst>
                            <a:path w="5458460" h="5245100">
                              <a:moveTo>
                                <a:pt x="579755" y="4191000"/>
                              </a:moveTo>
                              <a:lnTo>
                                <a:pt x="408939" y="4191000"/>
                              </a:lnTo>
                              <a:lnTo>
                                <a:pt x="374014" y="4203700"/>
                              </a:lnTo>
                              <a:lnTo>
                                <a:pt x="339089" y="4229100"/>
                              </a:lnTo>
                              <a:lnTo>
                                <a:pt x="313689" y="4241800"/>
                              </a:lnTo>
                              <a:lnTo>
                                <a:pt x="284479" y="4267200"/>
                              </a:lnTo>
                              <a:lnTo>
                                <a:pt x="252094" y="4292600"/>
                              </a:lnTo>
                              <a:lnTo>
                                <a:pt x="217169" y="4330700"/>
                              </a:lnTo>
                              <a:lnTo>
                                <a:pt x="0" y="4546600"/>
                              </a:lnTo>
                              <a:lnTo>
                                <a:pt x="706755" y="5245100"/>
                              </a:lnTo>
                              <a:lnTo>
                                <a:pt x="880595" y="5080000"/>
                              </a:lnTo>
                              <a:lnTo>
                                <a:pt x="706755" y="5080000"/>
                              </a:lnTo>
                              <a:lnTo>
                                <a:pt x="167004" y="4546600"/>
                              </a:lnTo>
                              <a:lnTo>
                                <a:pt x="299084" y="4406900"/>
                              </a:lnTo>
                              <a:lnTo>
                                <a:pt x="334644" y="4381500"/>
                              </a:lnTo>
                              <a:lnTo>
                                <a:pt x="367029" y="4356100"/>
                              </a:lnTo>
                              <a:lnTo>
                                <a:pt x="395604" y="4330700"/>
                              </a:lnTo>
                              <a:lnTo>
                                <a:pt x="421639" y="4318000"/>
                              </a:lnTo>
                              <a:lnTo>
                                <a:pt x="456564" y="4305300"/>
                              </a:lnTo>
                              <a:lnTo>
                                <a:pt x="793750" y="4305300"/>
                              </a:lnTo>
                              <a:lnTo>
                                <a:pt x="755650" y="4279900"/>
                              </a:lnTo>
                              <a:lnTo>
                                <a:pt x="716914" y="4254500"/>
                              </a:lnTo>
                              <a:lnTo>
                                <a:pt x="677544" y="4229100"/>
                              </a:lnTo>
                              <a:lnTo>
                                <a:pt x="628650" y="4203700"/>
                              </a:lnTo>
                              <a:lnTo>
                                <a:pt x="579755" y="4191000"/>
                              </a:lnTo>
                              <a:close/>
                            </a:path>
                            <a:path w="5458460" h="5245100">
                              <a:moveTo>
                                <a:pt x="946150" y="4457700"/>
                              </a:moveTo>
                              <a:lnTo>
                                <a:pt x="946150" y="4749800"/>
                              </a:lnTo>
                              <a:lnTo>
                                <a:pt x="945514" y="4762500"/>
                              </a:lnTo>
                              <a:lnTo>
                                <a:pt x="935989" y="4813300"/>
                              </a:lnTo>
                              <a:lnTo>
                                <a:pt x="912494" y="4864100"/>
                              </a:lnTo>
                              <a:lnTo>
                                <a:pt x="869950" y="4914900"/>
                              </a:lnTo>
                              <a:lnTo>
                                <a:pt x="841375" y="4953000"/>
                              </a:lnTo>
                              <a:lnTo>
                                <a:pt x="706755" y="5080000"/>
                              </a:lnTo>
                              <a:lnTo>
                                <a:pt x="880595" y="5080000"/>
                              </a:lnTo>
                              <a:lnTo>
                                <a:pt x="934084" y="5029200"/>
                              </a:lnTo>
                              <a:lnTo>
                                <a:pt x="961389" y="4991100"/>
                              </a:lnTo>
                              <a:lnTo>
                                <a:pt x="985519" y="4965700"/>
                              </a:lnTo>
                              <a:lnTo>
                                <a:pt x="1005839" y="4940300"/>
                              </a:lnTo>
                              <a:lnTo>
                                <a:pt x="1023619" y="4914900"/>
                              </a:lnTo>
                              <a:lnTo>
                                <a:pt x="1037589" y="4876800"/>
                              </a:lnTo>
                              <a:lnTo>
                                <a:pt x="1049020" y="4851400"/>
                              </a:lnTo>
                              <a:lnTo>
                                <a:pt x="1057909" y="4826000"/>
                              </a:lnTo>
                              <a:lnTo>
                                <a:pt x="1062989" y="4800600"/>
                              </a:lnTo>
                              <a:lnTo>
                                <a:pt x="1065530" y="4775200"/>
                              </a:lnTo>
                              <a:lnTo>
                                <a:pt x="1064895" y="4737100"/>
                              </a:lnTo>
                              <a:lnTo>
                                <a:pt x="1056005" y="4673600"/>
                              </a:lnTo>
                              <a:lnTo>
                                <a:pt x="1033780" y="4610100"/>
                              </a:lnTo>
                              <a:lnTo>
                                <a:pt x="1017269" y="4572000"/>
                              </a:lnTo>
                              <a:lnTo>
                                <a:pt x="996314" y="4533900"/>
                              </a:lnTo>
                              <a:lnTo>
                                <a:pt x="971550" y="4495800"/>
                              </a:lnTo>
                              <a:lnTo>
                                <a:pt x="946150" y="4457700"/>
                              </a:lnTo>
                              <a:close/>
                            </a:path>
                            <a:path w="5458460" h="5245100">
                              <a:moveTo>
                                <a:pt x="795019" y="4305300"/>
                              </a:moveTo>
                              <a:lnTo>
                                <a:pt x="535939" y="4305300"/>
                              </a:lnTo>
                              <a:lnTo>
                                <a:pt x="580389" y="4318000"/>
                              </a:lnTo>
                              <a:lnTo>
                                <a:pt x="617855" y="4330700"/>
                              </a:lnTo>
                              <a:lnTo>
                                <a:pt x="656589" y="4356100"/>
                              </a:lnTo>
                              <a:lnTo>
                                <a:pt x="697230" y="4381500"/>
                              </a:lnTo>
                              <a:lnTo>
                                <a:pt x="739775" y="4419600"/>
                              </a:lnTo>
                              <a:lnTo>
                                <a:pt x="782955" y="4457700"/>
                              </a:lnTo>
                              <a:lnTo>
                                <a:pt x="820419" y="4495800"/>
                              </a:lnTo>
                              <a:lnTo>
                                <a:pt x="852805" y="4533900"/>
                              </a:lnTo>
                              <a:lnTo>
                                <a:pt x="880109" y="4572000"/>
                              </a:lnTo>
                              <a:lnTo>
                                <a:pt x="902334" y="4610100"/>
                              </a:lnTo>
                              <a:lnTo>
                                <a:pt x="920114" y="4648200"/>
                              </a:lnTo>
                              <a:lnTo>
                                <a:pt x="933450" y="4686300"/>
                              </a:lnTo>
                              <a:lnTo>
                                <a:pt x="946150" y="4749800"/>
                              </a:lnTo>
                              <a:lnTo>
                                <a:pt x="946150" y="4457700"/>
                              </a:lnTo>
                              <a:lnTo>
                                <a:pt x="941705" y="4457700"/>
                              </a:lnTo>
                              <a:lnTo>
                                <a:pt x="908050" y="4419600"/>
                              </a:lnTo>
                              <a:lnTo>
                                <a:pt x="870584" y="4368800"/>
                              </a:lnTo>
                              <a:lnTo>
                                <a:pt x="832484" y="4343400"/>
                              </a:lnTo>
                              <a:lnTo>
                                <a:pt x="795019" y="4305300"/>
                              </a:lnTo>
                              <a:close/>
                            </a:path>
                            <a:path w="5458460" h="5245100">
                              <a:moveTo>
                                <a:pt x="1259839" y="3835400"/>
                              </a:moveTo>
                              <a:lnTo>
                                <a:pt x="1119505" y="3835400"/>
                              </a:lnTo>
                              <a:lnTo>
                                <a:pt x="1075055" y="3860800"/>
                              </a:lnTo>
                              <a:lnTo>
                                <a:pt x="1033144" y="3886200"/>
                              </a:lnTo>
                              <a:lnTo>
                                <a:pt x="993775" y="3911600"/>
                              </a:lnTo>
                              <a:lnTo>
                                <a:pt x="963294" y="3949700"/>
                              </a:lnTo>
                              <a:lnTo>
                                <a:pt x="939164" y="3987800"/>
                              </a:lnTo>
                              <a:lnTo>
                                <a:pt x="922019" y="4025900"/>
                              </a:lnTo>
                              <a:lnTo>
                                <a:pt x="911225" y="4076700"/>
                              </a:lnTo>
                              <a:lnTo>
                                <a:pt x="907414" y="4114800"/>
                              </a:lnTo>
                              <a:lnTo>
                                <a:pt x="909955" y="4152900"/>
                              </a:lnTo>
                              <a:lnTo>
                                <a:pt x="918844" y="4191000"/>
                              </a:lnTo>
                              <a:lnTo>
                                <a:pt x="932814" y="4241800"/>
                              </a:lnTo>
                              <a:lnTo>
                                <a:pt x="952500" y="4279900"/>
                              </a:lnTo>
                              <a:lnTo>
                                <a:pt x="978534" y="4318000"/>
                              </a:lnTo>
                              <a:lnTo>
                                <a:pt x="1009650" y="4356100"/>
                              </a:lnTo>
                              <a:lnTo>
                                <a:pt x="1047750" y="4394200"/>
                              </a:lnTo>
                              <a:lnTo>
                                <a:pt x="1134109" y="4470400"/>
                              </a:lnTo>
                              <a:lnTo>
                                <a:pt x="1219834" y="4521200"/>
                              </a:lnTo>
                              <a:lnTo>
                                <a:pt x="1263014" y="4533900"/>
                              </a:lnTo>
                              <a:lnTo>
                                <a:pt x="1402714" y="4533900"/>
                              </a:lnTo>
                              <a:lnTo>
                                <a:pt x="1447164" y="4508500"/>
                              </a:lnTo>
                              <a:lnTo>
                                <a:pt x="1489709" y="4483100"/>
                              </a:lnTo>
                              <a:lnTo>
                                <a:pt x="1529080" y="4457700"/>
                              </a:lnTo>
                              <a:lnTo>
                                <a:pt x="1549400" y="4432300"/>
                              </a:lnTo>
                              <a:lnTo>
                                <a:pt x="1312545" y="4432300"/>
                              </a:lnTo>
                              <a:lnTo>
                                <a:pt x="1268095" y="4419600"/>
                              </a:lnTo>
                              <a:lnTo>
                                <a:pt x="1223009" y="4394200"/>
                              </a:lnTo>
                              <a:lnTo>
                                <a:pt x="1175384" y="4368800"/>
                              </a:lnTo>
                              <a:lnTo>
                                <a:pt x="1127125" y="4318000"/>
                              </a:lnTo>
                              <a:lnTo>
                                <a:pt x="1083309" y="4267200"/>
                              </a:lnTo>
                              <a:lnTo>
                                <a:pt x="1050925" y="4229100"/>
                              </a:lnTo>
                              <a:lnTo>
                                <a:pt x="1029334" y="4178300"/>
                              </a:lnTo>
                              <a:lnTo>
                                <a:pt x="1018539" y="4127500"/>
                              </a:lnTo>
                              <a:lnTo>
                                <a:pt x="1017269" y="4089400"/>
                              </a:lnTo>
                              <a:lnTo>
                                <a:pt x="1024889" y="4051300"/>
                              </a:lnTo>
                              <a:lnTo>
                                <a:pt x="1066164" y="3987800"/>
                              </a:lnTo>
                              <a:lnTo>
                                <a:pt x="1096645" y="3962400"/>
                              </a:lnTo>
                              <a:lnTo>
                                <a:pt x="1168400" y="3937000"/>
                              </a:lnTo>
                              <a:lnTo>
                                <a:pt x="1442720" y="3937000"/>
                              </a:lnTo>
                              <a:lnTo>
                                <a:pt x="1426845" y="3924300"/>
                              </a:lnTo>
                              <a:lnTo>
                                <a:pt x="1302384" y="3848100"/>
                              </a:lnTo>
                              <a:lnTo>
                                <a:pt x="1259839" y="3835400"/>
                              </a:lnTo>
                              <a:close/>
                            </a:path>
                            <a:path w="5458460" h="5245100">
                              <a:moveTo>
                                <a:pt x="1506220" y="4000500"/>
                              </a:moveTo>
                              <a:lnTo>
                                <a:pt x="1506220" y="4279900"/>
                              </a:lnTo>
                              <a:lnTo>
                                <a:pt x="1498600" y="4318000"/>
                              </a:lnTo>
                              <a:lnTo>
                                <a:pt x="1482089" y="4356100"/>
                              </a:lnTo>
                              <a:lnTo>
                                <a:pt x="1426845" y="4406900"/>
                              </a:lnTo>
                              <a:lnTo>
                                <a:pt x="1354455" y="4432300"/>
                              </a:lnTo>
                              <a:lnTo>
                                <a:pt x="1549400" y="4432300"/>
                              </a:lnTo>
                              <a:lnTo>
                                <a:pt x="1556384" y="4419600"/>
                              </a:lnTo>
                              <a:lnTo>
                                <a:pt x="1579245" y="4381500"/>
                              </a:lnTo>
                              <a:lnTo>
                                <a:pt x="1596389" y="4356100"/>
                              </a:lnTo>
                              <a:lnTo>
                                <a:pt x="1608455" y="4305300"/>
                              </a:lnTo>
                              <a:lnTo>
                                <a:pt x="1614805" y="4267200"/>
                              </a:lnTo>
                              <a:lnTo>
                                <a:pt x="1614805" y="4229100"/>
                              </a:lnTo>
                              <a:lnTo>
                                <a:pt x="1609089" y="4191000"/>
                              </a:lnTo>
                              <a:lnTo>
                                <a:pt x="1597025" y="4140200"/>
                              </a:lnTo>
                              <a:lnTo>
                                <a:pt x="1577339" y="4102100"/>
                              </a:lnTo>
                              <a:lnTo>
                                <a:pt x="1549400" y="4064000"/>
                              </a:lnTo>
                              <a:lnTo>
                                <a:pt x="1513205" y="4013200"/>
                              </a:lnTo>
                              <a:lnTo>
                                <a:pt x="1506220" y="4000500"/>
                              </a:lnTo>
                              <a:close/>
                            </a:path>
                            <a:path w="5458460" h="5245100">
                              <a:moveTo>
                                <a:pt x="1442720" y="3937000"/>
                              </a:moveTo>
                              <a:lnTo>
                                <a:pt x="1210309" y="3937000"/>
                              </a:lnTo>
                              <a:lnTo>
                                <a:pt x="1254759" y="3949700"/>
                              </a:lnTo>
                              <a:lnTo>
                                <a:pt x="1345564" y="4000500"/>
                              </a:lnTo>
                              <a:lnTo>
                                <a:pt x="1392555" y="4051300"/>
                              </a:lnTo>
                              <a:lnTo>
                                <a:pt x="1437005" y="4102100"/>
                              </a:lnTo>
                              <a:lnTo>
                                <a:pt x="1470659" y="4140200"/>
                              </a:lnTo>
                              <a:lnTo>
                                <a:pt x="1492884" y="4191000"/>
                              </a:lnTo>
                              <a:lnTo>
                                <a:pt x="1504314" y="4241800"/>
                              </a:lnTo>
                              <a:lnTo>
                                <a:pt x="1506220" y="4279900"/>
                              </a:lnTo>
                              <a:lnTo>
                                <a:pt x="1506220" y="4000500"/>
                              </a:lnTo>
                              <a:lnTo>
                                <a:pt x="1442720" y="3937000"/>
                              </a:lnTo>
                              <a:close/>
                            </a:path>
                            <a:path w="5458460" h="5245100">
                              <a:moveTo>
                                <a:pt x="482600" y="4178300"/>
                              </a:moveTo>
                              <a:lnTo>
                                <a:pt x="445134" y="4191000"/>
                              </a:lnTo>
                              <a:lnTo>
                                <a:pt x="530860" y="4191000"/>
                              </a:lnTo>
                              <a:lnTo>
                                <a:pt x="482600" y="4178300"/>
                              </a:lnTo>
                              <a:close/>
                            </a:path>
                            <a:path w="5458460" h="5245100">
                              <a:moveTo>
                                <a:pt x="1646555" y="3022600"/>
                              </a:moveTo>
                              <a:lnTo>
                                <a:pt x="1598930" y="3035300"/>
                              </a:lnTo>
                              <a:lnTo>
                                <a:pt x="1552575" y="3035300"/>
                              </a:lnTo>
                              <a:lnTo>
                                <a:pt x="1508125" y="3048000"/>
                              </a:lnTo>
                              <a:lnTo>
                                <a:pt x="1465580" y="3073400"/>
                              </a:lnTo>
                              <a:lnTo>
                                <a:pt x="1424939" y="3098800"/>
                              </a:lnTo>
                              <a:lnTo>
                                <a:pt x="1386205" y="3136900"/>
                              </a:lnTo>
                              <a:lnTo>
                                <a:pt x="1355089" y="3175000"/>
                              </a:lnTo>
                              <a:lnTo>
                                <a:pt x="1328420" y="3200400"/>
                              </a:lnTo>
                              <a:lnTo>
                                <a:pt x="1306195" y="3238500"/>
                              </a:lnTo>
                              <a:lnTo>
                                <a:pt x="1288414" y="3289300"/>
                              </a:lnTo>
                              <a:lnTo>
                                <a:pt x="1275714" y="3327400"/>
                              </a:lnTo>
                              <a:lnTo>
                                <a:pt x="1268095" y="3378200"/>
                              </a:lnTo>
                              <a:lnTo>
                                <a:pt x="1266189" y="3416300"/>
                              </a:lnTo>
                              <a:lnTo>
                                <a:pt x="1269364" y="3467100"/>
                              </a:lnTo>
                              <a:lnTo>
                                <a:pt x="1278889" y="3517900"/>
                              </a:lnTo>
                              <a:lnTo>
                                <a:pt x="1294130" y="3556000"/>
                              </a:lnTo>
                              <a:lnTo>
                                <a:pt x="1310639" y="3606800"/>
                              </a:lnTo>
                              <a:lnTo>
                                <a:pt x="1330959" y="3644900"/>
                              </a:lnTo>
                              <a:lnTo>
                                <a:pt x="1355089" y="3683000"/>
                              </a:lnTo>
                              <a:lnTo>
                                <a:pt x="1382395" y="3721100"/>
                              </a:lnTo>
                              <a:lnTo>
                                <a:pt x="1414145" y="3759200"/>
                              </a:lnTo>
                              <a:lnTo>
                                <a:pt x="1449070" y="3797300"/>
                              </a:lnTo>
                              <a:lnTo>
                                <a:pt x="1490345" y="3835400"/>
                              </a:lnTo>
                              <a:lnTo>
                                <a:pt x="1533525" y="3860800"/>
                              </a:lnTo>
                              <a:lnTo>
                                <a:pt x="1577975" y="3898900"/>
                              </a:lnTo>
                              <a:lnTo>
                                <a:pt x="1624330" y="3924300"/>
                              </a:lnTo>
                              <a:lnTo>
                                <a:pt x="1671955" y="3949700"/>
                              </a:lnTo>
                              <a:lnTo>
                                <a:pt x="1813559" y="3987800"/>
                              </a:lnTo>
                              <a:lnTo>
                                <a:pt x="1903730" y="3987800"/>
                              </a:lnTo>
                              <a:lnTo>
                                <a:pt x="1990725" y="3962400"/>
                              </a:lnTo>
                              <a:lnTo>
                                <a:pt x="2032634" y="3937000"/>
                              </a:lnTo>
                              <a:lnTo>
                                <a:pt x="2074545" y="3898900"/>
                              </a:lnTo>
                              <a:lnTo>
                                <a:pt x="2102061" y="3873500"/>
                              </a:lnTo>
                              <a:lnTo>
                                <a:pt x="1803400" y="3873500"/>
                              </a:lnTo>
                              <a:lnTo>
                                <a:pt x="1759584" y="3860800"/>
                              </a:lnTo>
                              <a:lnTo>
                                <a:pt x="1670050" y="3810000"/>
                              </a:lnTo>
                              <a:lnTo>
                                <a:pt x="1624330" y="3784600"/>
                              </a:lnTo>
                              <a:lnTo>
                                <a:pt x="1534159" y="3708400"/>
                              </a:lnTo>
                              <a:lnTo>
                                <a:pt x="1500505" y="3670300"/>
                              </a:lnTo>
                              <a:lnTo>
                                <a:pt x="1470025" y="3632200"/>
                              </a:lnTo>
                              <a:lnTo>
                                <a:pt x="1442720" y="3594100"/>
                              </a:lnTo>
                              <a:lnTo>
                                <a:pt x="1417955" y="3556000"/>
                              </a:lnTo>
                              <a:lnTo>
                                <a:pt x="1398905" y="3505200"/>
                              </a:lnTo>
                              <a:lnTo>
                                <a:pt x="1386205" y="3467100"/>
                              </a:lnTo>
                              <a:lnTo>
                                <a:pt x="1381125" y="3416300"/>
                              </a:lnTo>
                              <a:lnTo>
                                <a:pt x="1382395" y="3378200"/>
                              </a:lnTo>
                              <a:lnTo>
                                <a:pt x="1390650" y="3327400"/>
                              </a:lnTo>
                              <a:lnTo>
                                <a:pt x="1407159" y="3289300"/>
                              </a:lnTo>
                              <a:lnTo>
                                <a:pt x="1431925" y="3251200"/>
                              </a:lnTo>
                              <a:lnTo>
                                <a:pt x="1464309" y="3213100"/>
                              </a:lnTo>
                              <a:lnTo>
                                <a:pt x="1496695" y="3187700"/>
                              </a:lnTo>
                              <a:lnTo>
                                <a:pt x="1530984" y="3162300"/>
                              </a:lnTo>
                              <a:lnTo>
                                <a:pt x="1566545" y="3149600"/>
                              </a:lnTo>
                              <a:lnTo>
                                <a:pt x="1807351" y="3149600"/>
                              </a:lnTo>
                              <a:lnTo>
                                <a:pt x="1840864" y="3086100"/>
                              </a:lnTo>
                              <a:lnTo>
                                <a:pt x="1791970" y="3060700"/>
                              </a:lnTo>
                              <a:lnTo>
                                <a:pt x="1646555" y="3022600"/>
                              </a:lnTo>
                              <a:close/>
                            </a:path>
                            <a:path w="5458460" h="5245100">
                              <a:moveTo>
                                <a:pt x="2139950" y="3365500"/>
                              </a:moveTo>
                              <a:lnTo>
                                <a:pt x="2033270" y="3429000"/>
                              </a:lnTo>
                              <a:lnTo>
                                <a:pt x="2064384" y="3479800"/>
                              </a:lnTo>
                              <a:lnTo>
                                <a:pt x="2085975" y="3530600"/>
                              </a:lnTo>
                              <a:lnTo>
                                <a:pt x="2098675" y="3581400"/>
                              </a:lnTo>
                              <a:lnTo>
                                <a:pt x="2101850" y="3632200"/>
                              </a:lnTo>
                              <a:lnTo>
                                <a:pt x="2096770" y="3670300"/>
                              </a:lnTo>
                              <a:lnTo>
                                <a:pt x="2082164" y="3721100"/>
                              </a:lnTo>
                              <a:lnTo>
                                <a:pt x="2059939" y="3759200"/>
                              </a:lnTo>
                              <a:lnTo>
                                <a:pt x="2028825" y="3797300"/>
                              </a:lnTo>
                              <a:lnTo>
                                <a:pt x="1998345" y="3822700"/>
                              </a:lnTo>
                              <a:lnTo>
                                <a:pt x="1964689" y="3835400"/>
                              </a:lnTo>
                              <a:lnTo>
                                <a:pt x="1928495" y="3860800"/>
                              </a:lnTo>
                              <a:lnTo>
                                <a:pt x="1888489" y="3873500"/>
                              </a:lnTo>
                              <a:lnTo>
                                <a:pt x="2102061" y="3873500"/>
                              </a:lnTo>
                              <a:lnTo>
                                <a:pt x="2151380" y="3822700"/>
                              </a:lnTo>
                              <a:lnTo>
                                <a:pt x="2179955" y="3784600"/>
                              </a:lnTo>
                              <a:lnTo>
                                <a:pt x="2201545" y="3733800"/>
                              </a:lnTo>
                              <a:lnTo>
                                <a:pt x="2215515" y="3695700"/>
                              </a:lnTo>
                              <a:lnTo>
                                <a:pt x="2221865" y="3644900"/>
                              </a:lnTo>
                              <a:lnTo>
                                <a:pt x="2221230" y="3594100"/>
                              </a:lnTo>
                              <a:lnTo>
                                <a:pt x="2215515" y="3556000"/>
                              </a:lnTo>
                              <a:lnTo>
                                <a:pt x="2204720" y="3505200"/>
                              </a:lnTo>
                              <a:lnTo>
                                <a:pt x="2188845" y="3467100"/>
                              </a:lnTo>
                              <a:lnTo>
                                <a:pt x="2167255" y="3416300"/>
                              </a:lnTo>
                              <a:lnTo>
                                <a:pt x="2139950" y="3365500"/>
                              </a:lnTo>
                              <a:close/>
                            </a:path>
                            <a:path w="5458460" h="5245100">
                              <a:moveTo>
                                <a:pt x="2266949" y="2273300"/>
                              </a:moveTo>
                              <a:lnTo>
                                <a:pt x="2177415" y="2362200"/>
                              </a:lnTo>
                              <a:lnTo>
                                <a:pt x="2266315" y="2552700"/>
                              </a:lnTo>
                              <a:lnTo>
                                <a:pt x="2332990" y="2679700"/>
                              </a:lnTo>
                              <a:lnTo>
                                <a:pt x="2642235" y="3314700"/>
                              </a:lnTo>
                              <a:lnTo>
                                <a:pt x="2730499" y="3225800"/>
                              </a:lnTo>
                              <a:lnTo>
                                <a:pt x="2706370" y="3175000"/>
                              </a:lnTo>
                              <a:lnTo>
                                <a:pt x="2610485" y="2997200"/>
                              </a:lnTo>
                              <a:lnTo>
                                <a:pt x="2585720" y="2946400"/>
                              </a:lnTo>
                              <a:lnTo>
                                <a:pt x="2686110" y="2844800"/>
                              </a:lnTo>
                              <a:lnTo>
                                <a:pt x="2533649" y="2844800"/>
                              </a:lnTo>
                              <a:lnTo>
                                <a:pt x="2510790" y="2794000"/>
                              </a:lnTo>
                              <a:lnTo>
                                <a:pt x="2453640" y="2679700"/>
                              </a:lnTo>
                              <a:lnTo>
                                <a:pt x="2441574" y="2654300"/>
                              </a:lnTo>
                              <a:lnTo>
                                <a:pt x="2418715" y="2616200"/>
                              </a:lnTo>
                              <a:lnTo>
                                <a:pt x="2395855" y="2565400"/>
                              </a:lnTo>
                              <a:lnTo>
                                <a:pt x="2372360" y="2527300"/>
                              </a:lnTo>
                              <a:lnTo>
                                <a:pt x="2347595" y="2476500"/>
                              </a:lnTo>
                              <a:lnTo>
                                <a:pt x="2321560" y="2438400"/>
                              </a:lnTo>
                              <a:lnTo>
                                <a:pt x="2294890" y="2400300"/>
                              </a:lnTo>
                              <a:lnTo>
                                <a:pt x="2526030" y="2400300"/>
                              </a:lnTo>
                              <a:lnTo>
                                <a:pt x="2266949" y="2273300"/>
                              </a:lnTo>
                              <a:close/>
                            </a:path>
                            <a:path w="5458460" h="5245100">
                              <a:moveTo>
                                <a:pt x="1807351" y="3149600"/>
                              </a:moveTo>
                              <a:lnTo>
                                <a:pt x="1687195" y="3149600"/>
                              </a:lnTo>
                              <a:lnTo>
                                <a:pt x="1732280" y="3175000"/>
                              </a:lnTo>
                              <a:lnTo>
                                <a:pt x="1780539" y="3200400"/>
                              </a:lnTo>
                              <a:lnTo>
                                <a:pt x="1807351" y="3149600"/>
                              </a:lnTo>
                              <a:close/>
                            </a:path>
                            <a:path w="5458460" h="5245100">
                              <a:moveTo>
                                <a:pt x="2747645" y="2501900"/>
                              </a:moveTo>
                              <a:lnTo>
                                <a:pt x="2747645" y="2628900"/>
                              </a:lnTo>
                              <a:lnTo>
                                <a:pt x="2533649" y="2844800"/>
                              </a:lnTo>
                              <a:lnTo>
                                <a:pt x="2686110" y="2844800"/>
                              </a:lnTo>
                              <a:lnTo>
                                <a:pt x="2849245" y="2679700"/>
                              </a:lnTo>
                              <a:lnTo>
                                <a:pt x="3134995" y="2679700"/>
                              </a:lnTo>
                              <a:lnTo>
                                <a:pt x="2747645" y="2501900"/>
                              </a:lnTo>
                              <a:close/>
                            </a:path>
                            <a:path w="5458460" h="5245100">
                              <a:moveTo>
                                <a:pt x="3140074" y="2679700"/>
                              </a:moveTo>
                              <a:lnTo>
                                <a:pt x="2854324" y="2679700"/>
                              </a:lnTo>
                              <a:lnTo>
                                <a:pt x="3136899" y="2819400"/>
                              </a:lnTo>
                              <a:lnTo>
                                <a:pt x="3231515" y="2730500"/>
                              </a:lnTo>
                              <a:lnTo>
                                <a:pt x="3140074" y="2679700"/>
                              </a:lnTo>
                              <a:close/>
                            </a:path>
                            <a:path w="5458460" h="5245100">
                              <a:moveTo>
                                <a:pt x="2526030" y="2400300"/>
                              </a:moveTo>
                              <a:lnTo>
                                <a:pt x="2294890" y="2400300"/>
                              </a:lnTo>
                              <a:lnTo>
                                <a:pt x="2333624" y="2425700"/>
                              </a:lnTo>
                              <a:lnTo>
                                <a:pt x="2378710" y="2451100"/>
                              </a:lnTo>
                              <a:lnTo>
                                <a:pt x="2429510" y="2476500"/>
                              </a:lnTo>
                              <a:lnTo>
                                <a:pt x="2747645" y="2628900"/>
                              </a:lnTo>
                              <a:lnTo>
                                <a:pt x="2747645" y="2501900"/>
                              </a:lnTo>
                              <a:lnTo>
                                <a:pt x="2526030" y="2400300"/>
                              </a:lnTo>
                              <a:close/>
                            </a:path>
                            <a:path w="5458460" h="5245100">
                              <a:moveTo>
                                <a:pt x="2800985" y="2133600"/>
                              </a:moveTo>
                              <a:lnTo>
                                <a:pt x="2720974" y="2209800"/>
                              </a:lnTo>
                              <a:lnTo>
                                <a:pt x="3372484" y="2590800"/>
                              </a:lnTo>
                              <a:lnTo>
                                <a:pt x="3453129" y="2501900"/>
                              </a:lnTo>
                              <a:lnTo>
                                <a:pt x="3425825" y="2463800"/>
                              </a:lnTo>
                              <a:lnTo>
                                <a:pt x="3410185" y="2438400"/>
                              </a:lnTo>
                              <a:lnTo>
                                <a:pt x="3305809" y="2438400"/>
                              </a:lnTo>
                              <a:lnTo>
                                <a:pt x="3122930" y="2324100"/>
                              </a:lnTo>
                              <a:lnTo>
                                <a:pt x="2800985" y="2133600"/>
                              </a:lnTo>
                              <a:close/>
                            </a:path>
                            <a:path w="5458460" h="5245100">
                              <a:moveTo>
                                <a:pt x="3076574" y="1854200"/>
                              </a:moveTo>
                              <a:lnTo>
                                <a:pt x="2996565" y="1943100"/>
                              </a:lnTo>
                              <a:lnTo>
                                <a:pt x="3021965" y="1981200"/>
                              </a:lnTo>
                              <a:lnTo>
                                <a:pt x="3223895" y="2311400"/>
                              </a:lnTo>
                              <a:lnTo>
                                <a:pt x="3257550" y="2362200"/>
                              </a:lnTo>
                              <a:lnTo>
                                <a:pt x="3305809" y="2438400"/>
                              </a:lnTo>
                              <a:lnTo>
                                <a:pt x="3410185" y="2438400"/>
                              </a:lnTo>
                              <a:lnTo>
                                <a:pt x="3152140" y="2019300"/>
                              </a:lnTo>
                              <a:lnTo>
                                <a:pt x="3336091" y="2019300"/>
                              </a:lnTo>
                              <a:lnTo>
                                <a:pt x="3076574" y="1854200"/>
                              </a:lnTo>
                              <a:close/>
                            </a:path>
                            <a:path w="5458460" h="5245100">
                              <a:moveTo>
                                <a:pt x="3336091" y="2019300"/>
                              </a:moveTo>
                              <a:lnTo>
                                <a:pt x="3152140" y="2019300"/>
                              </a:lnTo>
                              <a:lnTo>
                                <a:pt x="3298825" y="2108200"/>
                              </a:lnTo>
                              <a:lnTo>
                                <a:pt x="3636009" y="2324100"/>
                              </a:lnTo>
                              <a:lnTo>
                                <a:pt x="3716020" y="2247900"/>
                              </a:lnTo>
                              <a:lnTo>
                                <a:pt x="3666490" y="2159000"/>
                              </a:lnTo>
                              <a:lnTo>
                                <a:pt x="3562350" y="2159000"/>
                              </a:lnTo>
                              <a:lnTo>
                                <a:pt x="3471545" y="2108200"/>
                              </a:lnTo>
                              <a:lnTo>
                                <a:pt x="3395979" y="2057400"/>
                              </a:lnTo>
                              <a:lnTo>
                                <a:pt x="3336091" y="2019300"/>
                              </a:lnTo>
                              <a:close/>
                            </a:path>
                            <a:path w="5458460" h="5245100">
                              <a:moveTo>
                                <a:pt x="3347084" y="1587500"/>
                              </a:moveTo>
                              <a:lnTo>
                                <a:pt x="3271520" y="1663700"/>
                              </a:lnTo>
                              <a:lnTo>
                                <a:pt x="3296284" y="1701800"/>
                              </a:lnTo>
                              <a:lnTo>
                                <a:pt x="3489325" y="2032000"/>
                              </a:lnTo>
                              <a:lnTo>
                                <a:pt x="3562350" y="2159000"/>
                              </a:lnTo>
                              <a:lnTo>
                                <a:pt x="3666490" y="2159000"/>
                              </a:lnTo>
                              <a:lnTo>
                                <a:pt x="3470275" y="1803400"/>
                              </a:lnTo>
                              <a:lnTo>
                                <a:pt x="3347084" y="1587500"/>
                              </a:lnTo>
                              <a:close/>
                            </a:path>
                            <a:path w="5458460" h="5245100">
                              <a:moveTo>
                                <a:pt x="3975734" y="1346200"/>
                              </a:moveTo>
                              <a:lnTo>
                                <a:pt x="3793490" y="1346200"/>
                              </a:lnTo>
                              <a:lnTo>
                                <a:pt x="3816984" y="1358900"/>
                              </a:lnTo>
                              <a:lnTo>
                                <a:pt x="3841750" y="1371600"/>
                              </a:lnTo>
                              <a:lnTo>
                                <a:pt x="3867784" y="1397000"/>
                              </a:lnTo>
                              <a:lnTo>
                                <a:pt x="3876040" y="1397000"/>
                              </a:lnTo>
                              <a:lnTo>
                                <a:pt x="3882390" y="1409700"/>
                              </a:lnTo>
                              <a:lnTo>
                                <a:pt x="3890009" y="1422400"/>
                              </a:lnTo>
                              <a:lnTo>
                                <a:pt x="3873500" y="1447800"/>
                              </a:lnTo>
                              <a:lnTo>
                                <a:pt x="3849370" y="1485900"/>
                              </a:lnTo>
                              <a:lnTo>
                                <a:pt x="3819525" y="1536700"/>
                              </a:lnTo>
                              <a:lnTo>
                                <a:pt x="3763645" y="1612900"/>
                              </a:lnTo>
                              <a:lnTo>
                                <a:pt x="3748404" y="1638300"/>
                              </a:lnTo>
                              <a:lnTo>
                                <a:pt x="3735704" y="1651000"/>
                              </a:lnTo>
                              <a:lnTo>
                                <a:pt x="3726179" y="1663700"/>
                              </a:lnTo>
                              <a:lnTo>
                                <a:pt x="3716654" y="1689100"/>
                              </a:lnTo>
                              <a:lnTo>
                                <a:pt x="3709034" y="1714500"/>
                              </a:lnTo>
                              <a:lnTo>
                                <a:pt x="3703320" y="1727200"/>
                              </a:lnTo>
                              <a:lnTo>
                                <a:pt x="3699509" y="1752600"/>
                              </a:lnTo>
                              <a:lnTo>
                                <a:pt x="3697604" y="1778000"/>
                              </a:lnTo>
                              <a:lnTo>
                                <a:pt x="3698875" y="1790700"/>
                              </a:lnTo>
                              <a:lnTo>
                                <a:pt x="3702684" y="1816100"/>
                              </a:lnTo>
                              <a:lnTo>
                                <a:pt x="3709034" y="1841500"/>
                              </a:lnTo>
                              <a:lnTo>
                                <a:pt x="3718559" y="1866900"/>
                              </a:lnTo>
                              <a:lnTo>
                                <a:pt x="3730625" y="1879600"/>
                              </a:lnTo>
                              <a:lnTo>
                                <a:pt x="3745229" y="1905000"/>
                              </a:lnTo>
                              <a:lnTo>
                                <a:pt x="3796029" y="1955800"/>
                              </a:lnTo>
                              <a:lnTo>
                                <a:pt x="3868420" y="1981200"/>
                              </a:lnTo>
                              <a:lnTo>
                                <a:pt x="3907790" y="1993900"/>
                              </a:lnTo>
                              <a:lnTo>
                                <a:pt x="3988434" y="1968500"/>
                              </a:lnTo>
                              <a:lnTo>
                                <a:pt x="4027170" y="1943100"/>
                              </a:lnTo>
                              <a:lnTo>
                                <a:pt x="4065270" y="1917700"/>
                              </a:lnTo>
                              <a:lnTo>
                                <a:pt x="4086859" y="1892300"/>
                              </a:lnTo>
                              <a:lnTo>
                                <a:pt x="4099559" y="1879600"/>
                              </a:lnTo>
                              <a:lnTo>
                                <a:pt x="3924300" y="1879600"/>
                              </a:lnTo>
                              <a:lnTo>
                                <a:pt x="3901440" y="1866900"/>
                              </a:lnTo>
                              <a:lnTo>
                                <a:pt x="3880484" y="1866900"/>
                              </a:lnTo>
                              <a:lnTo>
                                <a:pt x="3842384" y="1841500"/>
                              </a:lnTo>
                              <a:lnTo>
                                <a:pt x="3816984" y="1803400"/>
                              </a:lnTo>
                              <a:lnTo>
                                <a:pt x="3808729" y="1765300"/>
                              </a:lnTo>
                              <a:lnTo>
                                <a:pt x="3810634" y="1739900"/>
                              </a:lnTo>
                              <a:lnTo>
                                <a:pt x="3814445" y="1727200"/>
                              </a:lnTo>
                              <a:lnTo>
                                <a:pt x="3821429" y="1714500"/>
                              </a:lnTo>
                              <a:lnTo>
                                <a:pt x="3832225" y="1689100"/>
                              </a:lnTo>
                              <a:lnTo>
                                <a:pt x="3846829" y="1676400"/>
                              </a:lnTo>
                              <a:lnTo>
                                <a:pt x="3864609" y="1651000"/>
                              </a:lnTo>
                              <a:lnTo>
                                <a:pt x="3896995" y="1600200"/>
                              </a:lnTo>
                              <a:lnTo>
                                <a:pt x="3923665" y="1562100"/>
                              </a:lnTo>
                              <a:lnTo>
                                <a:pt x="3943984" y="1524000"/>
                              </a:lnTo>
                              <a:lnTo>
                                <a:pt x="3957954" y="1485900"/>
                              </a:lnTo>
                              <a:lnTo>
                                <a:pt x="4077334" y="1485900"/>
                              </a:lnTo>
                              <a:lnTo>
                                <a:pt x="4077334" y="1447800"/>
                              </a:lnTo>
                              <a:lnTo>
                                <a:pt x="3975734" y="1346200"/>
                              </a:lnTo>
                              <a:close/>
                            </a:path>
                            <a:path w="5458460" h="5245100">
                              <a:moveTo>
                                <a:pt x="4078604" y="1447800"/>
                              </a:moveTo>
                              <a:lnTo>
                                <a:pt x="4077334" y="1447800"/>
                              </a:lnTo>
                              <a:lnTo>
                                <a:pt x="4077334" y="1701800"/>
                              </a:lnTo>
                              <a:lnTo>
                                <a:pt x="4072890" y="1727200"/>
                              </a:lnTo>
                              <a:lnTo>
                                <a:pt x="4052570" y="1778000"/>
                              </a:lnTo>
                              <a:lnTo>
                                <a:pt x="4015740" y="1828800"/>
                              </a:lnTo>
                              <a:lnTo>
                                <a:pt x="3970020" y="1866900"/>
                              </a:lnTo>
                              <a:lnTo>
                                <a:pt x="3947159" y="1866900"/>
                              </a:lnTo>
                              <a:lnTo>
                                <a:pt x="3924300" y="1879600"/>
                              </a:lnTo>
                              <a:lnTo>
                                <a:pt x="4099559" y="1879600"/>
                              </a:lnTo>
                              <a:lnTo>
                                <a:pt x="4105275" y="1866900"/>
                              </a:lnTo>
                              <a:lnTo>
                                <a:pt x="4121150" y="1841500"/>
                              </a:lnTo>
                              <a:lnTo>
                                <a:pt x="4133850" y="1816100"/>
                              </a:lnTo>
                              <a:lnTo>
                                <a:pt x="4144009" y="1778000"/>
                              </a:lnTo>
                              <a:lnTo>
                                <a:pt x="4151629" y="1752600"/>
                              </a:lnTo>
                              <a:lnTo>
                                <a:pt x="4156075" y="1714500"/>
                              </a:lnTo>
                              <a:lnTo>
                                <a:pt x="4158615" y="1676400"/>
                              </a:lnTo>
                              <a:lnTo>
                                <a:pt x="4284345" y="1676400"/>
                              </a:lnTo>
                              <a:lnTo>
                                <a:pt x="4318000" y="1638300"/>
                              </a:lnTo>
                              <a:lnTo>
                                <a:pt x="4295775" y="1638300"/>
                              </a:lnTo>
                              <a:lnTo>
                                <a:pt x="4275455" y="1625600"/>
                              </a:lnTo>
                              <a:lnTo>
                                <a:pt x="4255770" y="1612900"/>
                              </a:lnTo>
                              <a:lnTo>
                                <a:pt x="4236720" y="1600200"/>
                              </a:lnTo>
                              <a:lnTo>
                                <a:pt x="4213225" y="1574800"/>
                              </a:lnTo>
                              <a:lnTo>
                                <a:pt x="4178934" y="1549400"/>
                              </a:lnTo>
                              <a:lnTo>
                                <a:pt x="4133850" y="1498600"/>
                              </a:lnTo>
                              <a:lnTo>
                                <a:pt x="4114800" y="1485900"/>
                              </a:lnTo>
                              <a:lnTo>
                                <a:pt x="4078604" y="1447800"/>
                              </a:lnTo>
                              <a:close/>
                            </a:path>
                            <a:path w="5458460" h="5245100">
                              <a:moveTo>
                                <a:pt x="4284345" y="1676400"/>
                              </a:moveTo>
                              <a:lnTo>
                                <a:pt x="4158615" y="1676400"/>
                              </a:lnTo>
                              <a:lnTo>
                                <a:pt x="4217670" y="1714500"/>
                              </a:lnTo>
                              <a:lnTo>
                                <a:pt x="4236720" y="1727200"/>
                              </a:lnTo>
                              <a:lnTo>
                                <a:pt x="4284345" y="1676400"/>
                              </a:lnTo>
                              <a:close/>
                            </a:path>
                            <a:path w="5458460" h="5245100">
                              <a:moveTo>
                                <a:pt x="3796029" y="1219200"/>
                              </a:moveTo>
                              <a:lnTo>
                                <a:pt x="3752215" y="1219200"/>
                              </a:lnTo>
                              <a:lnTo>
                                <a:pt x="3728720" y="1231900"/>
                              </a:lnTo>
                              <a:lnTo>
                                <a:pt x="3703320" y="1244600"/>
                              </a:lnTo>
                              <a:lnTo>
                                <a:pt x="3677284" y="1257300"/>
                              </a:lnTo>
                              <a:lnTo>
                                <a:pt x="3649979" y="1270000"/>
                              </a:lnTo>
                              <a:lnTo>
                                <a:pt x="3622040" y="1295400"/>
                              </a:lnTo>
                              <a:lnTo>
                                <a:pt x="3592829" y="1320800"/>
                              </a:lnTo>
                              <a:lnTo>
                                <a:pt x="3565525" y="1346200"/>
                              </a:lnTo>
                              <a:lnTo>
                                <a:pt x="3542029" y="1371600"/>
                              </a:lnTo>
                              <a:lnTo>
                                <a:pt x="3522345" y="1409700"/>
                              </a:lnTo>
                              <a:lnTo>
                                <a:pt x="3507740" y="1435100"/>
                              </a:lnTo>
                              <a:lnTo>
                                <a:pt x="3496309" y="1473200"/>
                              </a:lnTo>
                              <a:lnTo>
                                <a:pt x="3489959" y="1498600"/>
                              </a:lnTo>
                              <a:lnTo>
                                <a:pt x="3488054" y="1524000"/>
                              </a:lnTo>
                              <a:lnTo>
                                <a:pt x="3490595" y="1562100"/>
                              </a:lnTo>
                              <a:lnTo>
                                <a:pt x="3498215" y="1587500"/>
                              </a:lnTo>
                              <a:lnTo>
                                <a:pt x="3509645" y="1612900"/>
                              </a:lnTo>
                              <a:lnTo>
                                <a:pt x="3524884" y="1651000"/>
                              </a:lnTo>
                              <a:lnTo>
                                <a:pt x="3545204" y="1676400"/>
                              </a:lnTo>
                              <a:lnTo>
                                <a:pt x="3632200" y="1612900"/>
                              </a:lnTo>
                              <a:lnTo>
                                <a:pt x="3613784" y="1587500"/>
                              </a:lnTo>
                              <a:lnTo>
                                <a:pt x="3601720" y="1549400"/>
                              </a:lnTo>
                              <a:lnTo>
                                <a:pt x="3595370" y="1524000"/>
                              </a:lnTo>
                              <a:lnTo>
                                <a:pt x="3594734" y="1498600"/>
                              </a:lnTo>
                              <a:lnTo>
                                <a:pt x="3599815" y="1473200"/>
                              </a:lnTo>
                              <a:lnTo>
                                <a:pt x="3629659" y="1422400"/>
                              </a:lnTo>
                              <a:lnTo>
                                <a:pt x="3683000" y="1371600"/>
                              </a:lnTo>
                              <a:lnTo>
                                <a:pt x="3741420" y="1346200"/>
                              </a:lnTo>
                              <a:lnTo>
                                <a:pt x="3975734" y="1346200"/>
                              </a:lnTo>
                              <a:lnTo>
                                <a:pt x="3963034" y="1333500"/>
                              </a:lnTo>
                              <a:lnTo>
                                <a:pt x="3936365" y="1308100"/>
                              </a:lnTo>
                              <a:lnTo>
                                <a:pt x="3912870" y="1282700"/>
                              </a:lnTo>
                              <a:lnTo>
                                <a:pt x="3894454" y="1270000"/>
                              </a:lnTo>
                              <a:lnTo>
                                <a:pt x="3879215" y="1257300"/>
                              </a:lnTo>
                              <a:lnTo>
                                <a:pt x="3837304" y="1231900"/>
                              </a:lnTo>
                              <a:lnTo>
                                <a:pt x="3816350" y="1231900"/>
                              </a:lnTo>
                              <a:lnTo>
                                <a:pt x="3796029" y="1219200"/>
                              </a:lnTo>
                              <a:close/>
                            </a:path>
                            <a:path w="5458460" h="5245100">
                              <a:moveTo>
                                <a:pt x="4077334" y="1485900"/>
                              </a:moveTo>
                              <a:lnTo>
                                <a:pt x="3957954" y="1485900"/>
                              </a:lnTo>
                              <a:lnTo>
                                <a:pt x="3989704" y="1524000"/>
                              </a:lnTo>
                              <a:lnTo>
                                <a:pt x="4015740" y="1549400"/>
                              </a:lnTo>
                              <a:lnTo>
                                <a:pt x="4036695" y="1574800"/>
                              </a:lnTo>
                              <a:lnTo>
                                <a:pt x="4053204" y="1600200"/>
                              </a:lnTo>
                              <a:lnTo>
                                <a:pt x="4064000" y="1612900"/>
                              </a:lnTo>
                              <a:lnTo>
                                <a:pt x="4072890" y="1638300"/>
                              </a:lnTo>
                              <a:lnTo>
                                <a:pt x="4077334" y="1676400"/>
                              </a:lnTo>
                              <a:lnTo>
                                <a:pt x="4077334" y="1485900"/>
                              </a:lnTo>
                              <a:close/>
                            </a:path>
                            <a:path w="5458460" h="5245100">
                              <a:moveTo>
                                <a:pt x="3970020" y="965200"/>
                              </a:moveTo>
                              <a:lnTo>
                                <a:pt x="3900170" y="1028700"/>
                              </a:lnTo>
                              <a:lnTo>
                                <a:pt x="4411980" y="1549400"/>
                              </a:lnTo>
                              <a:lnTo>
                                <a:pt x="4489450" y="1473200"/>
                              </a:lnTo>
                              <a:lnTo>
                                <a:pt x="4221480" y="1206500"/>
                              </a:lnTo>
                              <a:lnTo>
                                <a:pt x="4195445" y="1168400"/>
                              </a:lnTo>
                              <a:lnTo>
                                <a:pt x="4150995" y="1117600"/>
                              </a:lnTo>
                              <a:lnTo>
                                <a:pt x="4123690" y="1066800"/>
                              </a:lnTo>
                              <a:lnTo>
                                <a:pt x="4117340" y="1041400"/>
                              </a:lnTo>
                              <a:lnTo>
                                <a:pt x="4047490" y="1041400"/>
                              </a:lnTo>
                              <a:lnTo>
                                <a:pt x="3970020" y="965200"/>
                              </a:lnTo>
                              <a:close/>
                            </a:path>
                            <a:path w="5458460" h="5245100">
                              <a:moveTo>
                                <a:pt x="4752340" y="1155700"/>
                              </a:moveTo>
                              <a:lnTo>
                                <a:pt x="4671059" y="1155700"/>
                              </a:lnTo>
                              <a:lnTo>
                                <a:pt x="4711700" y="1168400"/>
                              </a:lnTo>
                              <a:lnTo>
                                <a:pt x="4752340" y="1155700"/>
                              </a:lnTo>
                              <a:close/>
                            </a:path>
                            <a:path w="5458460" h="5245100">
                              <a:moveTo>
                                <a:pt x="4366895" y="177800"/>
                              </a:moveTo>
                              <a:lnTo>
                                <a:pt x="4290059" y="254000"/>
                              </a:lnTo>
                              <a:lnTo>
                                <a:pt x="4544059" y="508000"/>
                              </a:lnTo>
                              <a:lnTo>
                                <a:pt x="4440555" y="508000"/>
                              </a:lnTo>
                              <a:lnTo>
                                <a:pt x="4391025" y="533400"/>
                              </a:lnTo>
                              <a:lnTo>
                                <a:pt x="4347845" y="558800"/>
                              </a:lnTo>
                              <a:lnTo>
                                <a:pt x="4322445" y="596900"/>
                              </a:lnTo>
                              <a:lnTo>
                                <a:pt x="4302125" y="622300"/>
                              </a:lnTo>
                              <a:lnTo>
                                <a:pt x="4287520" y="660400"/>
                              </a:lnTo>
                              <a:lnTo>
                                <a:pt x="4278630" y="698500"/>
                              </a:lnTo>
                              <a:lnTo>
                                <a:pt x="4276090" y="736600"/>
                              </a:lnTo>
                              <a:lnTo>
                                <a:pt x="4279265" y="774700"/>
                              </a:lnTo>
                              <a:lnTo>
                                <a:pt x="4289425" y="825500"/>
                              </a:lnTo>
                              <a:lnTo>
                                <a:pt x="4305934" y="863600"/>
                              </a:lnTo>
                              <a:lnTo>
                                <a:pt x="4328795" y="901700"/>
                              </a:lnTo>
                              <a:lnTo>
                                <a:pt x="4355465" y="939800"/>
                              </a:lnTo>
                              <a:lnTo>
                                <a:pt x="4386580" y="990600"/>
                              </a:lnTo>
                              <a:lnTo>
                                <a:pt x="4422775" y="1028700"/>
                              </a:lnTo>
                              <a:lnTo>
                                <a:pt x="4462780" y="1066800"/>
                              </a:lnTo>
                              <a:lnTo>
                                <a:pt x="4503420" y="1092200"/>
                              </a:lnTo>
                              <a:lnTo>
                                <a:pt x="4586605" y="1143000"/>
                              </a:lnTo>
                              <a:lnTo>
                                <a:pt x="4629150" y="1155700"/>
                              </a:lnTo>
                              <a:lnTo>
                                <a:pt x="4790440" y="1155700"/>
                              </a:lnTo>
                              <a:lnTo>
                                <a:pt x="4825365" y="1143000"/>
                              </a:lnTo>
                              <a:lnTo>
                                <a:pt x="4857115" y="1117600"/>
                              </a:lnTo>
                              <a:lnTo>
                                <a:pt x="4886325" y="1092200"/>
                              </a:lnTo>
                              <a:lnTo>
                                <a:pt x="4914900" y="1054100"/>
                              </a:lnTo>
                              <a:lnTo>
                                <a:pt x="4686300" y="1054100"/>
                              </a:lnTo>
                              <a:lnTo>
                                <a:pt x="4642484" y="1041400"/>
                              </a:lnTo>
                              <a:lnTo>
                                <a:pt x="4597400" y="1016000"/>
                              </a:lnTo>
                              <a:lnTo>
                                <a:pt x="4550409" y="990600"/>
                              </a:lnTo>
                              <a:lnTo>
                                <a:pt x="4502150" y="939800"/>
                              </a:lnTo>
                              <a:lnTo>
                                <a:pt x="4457065" y="889000"/>
                              </a:lnTo>
                              <a:lnTo>
                                <a:pt x="4422775" y="850900"/>
                              </a:lnTo>
                              <a:lnTo>
                                <a:pt x="4399915" y="800100"/>
                              </a:lnTo>
                              <a:lnTo>
                                <a:pt x="4387850" y="762000"/>
                              </a:lnTo>
                              <a:lnTo>
                                <a:pt x="4385309" y="723900"/>
                              </a:lnTo>
                              <a:lnTo>
                                <a:pt x="4391025" y="685800"/>
                              </a:lnTo>
                              <a:lnTo>
                                <a:pt x="4426584" y="622300"/>
                              </a:lnTo>
                              <a:lnTo>
                                <a:pt x="4487545" y="596900"/>
                              </a:lnTo>
                              <a:lnTo>
                                <a:pt x="4524375" y="584200"/>
                              </a:lnTo>
                              <a:lnTo>
                                <a:pt x="4774337" y="584200"/>
                              </a:lnTo>
                              <a:lnTo>
                                <a:pt x="4366895" y="177800"/>
                              </a:lnTo>
                              <a:close/>
                            </a:path>
                            <a:path w="5458460" h="5245100">
                              <a:moveTo>
                                <a:pt x="4863465" y="673100"/>
                              </a:moveTo>
                              <a:lnTo>
                                <a:pt x="4863465" y="927100"/>
                              </a:lnTo>
                              <a:lnTo>
                                <a:pt x="4857750" y="952500"/>
                              </a:lnTo>
                              <a:lnTo>
                                <a:pt x="4843780" y="990600"/>
                              </a:lnTo>
                              <a:lnTo>
                                <a:pt x="4822190" y="1016000"/>
                              </a:lnTo>
                              <a:lnTo>
                                <a:pt x="4794884" y="1041400"/>
                              </a:lnTo>
                              <a:lnTo>
                                <a:pt x="4762500" y="1054100"/>
                              </a:lnTo>
                              <a:lnTo>
                                <a:pt x="4916805" y="1054100"/>
                              </a:lnTo>
                              <a:lnTo>
                                <a:pt x="4935220" y="1016000"/>
                              </a:lnTo>
                              <a:lnTo>
                                <a:pt x="4945380" y="977900"/>
                              </a:lnTo>
                              <a:lnTo>
                                <a:pt x="4946015" y="939800"/>
                              </a:lnTo>
                              <a:lnTo>
                                <a:pt x="4937759" y="889000"/>
                              </a:lnTo>
                              <a:lnTo>
                                <a:pt x="5073650" y="889000"/>
                              </a:lnTo>
                              <a:lnTo>
                                <a:pt x="4863465" y="673100"/>
                              </a:lnTo>
                              <a:close/>
                            </a:path>
                            <a:path w="5458460" h="5245100">
                              <a:moveTo>
                                <a:pt x="4164329" y="800100"/>
                              </a:moveTo>
                              <a:lnTo>
                                <a:pt x="4103370" y="825500"/>
                              </a:lnTo>
                              <a:lnTo>
                                <a:pt x="4057015" y="850900"/>
                              </a:lnTo>
                              <a:lnTo>
                                <a:pt x="4035425" y="889000"/>
                              </a:lnTo>
                              <a:lnTo>
                                <a:pt x="4029075" y="901700"/>
                              </a:lnTo>
                              <a:lnTo>
                                <a:pt x="4025265" y="914400"/>
                              </a:lnTo>
                              <a:lnTo>
                                <a:pt x="4024629" y="939800"/>
                              </a:lnTo>
                              <a:lnTo>
                                <a:pt x="4027804" y="965200"/>
                              </a:lnTo>
                              <a:lnTo>
                                <a:pt x="4035425" y="1003300"/>
                              </a:lnTo>
                              <a:lnTo>
                                <a:pt x="4047490" y="1041400"/>
                              </a:lnTo>
                              <a:lnTo>
                                <a:pt x="4117340" y="1041400"/>
                              </a:lnTo>
                              <a:lnTo>
                                <a:pt x="4114800" y="1028700"/>
                              </a:lnTo>
                              <a:lnTo>
                                <a:pt x="4114165" y="1016000"/>
                              </a:lnTo>
                              <a:lnTo>
                                <a:pt x="4123054" y="977900"/>
                              </a:lnTo>
                              <a:lnTo>
                                <a:pt x="4157979" y="939800"/>
                              </a:lnTo>
                              <a:lnTo>
                                <a:pt x="4196080" y="914400"/>
                              </a:lnTo>
                              <a:lnTo>
                                <a:pt x="4218305" y="914400"/>
                              </a:lnTo>
                              <a:lnTo>
                                <a:pt x="4164329" y="800100"/>
                              </a:lnTo>
                              <a:close/>
                            </a:path>
                            <a:path w="5458460" h="5245100">
                              <a:moveTo>
                                <a:pt x="5073650" y="889000"/>
                              </a:moveTo>
                              <a:lnTo>
                                <a:pt x="4937759" y="889000"/>
                              </a:lnTo>
                              <a:lnTo>
                                <a:pt x="5001895" y="952500"/>
                              </a:lnTo>
                              <a:lnTo>
                                <a:pt x="5073650" y="889000"/>
                              </a:lnTo>
                              <a:close/>
                            </a:path>
                            <a:path w="5458460" h="5245100">
                              <a:moveTo>
                                <a:pt x="4774337" y="584200"/>
                              </a:moveTo>
                              <a:lnTo>
                                <a:pt x="4565015" y="584200"/>
                              </a:lnTo>
                              <a:lnTo>
                                <a:pt x="4599940" y="596900"/>
                              </a:lnTo>
                              <a:lnTo>
                                <a:pt x="4636134" y="609600"/>
                              </a:lnTo>
                              <a:lnTo>
                                <a:pt x="4674234" y="635000"/>
                              </a:lnTo>
                              <a:lnTo>
                                <a:pt x="4713605" y="673100"/>
                              </a:lnTo>
                              <a:lnTo>
                                <a:pt x="4754880" y="711200"/>
                              </a:lnTo>
                              <a:lnTo>
                                <a:pt x="4797425" y="749300"/>
                              </a:lnTo>
                              <a:lnTo>
                                <a:pt x="4829175" y="800100"/>
                              </a:lnTo>
                              <a:lnTo>
                                <a:pt x="4850765" y="838200"/>
                              </a:lnTo>
                              <a:lnTo>
                                <a:pt x="4861559" y="889000"/>
                              </a:lnTo>
                              <a:lnTo>
                                <a:pt x="4863465" y="927100"/>
                              </a:lnTo>
                              <a:lnTo>
                                <a:pt x="4863465" y="673100"/>
                              </a:lnTo>
                              <a:lnTo>
                                <a:pt x="4774337" y="584200"/>
                              </a:lnTo>
                              <a:close/>
                            </a:path>
                            <a:path w="5458460" h="5245100">
                              <a:moveTo>
                                <a:pt x="5074284" y="546100"/>
                              </a:moveTo>
                              <a:lnTo>
                                <a:pt x="5011420" y="635000"/>
                              </a:lnTo>
                              <a:lnTo>
                                <a:pt x="5058409" y="673100"/>
                              </a:lnTo>
                              <a:lnTo>
                                <a:pt x="5149850" y="698500"/>
                              </a:lnTo>
                              <a:lnTo>
                                <a:pt x="5238115" y="698500"/>
                              </a:lnTo>
                              <a:lnTo>
                                <a:pt x="5326380" y="647700"/>
                              </a:lnTo>
                              <a:lnTo>
                                <a:pt x="5370830" y="609600"/>
                              </a:lnTo>
                              <a:lnTo>
                                <a:pt x="5383212" y="596900"/>
                              </a:lnTo>
                              <a:lnTo>
                                <a:pt x="5161280" y="596900"/>
                              </a:lnTo>
                              <a:lnTo>
                                <a:pt x="5103495" y="571500"/>
                              </a:lnTo>
                              <a:lnTo>
                                <a:pt x="5074284" y="546100"/>
                              </a:lnTo>
                              <a:close/>
                            </a:path>
                            <a:path w="5458460" h="5245100">
                              <a:moveTo>
                                <a:pt x="5435917" y="330200"/>
                              </a:moveTo>
                              <a:lnTo>
                                <a:pt x="5290184" y="330200"/>
                              </a:lnTo>
                              <a:lnTo>
                                <a:pt x="5307330" y="342900"/>
                              </a:lnTo>
                              <a:lnTo>
                                <a:pt x="5322570" y="355600"/>
                              </a:lnTo>
                              <a:lnTo>
                                <a:pt x="5336540" y="368300"/>
                              </a:lnTo>
                              <a:lnTo>
                                <a:pt x="5346700" y="393700"/>
                              </a:lnTo>
                              <a:lnTo>
                                <a:pt x="5352415" y="406400"/>
                              </a:lnTo>
                              <a:lnTo>
                                <a:pt x="5349875" y="457200"/>
                              </a:lnTo>
                              <a:lnTo>
                                <a:pt x="5322570" y="508000"/>
                              </a:lnTo>
                              <a:lnTo>
                                <a:pt x="5245734" y="584200"/>
                              </a:lnTo>
                              <a:lnTo>
                                <a:pt x="5217795" y="584200"/>
                              </a:lnTo>
                              <a:lnTo>
                                <a:pt x="5189855" y="596900"/>
                              </a:lnTo>
                              <a:lnTo>
                                <a:pt x="5383212" y="596900"/>
                              </a:lnTo>
                              <a:lnTo>
                                <a:pt x="5395595" y="584200"/>
                              </a:lnTo>
                              <a:lnTo>
                                <a:pt x="5416550" y="558800"/>
                              </a:lnTo>
                              <a:lnTo>
                                <a:pt x="5433695" y="520700"/>
                              </a:lnTo>
                              <a:lnTo>
                                <a:pt x="5446395" y="495300"/>
                              </a:lnTo>
                              <a:lnTo>
                                <a:pt x="5454650" y="457200"/>
                              </a:lnTo>
                              <a:lnTo>
                                <a:pt x="5458460" y="431800"/>
                              </a:lnTo>
                              <a:lnTo>
                                <a:pt x="5457825" y="393700"/>
                              </a:lnTo>
                              <a:lnTo>
                                <a:pt x="5452110" y="368300"/>
                              </a:lnTo>
                              <a:lnTo>
                                <a:pt x="5442585" y="342900"/>
                              </a:lnTo>
                              <a:lnTo>
                                <a:pt x="5435917" y="330200"/>
                              </a:lnTo>
                              <a:close/>
                            </a:path>
                            <a:path w="5458460" h="5245100">
                              <a:moveTo>
                                <a:pt x="5039995" y="0"/>
                              </a:moveTo>
                              <a:lnTo>
                                <a:pt x="4961890" y="0"/>
                              </a:lnTo>
                              <a:lnTo>
                                <a:pt x="4904740" y="25400"/>
                              </a:lnTo>
                              <a:lnTo>
                                <a:pt x="4876800" y="38100"/>
                              </a:lnTo>
                              <a:lnTo>
                                <a:pt x="4848859" y="63500"/>
                              </a:lnTo>
                              <a:lnTo>
                                <a:pt x="4821555" y="88900"/>
                              </a:lnTo>
                              <a:lnTo>
                                <a:pt x="4805045" y="101600"/>
                              </a:lnTo>
                              <a:lnTo>
                                <a:pt x="4789805" y="127000"/>
                              </a:lnTo>
                              <a:lnTo>
                                <a:pt x="4776470" y="139700"/>
                              </a:lnTo>
                              <a:lnTo>
                                <a:pt x="4765040" y="165100"/>
                              </a:lnTo>
                              <a:lnTo>
                                <a:pt x="4756150" y="190500"/>
                              </a:lnTo>
                              <a:lnTo>
                                <a:pt x="4749165" y="203200"/>
                              </a:lnTo>
                              <a:lnTo>
                                <a:pt x="4741545" y="241300"/>
                              </a:lnTo>
                              <a:lnTo>
                                <a:pt x="4740275" y="266700"/>
                              </a:lnTo>
                              <a:lnTo>
                                <a:pt x="4741545" y="279400"/>
                              </a:lnTo>
                              <a:lnTo>
                                <a:pt x="4745355" y="304800"/>
                              </a:lnTo>
                              <a:lnTo>
                                <a:pt x="4751705" y="330200"/>
                              </a:lnTo>
                              <a:lnTo>
                                <a:pt x="4760595" y="342900"/>
                              </a:lnTo>
                              <a:lnTo>
                                <a:pt x="4772025" y="368300"/>
                              </a:lnTo>
                              <a:lnTo>
                                <a:pt x="4785359" y="381000"/>
                              </a:lnTo>
                              <a:lnTo>
                                <a:pt x="4801234" y="406400"/>
                              </a:lnTo>
                              <a:lnTo>
                                <a:pt x="4820920" y="419100"/>
                              </a:lnTo>
                              <a:lnTo>
                                <a:pt x="4841240" y="431800"/>
                              </a:lnTo>
                              <a:lnTo>
                                <a:pt x="4863465" y="444500"/>
                              </a:lnTo>
                              <a:lnTo>
                                <a:pt x="4886959" y="457200"/>
                              </a:lnTo>
                              <a:lnTo>
                                <a:pt x="4985384" y="457200"/>
                              </a:lnTo>
                              <a:lnTo>
                                <a:pt x="5014595" y="444500"/>
                              </a:lnTo>
                              <a:lnTo>
                                <a:pt x="5050790" y="431800"/>
                              </a:lnTo>
                              <a:lnTo>
                                <a:pt x="5093970" y="406400"/>
                              </a:lnTo>
                              <a:lnTo>
                                <a:pt x="5145405" y="381000"/>
                              </a:lnTo>
                              <a:lnTo>
                                <a:pt x="5182234" y="355600"/>
                              </a:lnTo>
                              <a:lnTo>
                                <a:pt x="5212715" y="342900"/>
                              </a:lnTo>
                              <a:lnTo>
                                <a:pt x="4894580" y="342900"/>
                              </a:lnTo>
                              <a:lnTo>
                                <a:pt x="4884420" y="330200"/>
                              </a:lnTo>
                              <a:lnTo>
                                <a:pt x="4874895" y="330200"/>
                              </a:lnTo>
                              <a:lnTo>
                                <a:pt x="4866005" y="317500"/>
                              </a:lnTo>
                              <a:lnTo>
                                <a:pt x="4854575" y="304800"/>
                              </a:lnTo>
                              <a:lnTo>
                                <a:pt x="4846955" y="292100"/>
                              </a:lnTo>
                              <a:lnTo>
                                <a:pt x="4843145" y="266700"/>
                              </a:lnTo>
                              <a:lnTo>
                                <a:pt x="4842509" y="254000"/>
                              </a:lnTo>
                              <a:lnTo>
                                <a:pt x="4846955" y="228600"/>
                              </a:lnTo>
                              <a:lnTo>
                                <a:pt x="4857750" y="203200"/>
                              </a:lnTo>
                              <a:lnTo>
                                <a:pt x="4874895" y="177800"/>
                              </a:lnTo>
                              <a:lnTo>
                                <a:pt x="4899025" y="152400"/>
                              </a:lnTo>
                              <a:lnTo>
                                <a:pt x="4921250" y="139700"/>
                              </a:lnTo>
                              <a:lnTo>
                                <a:pt x="4944109" y="114300"/>
                              </a:lnTo>
                              <a:lnTo>
                                <a:pt x="4967605" y="114300"/>
                              </a:lnTo>
                              <a:lnTo>
                                <a:pt x="4991100" y="101600"/>
                              </a:lnTo>
                              <a:lnTo>
                                <a:pt x="5109754" y="101600"/>
                              </a:lnTo>
                              <a:lnTo>
                                <a:pt x="5146040" y="50800"/>
                              </a:lnTo>
                              <a:lnTo>
                                <a:pt x="5118100" y="38100"/>
                              </a:lnTo>
                              <a:lnTo>
                                <a:pt x="5091430" y="12700"/>
                              </a:lnTo>
                              <a:lnTo>
                                <a:pt x="5065395" y="12700"/>
                              </a:lnTo>
                              <a:lnTo>
                                <a:pt x="5039995" y="0"/>
                              </a:lnTo>
                              <a:close/>
                            </a:path>
                            <a:path w="5458460" h="5245100">
                              <a:moveTo>
                                <a:pt x="5300345" y="203200"/>
                              </a:moveTo>
                              <a:lnTo>
                                <a:pt x="5227955" y="203200"/>
                              </a:lnTo>
                              <a:lnTo>
                                <a:pt x="5203825" y="215900"/>
                              </a:lnTo>
                              <a:lnTo>
                                <a:pt x="5175884" y="228600"/>
                              </a:lnTo>
                              <a:lnTo>
                                <a:pt x="5140959" y="241300"/>
                              </a:lnTo>
                              <a:lnTo>
                                <a:pt x="5098415" y="266700"/>
                              </a:lnTo>
                              <a:lnTo>
                                <a:pt x="4989195" y="317500"/>
                              </a:lnTo>
                              <a:lnTo>
                                <a:pt x="4958715" y="330200"/>
                              </a:lnTo>
                              <a:lnTo>
                                <a:pt x="4944109" y="342900"/>
                              </a:lnTo>
                              <a:lnTo>
                                <a:pt x="5212715" y="342900"/>
                              </a:lnTo>
                              <a:lnTo>
                                <a:pt x="5236209" y="330200"/>
                              </a:lnTo>
                              <a:lnTo>
                                <a:pt x="5435917" y="330200"/>
                              </a:lnTo>
                              <a:lnTo>
                                <a:pt x="5412740" y="292100"/>
                              </a:lnTo>
                              <a:lnTo>
                                <a:pt x="5370830" y="241300"/>
                              </a:lnTo>
                              <a:lnTo>
                                <a:pt x="5324475" y="215900"/>
                              </a:lnTo>
                              <a:lnTo>
                                <a:pt x="5300345" y="203200"/>
                              </a:lnTo>
                              <a:close/>
                            </a:path>
                            <a:path w="5458460" h="5245100">
                              <a:moveTo>
                                <a:pt x="5109754" y="101600"/>
                              </a:moveTo>
                              <a:lnTo>
                                <a:pt x="4991100" y="101600"/>
                              </a:lnTo>
                              <a:lnTo>
                                <a:pt x="5013959" y="114300"/>
                              </a:lnTo>
                              <a:lnTo>
                                <a:pt x="5036820" y="114300"/>
                              </a:lnTo>
                              <a:lnTo>
                                <a:pt x="5082540" y="139700"/>
                              </a:lnTo>
                              <a:lnTo>
                                <a:pt x="5109754" y="10160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34BF7C4B" id="Graphic 9" o:spid="_x0000_s1026" alt="&quot;&quot;" style="position:absolute;margin-left:83.65pt;margin-top:2.45pt;width:429.8pt;height:413pt;z-index:-15792128;visibility:visible;mso-wrap-style:square;mso-wrap-distance-left:0;mso-wrap-distance-top:0;mso-wrap-distance-right:0;mso-wrap-distance-bottom:0;mso-position-horizontal:absolute;mso-position-horizontal-relative:page;mso-position-vertical:absolute;mso-position-vertical-relative:text;v-text-anchor:top" coordsize="5458460,5245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65tHwhkAAOiHAAAOAAAAZHJzL2Uyb0RvYy54bWysnduOG0eShu8X2Hdo9P1adT4IkgYLGzNY&#13;&#10;wJg1YA/2mm5RbmFbzV6SljRvv19Wxl8s2ipGcEAYcLXUwVJkZMQfx0y++cvXT093n7f7w8fd89v7&#13;&#10;8rvi/m77/LB7//H5t7f3//jlr/8x3N8djpvn95un3fP27f0/t4f7v7z793978+Xl9bbaPe6e3m/3&#13;&#10;d7zk+fD6y8vb+8fj8eX1q1eHh8ftp83hu93L9plfftjtP22O/HH/26v3+80X3v7p6VVVFN2rL7v9&#13;&#10;+5f97mF7OPC3P+Rf3r+b3v/hw/bh+N8fPhy2x7unt/fwdpz+v5/+/2v6/6t3bzavf9tvXh4/Phgb&#13;&#10;m3+Bi0+bj8/8o/OrftgcN3e/7z/+6VWfPj7sd4fdh+N3D7tPr3YfPnx82E5rYDVl8YfV/Py4edlO&#13;&#10;a0E4h5dZTIfbvfbh759/fvlpn1g/vPy4e/jfAxJ59eXl8Hr+TfrDwWi+fth/SrQwfvd1kuI/Zylu&#13;&#10;vx7vHvjLtmmHpkPYD/yurZq2LCY5v9q81scffj8c/7bdTa/afP7xcMzb8F4/bR7108PXZ/24ZzPT&#13;&#10;Nj5N23i8v2Mb9/d3bOOveRtfNsf0ucRf+vHuy4KXxxMr6fefdp+3v+wmymNaSNuPfdve38FxU44w&#13;&#10;LI5PhE/Pyw80xTDW4zc+IDI9X6b3131TlE0mr4q6n98vMj2NvB55v5FXiZ+0QgQoMj2NvKy7mbwp&#13;&#10;B4e8Gpqm19u7HjO6+PaqrYpRvI9V55GXfdnZ2+u68JaKniSht03nvbgvOu3RuVZJGHpmoQxD0Y55&#13;&#10;S9sCkThsL98eIC87FmZCCfBejWyokTdFNzrM1HXTNUZeD2XrkcNMJZG3nasuY9uJ98AONVXZSdXr&#13;&#10;pFyX1aVpu7YT70VbO+T9WPetKUEdIG95vZFXPVK9zExSxdnuACaHvOv7VnKvfLvrquHEjG/VqyAj&#13;&#10;xX142h222dATgP0rQDY2HeqSbapp+5P1rQHZ8gN9M3rYMTZtK4H2XeUJdKzbUcg0lCjb5e0ay6oR&#13;&#10;1Axd4yny0I2jFss2e8owNCW6lmUzJsW8zMyViHAl3ow1LiSbSYvxeiA8dmUtQY5j6UlmHNgmQ4Sx&#13;&#10;a09qIFXTM2Mlr2sH2fjYFN4+lUVVd/P7fcmXGEcr9oe+87SsLNjMytR4QOGcrSoLbKuw9Q7JRV3e&#13;&#10;2rLoqpNeEkb69C0Kk1UHjPB2i/c3gzmfpq97b7vgHxZMNbu+9vmp634wfsB7//1lX8kpt8njX5bP&#13;&#10;OHa1rLytCUYc8r5sZYfN2Hq7u4ScM4ySUt4AB3uAQQp65lbWcLAFqWQBZx8QU3pmi2GRsz0GnGJX&#13;&#10;9lhk1p+Ay8WDzuZS+w69G/tK2hkIF/p6RIfNR5Sjp2z9UI3i/ZvbdS6ZoSoIoe3tvjIMbUWglskD&#13;&#10;qgbKljL0iCIDVLUFIwE7AYZL6T0W7Jn5yLul993Qeai51PuQq11x5ZK3nlkjx6bsJcjANhGPFuKd&#13;&#10;/fKUYODdCmBJNjwTH+qqmckbXN1lAFm1Vi3xBohQVoQiZuH1ULcnntYgoSxLUCTr5vknxJae8qJE&#13;&#10;smYp9dClLOJiYoVXBGWzdtbD0LnqRqhsdlsTAnhbBoZXFkzVYzN6MQDoV1rcXo8D3uUy82OFrZiZ&#13;&#10;F4jWIy/LqjIzL/qUPF0UzVj0jQwRi3SZKQgE7e1lW/nMDKTAGXPOsn3tp55mWXU1iJnKT6/HdgqL&#13;&#10;p7Q2kKKMeAZBVMCT4OoJ6Mz1B3wDoRRKI/qx8ZSsLGvibuF3X5zMRELR05S+KjErE2Zble77K3BS&#13;&#10;0gwAPrFf1V9F35D0iZ9i8DIUlAvT0HqH2g2lknop9ArgbNmS0aDtkzo0NX76suaXNUDVmC5H6Cui&#13;&#10;aYWaASDHDGHB1gsuuPtV9m09Q7mP/Nh5zwryekP6PBAQGT+VX40iVC5GvT+Qo5OqJDdtxt4PrvyL&#13;&#10;Ens0fliLqz/FIrSmaOfaS4FnVCpUtKXPT9dJnyO4jO12nelPPXaVy0/ZDdLPGgfjpQY4rIoEYpJn&#13;&#10;jB4FnfmpGne9NSGb6RvPwbXHVbcunLpF7NCSMCofRUInpViNHZafCHgBcmgiBsG0X2UDtqq5RBxx&#13;&#10;A81pG5pABbIkQKLUE4eta2GOOp62uYnAFgk+rQSDFb8kWraEPzKziHwI1+b1BvK/sktRifETga0z&#13;&#10;er+0SHR3agEEYhTWSw3Y+Ek+03Mz1AZJ7A0Wi8o1s+X+Ut1wYQJkqySfIv3suL2lvZxZ2C3NeBW7&#13;&#10;Vs0Ywcg7hdAO3923WayRoJtgC0Mw7/TNZWv5Fm3V+D6ZZcR7NAnRpRaBbW6oehr/BOC+GjVjRSxt&#13;&#10;arRsnIlvPY3/tmjmylIglqaWfQLeCIwu6SPyXNUI8X0D7wFUz9BOHejkAde0DuRFMcJCpTKJ7wiT&#13;&#10;r7JzwyUTsXTSUxz6omm4tmYAjI6qxRVF7faNqDhWrbLhEH0xKC6ti5RROoCUFmBxPl1Mt4RRNrQu&#13;&#10;VF4oRrdCQjmfhD9bZk3/1stZcci0MQ1ZiMld/klaCe4nrUjo68aBdUFF3/ghAjuFOFILPZX3YfeW&#13;&#10;l/FPsXWOPAmllcfVdUU/3KM/5TWp2O06kIo4WfJp6Fj67x9r1Tuazi/RV/2guL1uS9oNHv8U5KTP&#13;&#10;YLy/XzQNpD9d4bdIUtYkT0Oz2OVnqT9dAiGH/3qoaulDX7kdpxJlKBXn4wLd/Uos96afTF+4+wU5&#13;&#10;zjLr81n5TnqppzxNXYMQRh8oxhEQMQNi9GCRJx9SK7Yg0xOauvyjYqpRhSID2qWt9jdQjysRD0I0&#13;&#10;fvz6XUnvvJd8AnkiUytUbrJTikRCFRU81TEIxF15EmhVIJDJv69d/KEBM+etQ4AenVQFO1ScTTVK&#13;&#10;q5vRU8FcHHtZ6kOfBqAceop++Ly83p7kw6VP7Jh+wpurb0RySghqKsEBezzl9S3Y5fFDu2HW5xC+&#13;&#10;JR0w/lmIy8/SP0bwmU2a/XsE/5f4FvEvdEFVdw35r6agK2r7G/GPxMWqa9VV69dRmRCaM5OKqqG7&#13;&#10;X9SFhOflsJgMEW7qOeMnUYzZe9n5dcu262Z7p5rh6v9AUNWavYfomZeQv+Ynd739WJISZ/uiwY81&#13;&#10;XOw4rEeskssNMgH2aZ5YqWsCzJmptbAY2CVYsmU0qbNxeRlgaKO6Ss2Un9c5oYhE5UBmSQzovp86&#13;&#10;1UxPW8SjZziBWDJvQwCGGDVkCEv0PszBP+NppqaBMIWQe5zD9ECYUhXkt3KTkTBlTN0QhREVW3d5&#13;&#10;v+i8NprdDPUYybcZsTA3GQhrCFrpcBi97yavdcNVSaqqNGnw11vhNWa3EXCTqcs4wwoVK1efYagt&#13;&#10;TT7gnSf/qqpKhvhMP/0wOtFr1oKJEddNQn7iJ+AmWW8zl9cDbhLu2WDjP+AmMRaiPtH7adI6Yt0S&#13;&#10;Fsnd6FBPm4AKEVbLaFZhsexpEOdlMIrmRjdUIJhoMnoqB65agLoEyJmjDrufOdKy9czesuoa+mom&#13;&#10;VgpcLj2hejMqOqjckSkY7qjkZTUNZP8V/rEZbL0j40Ee/+2QpmnyeplTcWGdcRdSwkxPL901Szq9&#13;&#10;nXY4RF8WpNj5/X1qqkkjJHc9Tf5Ny/uNPrJf9BzaPruNirjlpHF6r556PyGT9Id+nCtPUmcNfFUM&#13;&#10;c7nyrJngshoe8/ZuNlzh2zXdXjU9gakjnxoc0vtTgODRMzlCuJ7lD7Ern5YSn2WfqeXo0q9avOR+&#13;&#10;g2iLLtpKiLkGK/RCU5Y+LRsr9oPYnsRK3i9gllR/GXGX2QeKcqsruKGYqMX16hgzuUIhQbq0Jqaz&#13;&#10;TzAEf/qE2NLTrOda678WXQiJ1BykF+eiNfVWwNfQMUB/tt4zCWmdN9BW9K2gZpJN7oyp1W0YAK7q&#13;&#10;W58QW3rmbUhl5sGcDhNN7qgCwypEdyYmIMkDmfUViI8biAl0XEGaVTFdi2U1vkpibWgyzPagZehp&#13;&#10;2k31gPKxYWXrVkor0jjOxBl9ALuX9hmxtiX9N7X1D/yvSlR0t9g2IgQOJeRFcxDklGeubhvxyCh7&#13;&#10;4EcvxKBJMM+cpnlEl56QobRTU+ewp2XradaDKigTrBqGCxy1SGN0pL62zb7LJeolDLQgOOCiYZ7J&#13;&#10;JlMjYMAriOCnVnZA67zBNtMp47RJhiQWv5guW91mzhoQIE1iApLcOhbdRHJm0dPS87aBuFxHMcAz&#13;&#10;t2BB7Y1ThhKrn1lcvW3XqgXzrDCd1Qjn7EVWCbyKMdfV0oSuS7+6Y7dUi1Wm1tQCz3PdsjnPM1tn&#13;&#10;SVHIU4suQZBZW8B6OMPT6URSRcTthTx1xxSeAmjqwF4Cw4gS+aNtc4SeKVfVRajZ+OslIRnt0C81&#13;&#10;MLf96qvRLdCCLEaH4Mp2WMxarqoFw6W0DjJakNJ7vpksHo9peNSDx55akPWAAGZtqW+uWFjWoKc5&#13;&#10;hWu37Vq1QEA0zvN6reN18ST4qkTF9y22jYIxAxGZKU4qn2xtdds45StrIPZefEJs6WliHTi3q22r&#13;&#10;OQrlbQOjCBpy54ynezSC3lJP8dFWkPIFZ5s5s8gExRX0qXlu9A1hjPv+BBAZjRgkcYd2a2t4pqFy&#13;&#10;BnLdwxpEH2m0N/NPXciXJ1mwmUFJZcXlvwdOrQrJZKR7AIPrEChBmPwJpVwnRR7PUYTMf5culHD2&#13;&#10;i9OOFJqNPgATqAxFGqMf/AsXODFA+znTM9XiZkY0MgATo099Vof/6WCz8c9x01O0LDvR0+yFE4A6&#13;&#10;0k9lFJRz3z8At8ZPmsNw6EEhprgzPbbpxZro2kk+2KYvH4JFa5ZSjneHodKkA4fPjZ/erdOgby3R&#13;&#10;cqanC+3KJ71ypk9zYI58BqSj/R0DQSkiV3mTQQz3gC2D/wOn6Iz/zh3Oms7MyN4DQTUD4akmbu9H&#13;&#10;g5z1plYsKGLyH93mMBBI00f0gf2ygZoJ34YIPUeKhM8R/WE8T+cTQ/rG7qqrWkb0eem/Im57KIZe&#13;&#10;+kYG5eIhAykaxik5zhvA84ah0rxffQB/aKpSpTD6AL5x3lPH+6ih+vjJfAynivP7O6qPjr7hrxmo&#13;&#10;EX0A/4cxIai9nzkY7/2oMA4g0xPSufiGTc3xCZfRuHhCI3KUfwn4X2ZH6IKZvV9NH4gHViM4+ZUb&#13;&#10;hIksgrFkLWLJ1FqYeL7s5SfElp7Z7Z3RB6J76FOx2tTaN4OGMSXiDqP33Sp3PKXMKtMPDA64agfQ&#13;&#10;ym1EYGtMWZ9gNOAmr4TRa2GaUgZuQ27Y56cpmSO1JDcCowzQpkFkk6cfdjCAiikKtgL7RXmbi0Bs&#13;&#10;f/0wi0CGQSLBqA+L0NMmFQz5MNeQqmp4hD69C4tUy6ZQb3KTgTA6FZ51gpzWvxt2c9KPGoP4p4/p&#13;&#10;6DMV0nTlUJZnIA3AqaYDn0bvwzQ3UeFnjB8szbMvkkLSeUMgO8B0KXs+0zc7kHeZPh9Nz2mYn1at&#13;&#10;I6Jw7Rawu6pEq7B7tZqW6QS/mU3ADJbbHIg+fDO4gZjqZYhPSfkUIqyJiSuM0jRPXvbZJ7R7elpS&#13;&#10;hrOZtZvSsxukLZPEqnEniLEd/gXTbvyUGzRSkFQJkIPNxCxOUpOK3/JmIIcbpDH0Pwd1ZLuedVLy&#13;&#10;TGd4sjwjRaHUThBaR4o8bNeMppEiTEvUpfU2zKZ68mE+QBO4TPykYuHFCdOa2qJObOi47yV0gZ5p&#13;&#10;AaFXIMikwqaZEByVH8SCcLM+n1Vfpcd6mj5z8P6qIg+BMWmroXsgaMfXoHBG73s/TbVn7xcoOnGF&#13;&#10;2lz0i6y3S0f7DeYC3oNxwHYuskWSAsYH5zJqwNvwfkoLZi8RfSO00VnOUFHRTgVN8ozYV7qiRfKJ&#13;&#10;2K+bdPxB35J5yXvTj3CLSJznYqba8ITTfp49ctsg1xplepDLK3rQRiSHFt4G8JPCxWxfEXweUllL&#13;&#10;7w/4C4oMahkxkxrwL4ui1jf91w3c6llKdpa5rrrVK3NjEm/q6SamgJmdJWUBM+b2QzIZU6NIkMlE&#13;&#10;1wm2AkGsnZ6PwtZZ0hoJ2pe1g0gSsaQ/2zGZ4w3Ughvn5kwXUDq5ynWtKEBfM05m8D3jZJ6Te4ji&#13;&#10;YM3IKleZGn0ATGnKpFjfwCKdBLrs7LnSIl2gkentipVLzj7VyOeKVUl87b6foFqljKJzj4sinnSG&#13;&#10;OfPDBX1eMEd3hivq4vSrG3xDJWLklYDOeGKs/qQTa1o0DcSrYHL2CbGlpxWUesSE5CfbjOzaKkd6&#13;&#10;7w1spwGPNMGSmzsWZq6uOvXfbNXcR+HF+fg0Cl25CpJvyr4YxlJI5pK7rNkRcq6V0zlExkBdvaOB&#13;&#10;rfMM9F28HIL5RzIlY4aar2c1aXrIUg6yGy9jIhFlg7M6cD25yztHxAlZJu2hfe1CRIWVm4lx5atr&#13;&#10;8Vx/waj69HbylJPyS9X0NFWm0kk9ZiJnMMZlhukzlUpYhMsMR/6paE9vHxNQO2jIUWbuU8jkOHCX&#13;&#10;nCM5Brb0NlxmAOe5rBXyFR07ZVYewc6WMFSBLpePnbyXRK6niZ6qX2dHXRk4Q8sc6RCoz2XREEqN&#13;&#10;xdztitCz/3NgHOGHsyDUaafd4g5M3xdxd6WGZrh+zJeP3dU9oSwZrheo0yuarnOI03MXhxLPiK9j&#13;&#10;MirZdn5/Gh5x9gtrop6QtTmgntzvre2l1esqP5cKEl9Mb+fCCZeZhfIDOT4Cjlwfbm8nxPKWyqSJ&#13;&#10;KvBc9+4yQ7leJREOtASYmX0D/WRfMuCf7WsEvRvQ+wrfQC6h6+H5V1wjB4MZOZ62KUK+5sQFHbcI&#13;&#10;FDAToSyXiJ/2djVQWHxgZLLOUwZwQVNWdsnpxZCWZoZgNoLinB4lh41bIcfC5vJSxMrt6wrCKMJ1&#13;&#10;uLrhjT6Xj1J81wHQF+ef/EMnZ7mP27UVTuXRXpxeH0GR6a7gjFEBFKH0iYfIzAfIm4XinGnaLbWZ&#13;&#10;Y92Mb04LBhlOyrmqzek+ZUsZIxEPU7ASaAQ4uWNqjqcCsEylWq3CSIBEiKzgDu/oRppcIqrGZUQZ&#13;&#10;mCFl4CXrzjL71nbpafHLYqmIfXEcV3R6iv66XPHqXNRugM6WG6gFQF+qEFgE/Hk60W2FvYgl0uRX&#13;&#10;HyUi/HS5uoLZwNZyohtu8l4FyNesRFt0A7+yCg6rlngt+DCYrWSCjpDjhlbZueGSuTP72959dck0&#13;&#10;s4QmkXCAWj7n76Zd5qZSF/zJyHQjIDmjmxB1Pa31bO+pROwIlKESEr6sct9EcwnWzJ2oisR84p08&#13;&#10;wQ+UiK4tEaWk5ObctBCZ5Z7efgb7YkJPYwboZmAuk3Olj7fUNI9htY4r/VwoQFoJwMSznhLkipKJ&#13;&#10;7Da2m9rpWdH4bqhZPmuKjBbPXZ2A7nBFBZPc2UsHdIev8kmFkYmdQImEeh+3Oplm+hUVCvEUyO3t&#13;&#10;mPC8WAlUzyz/1K0DazMzvlURrXGKvsqi9G2W0SL6S/ntAROnP8oRibxU0u8ACH57X7XEW+gOTXBs&#13;&#10;cVowQcDJtlZ1h5iHua4/f0BM6Sn5E3Wa/CmweCDI7s7TeNSTPBBMZ84pfmZmptbmxbIm17FNxxxS&#13;&#10;kJHvt3PISRdNM5me9gI23s4dfnl3ye9PopRE9JRkTksN1FhhZT6QE3A+nKwj3zBV8zPdFuesuywi&#13;&#10;inylmXAwTVMLEd5TZGcAEqgPc0CeNoktlSsJPURg6kaXXmKMnq+iukC+nVUssqv6YtT0hZfT6N5l&#13;&#10;FeOVOtIY0UimJ3QlC+f8fd5xynY8OWJ8a1ggxb0F3hRMsttmqQK3BjXM3qCWWfSiFSt6mpelWKqx&#13;&#10;nqkbclHo1IymXtoEA+4IAVXGQecgJmfpvJs6oHVOpuDDoeacijqIUxZzmZxRx7lcMU13OeQM2Ki/&#13;&#10;OjXvHHL0XK236QCWQ86XlplhUNPxnFlKH5WwpXtGHSuF/HT2NV2y6ygAu68pZa6d8TDg7O3T1UPO&#13;&#10;Uinj6EKt6V5ph5y7g3UN5tKnSmn1NOWl+C50DFgpMQ8jchnuAhhAqy197V12kdMdp5d557vXlFYE&#13;&#10;fF76hgrGKqe30w4/hZ5aop62VM7VMOSWyX10XJag0tkWTwnoUWj4LgDVKUrVgZ8AOUFzo20KMEPQ&#13;&#10;PN9uFXEEBWUGs9WA3ImxiXtMCfxdxb2nOcmsBIGwihCY8DST+0HbNGZhUXBEganoqtV2FnJKV/SU&#13;&#10;zjAEbh4jRJ66rMb7dF2To+84eAva8pXxDnmDiuW384WuAX3nwhwjD8ASgRrtnUnukaY+J6xmZvia&#13;&#10;Ytc8TqX9CAIPJ7mfjSRoe/TUNlH/N1ji+L4XLHOZE036jARcmOoCNmN5+say3G69vE1cMKpqR4g8&#13;&#10;f9tuLj66J8tJ4xhzzNbE/S+e3LHV+WD5FOhfZJ27haaQJBacoC2p2TtpzDTvffnd9BwV+kao/xyq&#13;&#10;ac9vEQni0zW6faaOa+EgnZf5NuqzD4gpPbNCMtRBrchsb7pt47JswAq1mrjvLbCp89X8JIlefMI+&#13;&#10;pSOl2bIDQMD84+mOusWdGVqinmZ7XEQ443Ug4FgYUwCvSTmu8QbUc2giW8DhM0P29u0ChJaop+0q&#13;&#10;AcQc6fsAvCz/RLaJW2KYQMvbFNCZNRUWz7cwkzWwWTMTDoBM15NFwYwvblLQFIBKxmQ41WuAM82Z&#13;&#10;XLYqbq1RgSYA8y6y/kmgrzavXzbHxx8Px3dv+Pnh98Pxb9vdp3dvNq8Pu6eP7//68elp+sP+t1+/&#13;&#10;f9rffd48vb3/vkj/3ae/3zy9PG7y36Zr1FpbzSGTT+9cvOfVl5fD68PLT/t3b9JPv+7e//On/d2X&#13;&#10;/ebl7f3h/37f7Lf3d0//9Xx4e4+Ejvphrx9+1Q/749P3OxjJPLzsD8dfvv7PZv9yl358e3/cfj3+&#13;&#10;fffz4+Zlm5n8zPpyG/5Em7h/3v3n78fdh4/TL08cwXb6w5fDy7SA3+Dv8ePDD5vjZvnnier1tto9&#13;&#10;7p7eb/fv/h8AAP//AwBQSwMEFAAGAAgAAAAhAAg+cV/hAAAADwEAAA8AAABkcnMvZG93bnJldi54&#13;&#10;bWxMT01PwzAMvSPtP0SexI0lbVHZuqYTA+1aicHENWtCW61xqiTbCr8e7wQXy0/Pfh/lZrIDuxgf&#13;&#10;eocSkoUAZrBxusdWwsf77mEJLESFWg0OjYRvE2BTze5KVWh3xTdz2ceWkQiGQknoYhwLzkPTGavC&#13;&#10;wo0Gifty3qpI0Ldce3UlcTvwVIicW9UjOXRqNC+daU77s5Vw+vGfrk62WX3YatEfhiSt1U7K+/n0&#13;&#10;uqbxvAYWzRT/PuDWgfJDRcGO7ow6sIFw/pTRqYTHFbAbL9KctqOEZSZWwKuS/+9R/QIAAP//AwBQ&#13;&#10;SwECLQAUAAYACAAAACEAtoM4kv4AAADhAQAAEwAAAAAAAAAAAAAAAAAAAAAAW0NvbnRlbnRfVHlw&#13;&#10;ZXNdLnhtbFBLAQItABQABgAIAAAAIQA4/SH/1gAAAJQBAAALAAAAAAAAAAAAAAAAAC8BAABfcmVs&#13;&#10;cy8ucmVsc1BLAQItABQABgAIAAAAIQCb65tHwhkAAOiHAAAOAAAAAAAAAAAAAAAAAC4CAABkcnMv&#13;&#10;ZTJvRG9jLnhtbFBLAQItABQABgAIAAAAIQAIPnFf4QAAAA8BAAAPAAAAAAAAAAAAAAAAABwcAABk&#13;&#10;cnMvZG93bnJldi54bWxQSwUGAAAAAAQABADzAAAAKh0AAAAA&#13;&#10;" path="m579755,4191000r-170816,l374014,4203700r-34925,25400l313689,4241800r-29210,25400l252094,4292600r-34925,38100l,4546600r706755,698500l880595,5080000r-173840,l167004,4546600,299084,4406900r35560,-25400l367029,4356100r28575,-25400l421639,4318000r34925,-12700l793750,4305300r-38100,-25400l716914,4254500r-39370,-25400l628650,4203700r-48895,-12700xem946150,4457700r,292100l945514,4762500r-9525,50800l912494,4864100r-42544,50800l841375,4953000,706755,5080000r173840,l934084,5029200r27305,-38100l985519,4965700r20320,-25400l1023619,4914900r13970,-38100l1049020,4851400r8889,-25400l1062989,4800600r2541,-25400l1064895,4737100r-8890,-63500l1033780,4610100r-16511,-38100l996314,4533900r-24764,-38100l946150,4457700xem795019,4305300r-259080,l580389,4318000r37466,12700l656589,4356100r40641,25400l739775,4419600r43180,38100l820419,4495800r32386,38100l880109,4572000r22225,38100l920114,4648200r13336,38100l946150,4749800r,-292100l941705,4457700r-33655,-38100l870584,4368800r-38100,-25400l795019,4305300xem1259839,3835400r-140334,l1075055,3860800r-41911,25400l993775,3911600r-30481,38100l939164,3987800r-17145,38100l911225,4076700r-3811,38100l909955,4152900r8889,38100l932814,4241800r19686,38100l978534,4318000r31116,38100l1047750,4394200r86359,76200l1219834,4521200r43180,12700l1402714,4533900r44450,-25400l1489709,4483100r39371,-25400l1549400,4432300r-236855,l1268095,4419600r-45086,-25400l1175384,4368800r-48259,-50800l1083309,4267200r-32384,-38100l1029334,4178300r-10795,-50800l1017269,4089400r7620,-38100l1066164,3987800r30481,-25400l1168400,3937000r274320,l1426845,3924300r-124461,-76200l1259839,3835400xem1506220,4000500r,279400l1498600,4318000r-16511,38100l1426845,4406900r-72390,25400l1549400,4432300r6984,-12700l1579245,4381500r17144,-25400l1608455,4305300r6350,-38100l1614805,4229100r-5716,-38100l1597025,4140200r-19686,-38100l1549400,4064000r-36195,-50800l1506220,4000500xem1442720,3937000r-232411,l1254759,3949700r90805,50800l1392555,4051300r44450,50800l1470659,4140200r22225,50800l1504314,4241800r1906,38100l1506220,4000500r-63500,-63500xem482600,4178300r-37466,12700l530860,4191000r-48260,-12700xem1646555,3022600r-47625,12700l1552575,3035300r-44450,12700l1465580,3073400r-40641,25400l1386205,3136900r-31116,38100l1328420,3200400r-22225,38100l1288414,3289300r-12700,38100l1268095,3378200r-1906,38100l1269364,3467100r9525,50800l1294130,3556000r16509,50800l1330959,3644900r24130,38100l1382395,3721100r31750,38100l1449070,3797300r41275,38100l1533525,3860800r44450,38100l1624330,3924300r47625,25400l1813559,3987800r90171,l1990725,3962400r41909,-25400l2074545,3898900r27516,-25400l1803400,3873500r-43816,-12700l1670050,3810000r-45720,-25400l1534159,3708400r-33654,-38100l1470025,3632200r-27305,-38100l1417955,3556000r-19050,-50800l1386205,3467100r-5080,-50800l1382395,3378200r8255,-50800l1407159,3289300r24766,-38100l1464309,3213100r32386,-25400l1530984,3162300r35561,-12700l1807351,3149600r33513,-63500l1791970,3060700r-145415,-38100xem2139950,3365500r-106680,63500l2064384,3479800r21591,50800l2098675,3581400r3175,50800l2096770,3670300r-14606,50800l2059939,3759200r-31114,38100l1998345,3822700r-33656,12700l1928495,3860800r-40006,12700l2102061,3873500r49319,-50800l2179955,3784600r21590,-50800l2215515,3695700r6350,-50800l2221230,3594100r-5715,-38100l2204720,3505200r-15875,-38100l2167255,3416300r-27305,-50800xem2266949,2273300r-89534,88900l2266315,2552700r66675,127000l2642235,3314700r88264,-88900l2706370,3175000r-95885,-177800l2585720,2946400r100390,-101600l2533649,2844800r-22859,-50800l2453640,2679700r-12066,-25400l2418715,2616200r-22860,-50800l2372360,2527300r-24765,-50800l2321560,2438400r-26670,-38100l2526030,2400300,2266949,2273300xem1807351,3149600r-120156,l1732280,3175000r48259,25400l1807351,3149600xem2747645,2501900r,127000l2533649,2844800r152461,l2849245,2679700r285750,l2747645,2501900xem3140074,2679700r-285750,l3136899,2819400r94616,-88900l3140074,2679700xem2526030,2400300r-231140,l2333624,2425700r45086,25400l2429510,2476500r318135,152400l2747645,2501900,2526030,2400300xem2800985,2133600r-80011,76200l3372484,2590800r80645,-88900l3425825,2463800r-15640,-25400l3305809,2438400,3122930,2324100,2800985,2133600xem3076574,1854200r-80009,88900l3021965,1981200r201930,330200l3257550,2362200r48259,76200l3410185,2438400,3152140,2019300r183951,l3076574,1854200xem3336091,2019300r-183951,l3298825,2108200r337184,215900l3716020,2247900r-49530,-88900l3562350,2159000r-90805,-50800l3395979,2057400r-59888,-38100xem3347084,1587500r-75564,76200l3296284,1701800r193041,330200l3562350,2159000r104140,l3470275,1803400,3347084,1587500xem3975734,1346200r-182244,l3816984,1358900r24766,12700l3867784,1397000r8256,l3882390,1409700r7619,12700l3873500,1447800r-24130,38100l3819525,1536700r-55880,76200l3748404,1638300r-12700,12700l3726179,1663700r-9525,25400l3709034,1714500r-5714,12700l3699509,1752600r-1905,25400l3698875,1790700r3809,25400l3709034,1841500r9525,25400l3730625,1879600r14604,25400l3796029,1955800r72391,25400l3907790,1993900r80644,-25400l4027170,1943100r38100,-25400l4086859,1892300r12700,-12700l3924300,1879600r-22860,-12700l3880484,1866900r-38100,-25400l3816984,1803400r-8255,-38100l3810634,1739900r3811,-12700l3821429,1714500r10796,-25400l3846829,1676400r17780,-25400l3896995,1600200r26670,-38100l3943984,1524000r13970,-38100l4077334,1485900r,-38100l3975734,1346200xem4078604,1447800r-1270,l4077334,1701800r-4444,25400l4052570,1778000r-36830,50800l3970020,1866900r-22861,l3924300,1879600r175259,l4105275,1866900r15875,-25400l4133850,1816100r10159,-38100l4151629,1752600r4446,-38100l4158615,1676400r125730,l4318000,1638300r-22225,l4275455,1625600r-19685,-12700l4236720,1600200r-23495,-25400l4178934,1549400r-45084,-50800l4114800,1485900r-36196,-38100xem4284345,1676400r-125730,l4217670,1714500r19050,12700l4284345,1676400xem3796029,1219200r-43814,l3728720,1231900r-25400,12700l3677284,1257300r-27305,12700l3622040,1295400r-29211,25400l3565525,1346200r-23496,25400l3522345,1409700r-14605,25400l3496309,1473200r-6350,25400l3488054,1524000r2541,38100l3498215,1587500r11430,25400l3524884,1651000r20320,25400l3632200,1612900r-18416,-25400l3601720,1549400r-6350,-25400l3594734,1498600r5081,-25400l3629659,1422400r53341,-50800l3741420,1346200r234314,l3963034,1333500r-26669,-25400l3912870,1282700r-18416,-12700l3879215,1257300r-41911,-25400l3816350,1231900r-20321,-12700xem4077334,1485900r-119380,l3989704,1524000r26036,25400l4036695,1574800r16509,25400l4064000,1612900r8890,25400l4077334,1676400r,-190500xem3970020,965200r-69850,63500l4411980,1549400r77470,-76200l4221480,1206500r-26035,-38100l4150995,1117600r-27305,-50800l4117340,1041400r-69850,l3970020,965200xem4752340,1155700r-81281,l4711700,1168400r40640,-12700xem4366895,177800r-76836,76200l4544059,508000r-103504,l4391025,533400r-43180,25400l4322445,596900r-20320,25400l4287520,660400r-8890,38100l4276090,736600r3175,38100l4289425,825500r16509,38100l4328795,901700r26670,38100l4386580,990600r36195,38100l4462780,1066800r40640,25400l4586605,1143000r42545,12700l4790440,1155700r34925,-12700l4857115,1117600r29210,-25400l4914900,1054100r-228600,l4642484,1041400r-45084,-25400l4550409,990600r-48259,-50800l4457065,889000r-34290,-38100l4399915,800100r-12065,-38100l4385309,723900r5716,-38100l4426584,622300r60961,-25400l4524375,584200r249962,l4366895,177800xem4863465,673100r,254000l4857750,952500r-13970,38100l4822190,1016000r-27306,25400l4762500,1054100r154305,l4935220,1016000r10160,-38100l4946015,939800r-8256,-50800l5073650,889000,4863465,673100xem4164329,800100r-60959,25400l4057015,850900r-21590,38100l4029075,901700r-3810,12700l4024629,939800r3175,25400l4035425,1003300r12065,38100l4117340,1041400r-2540,-12700l4114165,1016000r8889,-38100l4157979,939800r38101,-25400l4218305,914400,4164329,800100xem5073650,889000r-135891,l5001895,952500r71755,-63500xem4774337,584200r-209322,l4599940,596900r36194,12700l4674234,635000r39371,38100l4754880,711200r42545,38100l4829175,800100r21590,38100l4861559,889000r1906,38100l4863465,673100r-89128,-88900xem5074284,546100r-62864,88900l5058409,673100r91441,25400l5238115,698500r88265,-50800l5370830,609600r12382,-12700l5161280,596900r-57785,-25400l5074284,546100xem5435917,330200r-145733,l5307330,342900r15240,12700l5336540,368300r10160,25400l5352415,406400r-2540,50800l5322570,508000r-76836,76200l5217795,584200r-27940,12700l5383212,596900r12383,-12700l5416550,558800r17145,-38100l5446395,495300r8255,-38100l5458460,431800r-635,-38100l5452110,368300r-9525,-25400l5435917,330200xem5039995,r-78105,l4904740,25400r-27940,12700l4848859,63500r-27304,25400l4805045,101600r-15240,25400l4776470,139700r-11430,25400l4756150,190500r-6985,12700l4741545,241300r-1270,25400l4741545,279400r3810,25400l4751705,330200r8890,12700l4772025,368300r13334,12700l4801234,406400r19686,12700l4841240,431800r22225,12700l4886959,457200r98425,l5014595,444500r36195,-12700l5093970,406400r51435,-25400l5182234,355600r30481,-12700l4894580,342900r-10160,-12700l4874895,330200r-8890,-12700l4854575,304800r-7620,-12700l4843145,266700r-636,-12700l4846955,228600r10795,-25400l4874895,177800r24130,-25400l4921250,139700r22859,-25400l4967605,114300r23495,-12700l5109754,101600r36286,-50800l5118100,38100,5091430,12700r-26035,l5039995,xem5300345,203200r-72390,l5203825,215900r-27941,12700l5140959,241300r-42544,25400l4989195,317500r-30480,12700l4944109,342900r268606,l5236209,330200r199708,l5412740,292100r-41910,-50800l5324475,215900r-24130,-12700xem5109754,101600r-118654,l5013959,114300r22861,l5082540,139700r27214,-38100xe" fillcolor="silver" stroked="f">
                <v:fill opacity="32896f"/>
                <v:path arrowok="t"/>
                <w10:wrap anchorx="page"/>
              </v:shape>
            </w:pict>
          </mc:Fallback>
        </mc:AlternateContent>
      </w:r>
      <w:r>
        <w:rPr>
          <w:b/>
          <w:sz w:val="24"/>
        </w:rPr>
        <w:t>Sutapa</w:t>
      </w:r>
      <w:r>
        <w:rPr>
          <w:b/>
          <w:spacing w:val="-7"/>
          <w:sz w:val="24"/>
        </w:rPr>
        <w:t xml:space="preserve"> </w:t>
      </w:r>
      <w:r>
        <w:rPr>
          <w:b/>
          <w:sz w:val="24"/>
        </w:rPr>
        <w:t>Bhattacharya</w:t>
      </w:r>
      <w:r>
        <w:rPr>
          <w:b/>
          <w:spacing w:val="-5"/>
          <w:sz w:val="24"/>
        </w:rPr>
        <w:t xml:space="preserve"> </w:t>
      </w:r>
      <w:r>
        <w:rPr>
          <w:sz w:val="24"/>
        </w:rPr>
        <w:t>(Advisor:</w:t>
      </w:r>
      <w:r>
        <w:rPr>
          <w:spacing w:val="-10"/>
          <w:sz w:val="24"/>
        </w:rPr>
        <w:t xml:space="preserve"> </w:t>
      </w:r>
      <w:r>
        <w:rPr>
          <w:sz w:val="24"/>
        </w:rPr>
        <w:t>Dr.</w:t>
      </w:r>
      <w:r>
        <w:rPr>
          <w:spacing w:val="-14"/>
          <w:sz w:val="24"/>
        </w:rPr>
        <w:t xml:space="preserve"> </w:t>
      </w:r>
      <w:r>
        <w:rPr>
          <w:sz w:val="24"/>
        </w:rPr>
        <w:t>Amitava</w:t>
      </w:r>
      <w:r>
        <w:rPr>
          <w:spacing w:val="-8"/>
          <w:sz w:val="24"/>
        </w:rPr>
        <w:t xml:space="preserve"> </w:t>
      </w:r>
      <w:r>
        <w:rPr>
          <w:spacing w:val="-2"/>
          <w:sz w:val="24"/>
        </w:rPr>
        <w:t>Choudhury)</w:t>
      </w:r>
    </w:p>
    <w:p w14:paraId="58D78C75" w14:textId="77777777" w:rsidR="00DD39D6" w:rsidRDefault="00000000">
      <w:pPr>
        <w:pStyle w:val="BodyText"/>
        <w:ind w:left="259" w:right="292"/>
      </w:pPr>
      <w:r>
        <w:t>Sutapa, a 4th year graduate student in Dr. Choudhury's group has demonstrated an exceptional level of dedication and excellence in Li-ion battery research. Sutapa’s research productivity is evident through her impressive record of four peer-reviewed journal publications and numerous presentations in national and regional meetings. Over the past four years, she has evolved into a highly capable and independent researcher, consistently demonstrating the ability to think critically and carry out well-designed experiments.</w:t>
      </w:r>
      <w:r>
        <w:rPr>
          <w:spacing w:val="-4"/>
        </w:rPr>
        <w:t xml:space="preserve"> </w:t>
      </w:r>
      <w:r>
        <w:t>Sutapa’s</w:t>
      </w:r>
      <w:r>
        <w:rPr>
          <w:spacing w:val="-5"/>
        </w:rPr>
        <w:t xml:space="preserve"> </w:t>
      </w:r>
      <w:r>
        <w:t>future</w:t>
      </w:r>
      <w:r>
        <w:rPr>
          <w:spacing w:val="-4"/>
        </w:rPr>
        <w:t xml:space="preserve"> </w:t>
      </w:r>
      <w:r>
        <w:t>aspirations</w:t>
      </w:r>
      <w:r>
        <w:rPr>
          <w:spacing w:val="-2"/>
        </w:rPr>
        <w:t xml:space="preserve"> </w:t>
      </w:r>
      <w:r>
        <w:t>lie</w:t>
      </w:r>
      <w:r>
        <w:rPr>
          <w:spacing w:val="-2"/>
        </w:rPr>
        <w:t xml:space="preserve"> </w:t>
      </w:r>
      <w:r>
        <w:t>in</w:t>
      </w:r>
      <w:r>
        <w:rPr>
          <w:spacing w:val="-4"/>
        </w:rPr>
        <w:t xml:space="preserve"> </w:t>
      </w:r>
      <w:r>
        <w:t>academia,</w:t>
      </w:r>
      <w:r>
        <w:rPr>
          <w:spacing w:val="-2"/>
        </w:rPr>
        <w:t xml:space="preserve"> </w:t>
      </w:r>
      <w:r>
        <w:t>where</w:t>
      </w:r>
      <w:r>
        <w:rPr>
          <w:spacing w:val="-2"/>
        </w:rPr>
        <w:t xml:space="preserve"> </w:t>
      </w:r>
      <w:r>
        <w:t>she</w:t>
      </w:r>
      <w:r>
        <w:rPr>
          <w:spacing w:val="-4"/>
        </w:rPr>
        <w:t xml:space="preserve"> </w:t>
      </w:r>
      <w:r>
        <w:t>plans</w:t>
      </w:r>
      <w:r>
        <w:rPr>
          <w:spacing w:val="-2"/>
        </w:rPr>
        <w:t xml:space="preserve"> </w:t>
      </w:r>
      <w:r>
        <w:t>to</w:t>
      </w:r>
      <w:r>
        <w:rPr>
          <w:spacing w:val="-2"/>
        </w:rPr>
        <w:t xml:space="preserve"> </w:t>
      </w:r>
      <w:r>
        <w:t>pursue</w:t>
      </w:r>
      <w:r>
        <w:rPr>
          <w:spacing w:val="-3"/>
        </w:rPr>
        <w:t xml:space="preserve"> </w:t>
      </w:r>
      <w:r>
        <w:t>post-doctoral research before seeking a faculty position. Her exemplary achievements during her graduate studies make her highly deserve this recognition.</w:t>
      </w:r>
    </w:p>
    <w:p w14:paraId="60343FD7" w14:textId="77777777" w:rsidR="00DD39D6" w:rsidRDefault="00DD39D6">
      <w:pPr>
        <w:pStyle w:val="BodyText"/>
      </w:pPr>
    </w:p>
    <w:p w14:paraId="4F82050E" w14:textId="77777777" w:rsidR="00DD39D6" w:rsidRDefault="00DD39D6">
      <w:pPr>
        <w:pStyle w:val="BodyText"/>
      </w:pPr>
    </w:p>
    <w:p w14:paraId="4A08BDC8" w14:textId="77777777" w:rsidR="00DD39D6" w:rsidRDefault="00000000">
      <w:pPr>
        <w:spacing w:before="1"/>
        <w:ind w:left="259"/>
        <w:rPr>
          <w:b/>
          <w:sz w:val="24"/>
        </w:rPr>
      </w:pPr>
      <w:r>
        <w:rPr>
          <w:b/>
          <w:sz w:val="24"/>
          <w:u w:val="thick"/>
        </w:rPr>
        <w:t>2024-2025</w:t>
      </w:r>
      <w:r>
        <w:rPr>
          <w:b/>
          <w:spacing w:val="-7"/>
          <w:sz w:val="24"/>
          <w:u w:val="thick"/>
        </w:rPr>
        <w:t xml:space="preserve"> </w:t>
      </w:r>
      <w:r>
        <w:rPr>
          <w:b/>
          <w:sz w:val="24"/>
          <w:u w:val="thick"/>
        </w:rPr>
        <w:t>Outstanding</w:t>
      </w:r>
      <w:r>
        <w:rPr>
          <w:b/>
          <w:spacing w:val="-7"/>
          <w:sz w:val="24"/>
          <w:u w:val="thick"/>
        </w:rPr>
        <w:t xml:space="preserve"> </w:t>
      </w:r>
      <w:r>
        <w:rPr>
          <w:b/>
          <w:sz w:val="24"/>
          <w:u w:val="thick"/>
        </w:rPr>
        <w:t>Graduate</w:t>
      </w:r>
      <w:r>
        <w:rPr>
          <w:b/>
          <w:spacing w:val="-5"/>
          <w:sz w:val="24"/>
          <w:u w:val="thick"/>
        </w:rPr>
        <w:t xml:space="preserve"> </w:t>
      </w:r>
      <w:r>
        <w:rPr>
          <w:b/>
          <w:sz w:val="24"/>
          <w:u w:val="thick"/>
        </w:rPr>
        <w:t>Service</w:t>
      </w:r>
      <w:r>
        <w:rPr>
          <w:b/>
          <w:spacing w:val="-10"/>
          <w:sz w:val="24"/>
          <w:u w:val="thick"/>
        </w:rPr>
        <w:t xml:space="preserve"> </w:t>
      </w:r>
      <w:r>
        <w:rPr>
          <w:b/>
          <w:sz w:val="24"/>
          <w:u w:val="thick"/>
        </w:rPr>
        <w:t>Award</w:t>
      </w:r>
      <w:r>
        <w:rPr>
          <w:b/>
          <w:spacing w:val="-7"/>
          <w:sz w:val="24"/>
          <w:u w:val="thick"/>
        </w:rPr>
        <w:t xml:space="preserve"> </w:t>
      </w:r>
      <w:r>
        <w:rPr>
          <w:b/>
          <w:spacing w:val="-2"/>
          <w:sz w:val="24"/>
          <w:u w:val="thick"/>
        </w:rPr>
        <w:t>($250)</w:t>
      </w:r>
    </w:p>
    <w:p w14:paraId="4C657760" w14:textId="77777777" w:rsidR="00DD39D6" w:rsidRDefault="00DD39D6">
      <w:pPr>
        <w:pStyle w:val="BodyText"/>
        <w:spacing w:before="2"/>
        <w:rPr>
          <w:b/>
          <w:i w:val="0"/>
        </w:rPr>
      </w:pPr>
    </w:p>
    <w:p w14:paraId="6BA16FEB" w14:textId="77777777" w:rsidR="00DD39D6" w:rsidRDefault="00000000">
      <w:pPr>
        <w:ind w:left="461"/>
        <w:rPr>
          <w:sz w:val="24"/>
        </w:rPr>
      </w:pPr>
      <w:r>
        <w:rPr>
          <w:b/>
          <w:sz w:val="24"/>
        </w:rPr>
        <w:t>Himanshu</w:t>
      </w:r>
      <w:r>
        <w:rPr>
          <w:b/>
          <w:spacing w:val="-9"/>
          <w:sz w:val="24"/>
        </w:rPr>
        <w:t xml:space="preserve"> </w:t>
      </w:r>
      <w:r>
        <w:rPr>
          <w:b/>
          <w:sz w:val="24"/>
        </w:rPr>
        <w:t>Bhatia</w:t>
      </w:r>
      <w:r>
        <w:rPr>
          <w:b/>
          <w:spacing w:val="-7"/>
          <w:sz w:val="24"/>
        </w:rPr>
        <w:t xml:space="preserve"> </w:t>
      </w:r>
      <w:r>
        <w:rPr>
          <w:b/>
          <w:sz w:val="24"/>
        </w:rPr>
        <w:t>(</w:t>
      </w:r>
      <w:r>
        <w:rPr>
          <w:sz w:val="24"/>
        </w:rPr>
        <w:t>Advisor:</w:t>
      </w:r>
      <w:r>
        <w:rPr>
          <w:spacing w:val="-7"/>
          <w:sz w:val="24"/>
        </w:rPr>
        <w:t xml:space="preserve"> </w:t>
      </w:r>
      <w:r>
        <w:rPr>
          <w:sz w:val="24"/>
        </w:rPr>
        <w:t>Dr.</w:t>
      </w:r>
      <w:r>
        <w:rPr>
          <w:spacing w:val="-7"/>
          <w:sz w:val="24"/>
        </w:rPr>
        <w:t xml:space="preserve"> </w:t>
      </w:r>
      <w:r>
        <w:rPr>
          <w:sz w:val="24"/>
        </w:rPr>
        <w:t>Jeffrey</w:t>
      </w:r>
      <w:r>
        <w:rPr>
          <w:spacing w:val="-10"/>
          <w:sz w:val="24"/>
        </w:rPr>
        <w:t xml:space="preserve"> </w:t>
      </w:r>
      <w:r>
        <w:rPr>
          <w:spacing w:val="-2"/>
          <w:sz w:val="24"/>
        </w:rPr>
        <w:t>Winiarz)</w:t>
      </w:r>
    </w:p>
    <w:p w14:paraId="2B4F869B" w14:textId="77777777" w:rsidR="00DD39D6" w:rsidRDefault="00000000">
      <w:pPr>
        <w:pStyle w:val="BodyText"/>
        <w:spacing w:before="3"/>
        <w:ind w:left="259" w:right="297" w:firstLine="67"/>
      </w:pPr>
      <w:r>
        <w:t>Himanshu, a PhD graduate student in Chemistry, has been selected for the Department of Chemistry 2025 Graduate Service Award. This award recognizes a service that supports the teaching and research missions of the department beyond standard duties. Himanshu’s contributions have been especially impactful in the area of course development, particularly in Chem 1310 and now in the planning of Chem 1305—and his service clearly fits both the spirit and the letter of this award. Himanshu has played a major</w:t>
      </w:r>
      <w:r>
        <w:rPr>
          <w:spacing w:val="-2"/>
        </w:rPr>
        <w:t xml:space="preserve"> </w:t>
      </w:r>
      <w:r>
        <w:t>role</w:t>
      </w:r>
      <w:r>
        <w:rPr>
          <w:spacing w:val="-2"/>
        </w:rPr>
        <w:t xml:space="preserve"> </w:t>
      </w:r>
      <w:r>
        <w:t>in</w:t>
      </w:r>
      <w:r>
        <w:rPr>
          <w:spacing w:val="-2"/>
        </w:rPr>
        <w:t xml:space="preserve"> </w:t>
      </w:r>
      <w:r>
        <w:t>planning</w:t>
      </w:r>
      <w:r>
        <w:rPr>
          <w:spacing w:val="-2"/>
        </w:rPr>
        <w:t xml:space="preserve"> </w:t>
      </w:r>
      <w:r>
        <w:t>the</w:t>
      </w:r>
      <w:r>
        <w:rPr>
          <w:spacing w:val="-2"/>
        </w:rPr>
        <w:t xml:space="preserve"> </w:t>
      </w:r>
      <w:r>
        <w:t>overall</w:t>
      </w:r>
      <w:r>
        <w:rPr>
          <w:spacing w:val="-3"/>
        </w:rPr>
        <w:t xml:space="preserve"> </w:t>
      </w:r>
      <w:r>
        <w:t>content</w:t>
      </w:r>
      <w:r>
        <w:rPr>
          <w:spacing w:val="-2"/>
        </w:rPr>
        <w:t xml:space="preserve"> </w:t>
      </w:r>
      <w:r>
        <w:t>and</w:t>
      </w:r>
      <w:r>
        <w:rPr>
          <w:spacing w:val="-4"/>
        </w:rPr>
        <w:t xml:space="preserve"> </w:t>
      </w:r>
      <w:r>
        <w:t>structure</w:t>
      </w:r>
      <w:r>
        <w:rPr>
          <w:spacing w:val="-4"/>
        </w:rPr>
        <w:t xml:space="preserve"> </w:t>
      </w:r>
      <w:r>
        <w:t>of</w:t>
      </w:r>
      <w:r>
        <w:rPr>
          <w:spacing w:val="-2"/>
        </w:rPr>
        <w:t xml:space="preserve"> </w:t>
      </w:r>
      <w:r>
        <w:t>the</w:t>
      </w:r>
      <w:r>
        <w:rPr>
          <w:spacing w:val="-4"/>
        </w:rPr>
        <w:t xml:space="preserve"> </w:t>
      </w:r>
      <w:r>
        <w:t>1310</w:t>
      </w:r>
      <w:r>
        <w:rPr>
          <w:spacing w:val="-2"/>
        </w:rPr>
        <w:t xml:space="preserve"> </w:t>
      </w:r>
      <w:r>
        <w:t>course.</w:t>
      </w:r>
      <w:r>
        <w:rPr>
          <w:spacing w:val="-2"/>
        </w:rPr>
        <w:t xml:space="preserve"> </w:t>
      </w:r>
      <w:r>
        <w:t>He</w:t>
      </w:r>
      <w:r>
        <w:rPr>
          <w:spacing w:val="-4"/>
        </w:rPr>
        <w:t xml:space="preserve"> </w:t>
      </w:r>
      <w:r>
        <w:t>has</w:t>
      </w:r>
      <w:r>
        <w:rPr>
          <w:spacing w:val="-5"/>
        </w:rPr>
        <w:t xml:space="preserve"> </w:t>
      </w:r>
      <w:r>
        <w:t>a</w:t>
      </w:r>
      <w:r>
        <w:rPr>
          <w:spacing w:val="-1"/>
        </w:rPr>
        <w:t xml:space="preserve"> </w:t>
      </w:r>
      <w:r>
        <w:t>clear talent for this work—his insights are sharp and deeply informed by his on-the-ground experience</w:t>
      </w:r>
      <w:r>
        <w:rPr>
          <w:spacing w:val="-1"/>
        </w:rPr>
        <w:t xml:space="preserve"> </w:t>
      </w:r>
      <w:r>
        <w:t>with</w:t>
      </w:r>
      <w:r>
        <w:rPr>
          <w:spacing w:val="-3"/>
        </w:rPr>
        <w:t xml:space="preserve"> </w:t>
      </w:r>
      <w:r>
        <w:t>the</w:t>
      </w:r>
      <w:r>
        <w:rPr>
          <w:spacing w:val="-3"/>
        </w:rPr>
        <w:t xml:space="preserve"> </w:t>
      </w:r>
      <w:r>
        <w:t>students.</w:t>
      </w:r>
      <w:r>
        <w:rPr>
          <w:spacing w:val="-1"/>
        </w:rPr>
        <w:t xml:space="preserve"> </w:t>
      </w:r>
      <w:r>
        <w:t>He</w:t>
      </w:r>
      <w:r>
        <w:rPr>
          <w:spacing w:val="-3"/>
        </w:rPr>
        <w:t xml:space="preserve"> </w:t>
      </w:r>
      <w:r>
        <w:t>has</w:t>
      </w:r>
      <w:r>
        <w:rPr>
          <w:spacing w:val="-3"/>
        </w:rPr>
        <w:t xml:space="preserve"> </w:t>
      </w:r>
      <w:r>
        <w:t>helped</w:t>
      </w:r>
      <w:r>
        <w:rPr>
          <w:spacing w:val="-1"/>
        </w:rPr>
        <w:t xml:space="preserve"> </w:t>
      </w:r>
      <w:r>
        <w:t>shape</w:t>
      </w:r>
      <w:r>
        <w:rPr>
          <w:spacing w:val="-1"/>
        </w:rPr>
        <w:t xml:space="preserve"> </w:t>
      </w:r>
      <w:r>
        <w:t>everything</w:t>
      </w:r>
      <w:r>
        <w:rPr>
          <w:spacing w:val="-2"/>
        </w:rPr>
        <w:t xml:space="preserve"> </w:t>
      </w:r>
      <w:r>
        <w:t>from</w:t>
      </w:r>
      <w:r>
        <w:rPr>
          <w:spacing w:val="-1"/>
        </w:rPr>
        <w:t xml:space="preserve"> </w:t>
      </w:r>
      <w:r>
        <w:t>the</w:t>
      </w:r>
      <w:r>
        <w:rPr>
          <w:spacing w:val="-1"/>
        </w:rPr>
        <w:t xml:space="preserve"> </w:t>
      </w:r>
      <w:r>
        <w:t>point</w:t>
      </w:r>
      <w:r>
        <w:rPr>
          <w:spacing w:val="-3"/>
        </w:rPr>
        <w:t xml:space="preserve"> </w:t>
      </w:r>
      <w:r>
        <w:t>distributions across categories of assignments to the presentation style of the material itself. For the last several years, Himanshu has</w:t>
      </w:r>
      <w:r>
        <w:rPr>
          <w:spacing w:val="-3"/>
        </w:rPr>
        <w:t xml:space="preserve"> </w:t>
      </w:r>
      <w:r>
        <w:t>had an enormous impact</w:t>
      </w:r>
      <w:r>
        <w:rPr>
          <w:spacing w:val="-2"/>
        </w:rPr>
        <w:t xml:space="preserve"> </w:t>
      </w:r>
      <w:r>
        <w:t>on</w:t>
      </w:r>
      <w:r>
        <w:rPr>
          <w:spacing w:val="-2"/>
        </w:rPr>
        <w:t xml:space="preserve"> </w:t>
      </w:r>
      <w:r>
        <w:t>almost every aspect</w:t>
      </w:r>
      <w:r>
        <w:rPr>
          <w:spacing w:val="-2"/>
        </w:rPr>
        <w:t xml:space="preserve"> </w:t>
      </w:r>
      <w:r>
        <w:t>of</w:t>
      </w:r>
      <w:r>
        <w:rPr>
          <w:spacing w:val="-2"/>
        </w:rPr>
        <w:t xml:space="preserve"> </w:t>
      </w:r>
      <w:r>
        <w:t>this course. His dedication, creativity, and insight have made a lasting mark on our department,</w:t>
      </w:r>
      <w:r>
        <w:rPr>
          <w:spacing w:val="-1"/>
        </w:rPr>
        <w:t xml:space="preserve"> </w:t>
      </w:r>
      <w:r>
        <w:t>and his service has gone well beyond</w:t>
      </w:r>
      <w:r>
        <w:rPr>
          <w:spacing w:val="-1"/>
        </w:rPr>
        <w:t xml:space="preserve"> </w:t>
      </w:r>
      <w:r>
        <w:t>the</w:t>
      </w:r>
      <w:r>
        <w:rPr>
          <w:spacing w:val="-1"/>
        </w:rPr>
        <w:t xml:space="preserve"> </w:t>
      </w:r>
      <w:r>
        <w:t>expectations</w:t>
      </w:r>
      <w:r>
        <w:rPr>
          <w:spacing w:val="-1"/>
        </w:rPr>
        <w:t xml:space="preserve"> </w:t>
      </w:r>
      <w:r>
        <w:t>of graduate students, making him highly deserve this award.</w:t>
      </w:r>
    </w:p>
    <w:p w14:paraId="24EBA1EE" w14:textId="77777777" w:rsidR="00DD39D6" w:rsidRDefault="00DD39D6">
      <w:pPr>
        <w:pStyle w:val="BodyText"/>
        <w:sectPr w:rsidR="00DD39D6">
          <w:headerReference w:type="default" r:id="rId7"/>
          <w:pgSz w:w="12240" w:h="15840"/>
          <w:pgMar w:top="1700" w:right="1080" w:bottom="280" w:left="1080" w:header="1449" w:footer="0" w:gutter="0"/>
          <w:pgBorders w:offsetFrom="page">
            <w:top w:val="single" w:sz="24" w:space="24" w:color="006FC0"/>
            <w:left w:val="single" w:sz="24" w:space="24" w:color="006FC0"/>
            <w:bottom w:val="single" w:sz="24" w:space="24" w:color="006FC0"/>
            <w:right w:val="single" w:sz="24" w:space="24" w:color="006FC0"/>
          </w:pgBorders>
          <w:cols w:space="720"/>
        </w:sectPr>
      </w:pPr>
    </w:p>
    <w:p w14:paraId="7EAFF515" w14:textId="77777777" w:rsidR="00DD39D6" w:rsidRDefault="00DD39D6">
      <w:pPr>
        <w:pStyle w:val="BodyText"/>
        <w:spacing w:before="120"/>
      </w:pPr>
    </w:p>
    <w:p w14:paraId="3F5A2DBA" w14:textId="77777777" w:rsidR="00DD39D6" w:rsidRDefault="00000000">
      <w:pPr>
        <w:pStyle w:val="Heading1"/>
        <w:ind w:left="360"/>
        <w:rPr>
          <w:u w:val="none"/>
        </w:rPr>
      </w:pPr>
      <w:r>
        <w:rPr>
          <w:u w:val="none"/>
        </w:rPr>
        <w:t>David</w:t>
      </w:r>
      <w:r>
        <w:rPr>
          <w:spacing w:val="-7"/>
          <w:u w:val="none"/>
        </w:rPr>
        <w:t xml:space="preserve"> </w:t>
      </w:r>
      <w:r>
        <w:rPr>
          <w:u w:val="none"/>
        </w:rPr>
        <w:t>Satterfield,</w:t>
      </w:r>
      <w:r>
        <w:rPr>
          <w:spacing w:val="-7"/>
          <w:u w:val="none"/>
        </w:rPr>
        <w:t xml:space="preserve"> </w:t>
      </w:r>
      <w:r>
        <w:rPr>
          <w:u w:val="none"/>
        </w:rPr>
        <w:t>Electronics</w:t>
      </w:r>
      <w:r>
        <w:rPr>
          <w:spacing w:val="-7"/>
          <w:u w:val="none"/>
        </w:rPr>
        <w:t xml:space="preserve"> </w:t>
      </w:r>
      <w:r>
        <w:rPr>
          <w:u w:val="none"/>
        </w:rPr>
        <w:t>Technician</w:t>
      </w:r>
      <w:r>
        <w:rPr>
          <w:spacing w:val="-6"/>
          <w:u w:val="none"/>
        </w:rPr>
        <w:t xml:space="preserve"> </w:t>
      </w:r>
      <w:r>
        <w:rPr>
          <w:spacing w:val="-5"/>
          <w:u w:val="none"/>
        </w:rPr>
        <w:t>III</w:t>
      </w:r>
    </w:p>
    <w:p w14:paraId="0198FF3B" w14:textId="77777777" w:rsidR="00DD39D6" w:rsidRDefault="00000000">
      <w:pPr>
        <w:pStyle w:val="BodyText"/>
        <w:ind w:left="259" w:right="329"/>
      </w:pPr>
      <w:r>
        <w:t>Dave</w:t>
      </w:r>
      <w:r>
        <w:rPr>
          <w:spacing w:val="-2"/>
        </w:rPr>
        <w:t xml:space="preserve"> </w:t>
      </w:r>
      <w:r>
        <w:t>is</w:t>
      </w:r>
      <w:r>
        <w:rPr>
          <w:spacing w:val="-3"/>
        </w:rPr>
        <w:t xml:space="preserve"> </w:t>
      </w:r>
      <w:r>
        <w:t>the</w:t>
      </w:r>
      <w:r>
        <w:rPr>
          <w:spacing w:val="-3"/>
        </w:rPr>
        <w:t xml:space="preserve"> </w:t>
      </w:r>
      <w:r>
        <w:t>person</w:t>
      </w:r>
      <w:r>
        <w:rPr>
          <w:spacing w:val="-4"/>
        </w:rPr>
        <w:t xml:space="preserve"> </w:t>
      </w:r>
      <w:r>
        <w:t>to</w:t>
      </w:r>
      <w:r>
        <w:rPr>
          <w:spacing w:val="-4"/>
        </w:rPr>
        <w:t xml:space="preserve"> </w:t>
      </w:r>
      <w:r>
        <w:t>go</w:t>
      </w:r>
      <w:r>
        <w:rPr>
          <w:spacing w:val="-3"/>
        </w:rPr>
        <w:t xml:space="preserve"> </w:t>
      </w:r>
      <w:r>
        <w:t>to</w:t>
      </w:r>
      <w:r>
        <w:rPr>
          <w:spacing w:val="-3"/>
        </w:rPr>
        <w:t xml:space="preserve"> </w:t>
      </w:r>
      <w:r>
        <w:t>when</w:t>
      </w:r>
      <w:r>
        <w:rPr>
          <w:spacing w:val="-3"/>
        </w:rPr>
        <w:t xml:space="preserve"> </w:t>
      </w:r>
      <w:r>
        <w:t>issues</w:t>
      </w:r>
      <w:r>
        <w:rPr>
          <w:spacing w:val="-6"/>
        </w:rPr>
        <w:t xml:space="preserve"> </w:t>
      </w:r>
      <w:r>
        <w:t>arise</w:t>
      </w:r>
      <w:r>
        <w:rPr>
          <w:spacing w:val="-3"/>
        </w:rPr>
        <w:t xml:space="preserve"> </w:t>
      </w:r>
      <w:r>
        <w:t>with</w:t>
      </w:r>
      <w:r>
        <w:rPr>
          <w:spacing w:val="-3"/>
        </w:rPr>
        <w:t xml:space="preserve"> </w:t>
      </w:r>
      <w:r>
        <w:t>the</w:t>
      </w:r>
      <w:r>
        <w:rPr>
          <w:spacing w:val="-5"/>
        </w:rPr>
        <w:t xml:space="preserve"> </w:t>
      </w:r>
      <w:r>
        <w:t>building</w:t>
      </w:r>
      <w:r>
        <w:rPr>
          <w:spacing w:val="-4"/>
        </w:rPr>
        <w:t xml:space="preserve"> </w:t>
      </w:r>
      <w:r>
        <w:t>or</w:t>
      </w:r>
      <w:r>
        <w:rPr>
          <w:spacing w:val="-3"/>
        </w:rPr>
        <w:t xml:space="preserve"> </w:t>
      </w:r>
      <w:r>
        <w:t>instrumentation. He deserves this award, specifically in calendar year 2024, since he has been involved directly in the renovation of Schrenk East</w:t>
      </w:r>
      <w:r>
        <w:rPr>
          <w:spacing w:val="-1"/>
        </w:rPr>
        <w:t xml:space="preserve"> </w:t>
      </w:r>
      <w:r>
        <w:t>and the migration</w:t>
      </w:r>
      <w:r>
        <w:rPr>
          <w:spacing w:val="-1"/>
        </w:rPr>
        <w:t xml:space="preserve"> </w:t>
      </w:r>
      <w:r>
        <w:t>of</w:t>
      </w:r>
      <w:r>
        <w:rPr>
          <w:spacing w:val="-1"/>
        </w:rPr>
        <w:t xml:space="preserve"> </w:t>
      </w:r>
      <w:r>
        <w:t>the</w:t>
      </w:r>
      <w:r>
        <w:rPr>
          <w:spacing w:val="-3"/>
        </w:rPr>
        <w:t xml:space="preserve"> </w:t>
      </w:r>
      <w:r>
        <w:t>General Chemistry Teaching Labs.</w:t>
      </w:r>
    </w:p>
    <w:p w14:paraId="658438EC" w14:textId="77777777" w:rsidR="00DD39D6" w:rsidRDefault="00000000">
      <w:pPr>
        <w:spacing w:before="120"/>
        <w:ind w:left="360"/>
        <w:rPr>
          <w:i/>
          <w:sz w:val="24"/>
        </w:rPr>
      </w:pPr>
      <w:r>
        <w:rPr>
          <w:i/>
          <w:spacing w:val="-10"/>
          <w:sz w:val="24"/>
        </w:rPr>
        <w:t>.</w:t>
      </w:r>
    </w:p>
    <w:p w14:paraId="1C88A24F" w14:textId="77777777" w:rsidR="00DD39D6" w:rsidRDefault="00DD39D6">
      <w:pPr>
        <w:pStyle w:val="BodyText"/>
      </w:pPr>
    </w:p>
    <w:p w14:paraId="40C77735" w14:textId="77777777" w:rsidR="00DD39D6" w:rsidRDefault="00DD39D6">
      <w:pPr>
        <w:pStyle w:val="BodyText"/>
      </w:pPr>
    </w:p>
    <w:p w14:paraId="3F35032C" w14:textId="77777777" w:rsidR="00DD39D6" w:rsidRDefault="00DD39D6">
      <w:pPr>
        <w:pStyle w:val="BodyText"/>
      </w:pPr>
    </w:p>
    <w:p w14:paraId="6FC77D6F" w14:textId="77777777" w:rsidR="00DD39D6" w:rsidRDefault="00DD39D6">
      <w:pPr>
        <w:pStyle w:val="BodyText"/>
        <w:spacing w:before="210"/>
      </w:pPr>
    </w:p>
    <w:p w14:paraId="5323EBFB" w14:textId="77777777" w:rsidR="00DD39D6" w:rsidRDefault="00000000">
      <w:pPr>
        <w:ind w:left="360"/>
        <w:rPr>
          <w:b/>
          <w:sz w:val="24"/>
        </w:rPr>
      </w:pPr>
      <w:r>
        <w:rPr>
          <w:b/>
          <w:sz w:val="24"/>
          <w:u w:val="thick"/>
        </w:rPr>
        <w:t>2024-2025</w:t>
      </w:r>
      <w:r>
        <w:rPr>
          <w:b/>
          <w:spacing w:val="-5"/>
          <w:sz w:val="24"/>
          <w:u w:val="thick"/>
        </w:rPr>
        <w:t xml:space="preserve"> </w:t>
      </w:r>
      <w:r>
        <w:rPr>
          <w:b/>
          <w:sz w:val="24"/>
          <w:u w:val="thick"/>
        </w:rPr>
        <w:t>Wilbur</w:t>
      </w:r>
      <w:r>
        <w:rPr>
          <w:b/>
          <w:spacing w:val="-8"/>
          <w:sz w:val="24"/>
          <w:u w:val="thick"/>
        </w:rPr>
        <w:t xml:space="preserve"> </w:t>
      </w:r>
      <w:proofErr w:type="spellStart"/>
      <w:r>
        <w:rPr>
          <w:b/>
          <w:sz w:val="24"/>
          <w:u w:val="thick"/>
        </w:rPr>
        <w:t>Tappmeyer</w:t>
      </w:r>
      <w:proofErr w:type="spellEnd"/>
      <w:r>
        <w:rPr>
          <w:b/>
          <w:spacing w:val="-7"/>
          <w:sz w:val="24"/>
          <w:u w:val="thick"/>
        </w:rPr>
        <w:t xml:space="preserve"> </w:t>
      </w:r>
      <w:r>
        <w:rPr>
          <w:b/>
          <w:sz w:val="24"/>
          <w:u w:val="thick"/>
        </w:rPr>
        <w:t>Excellence</w:t>
      </w:r>
      <w:r>
        <w:rPr>
          <w:b/>
          <w:spacing w:val="-6"/>
          <w:sz w:val="24"/>
          <w:u w:val="thick"/>
        </w:rPr>
        <w:t xml:space="preserve"> </w:t>
      </w:r>
      <w:r>
        <w:rPr>
          <w:b/>
          <w:sz w:val="24"/>
          <w:u w:val="thick"/>
        </w:rPr>
        <w:t>in</w:t>
      </w:r>
      <w:r>
        <w:rPr>
          <w:b/>
          <w:spacing w:val="-8"/>
          <w:sz w:val="24"/>
          <w:u w:val="thick"/>
        </w:rPr>
        <w:t xml:space="preserve"> </w:t>
      </w:r>
      <w:r>
        <w:rPr>
          <w:b/>
          <w:sz w:val="24"/>
          <w:u w:val="thick"/>
        </w:rPr>
        <w:t>Teaching</w:t>
      </w:r>
      <w:r>
        <w:rPr>
          <w:b/>
          <w:spacing w:val="-5"/>
          <w:sz w:val="24"/>
          <w:u w:val="thick"/>
        </w:rPr>
        <w:t xml:space="preserve"> </w:t>
      </w:r>
      <w:r>
        <w:rPr>
          <w:b/>
          <w:sz w:val="24"/>
          <w:u w:val="thick"/>
        </w:rPr>
        <w:t>Award</w:t>
      </w:r>
      <w:r>
        <w:rPr>
          <w:b/>
          <w:spacing w:val="-6"/>
          <w:sz w:val="24"/>
          <w:u w:val="thick"/>
        </w:rPr>
        <w:t xml:space="preserve"> </w:t>
      </w:r>
      <w:r>
        <w:rPr>
          <w:b/>
          <w:spacing w:val="-2"/>
          <w:sz w:val="24"/>
          <w:u w:val="thick"/>
        </w:rPr>
        <w:t>($500)</w:t>
      </w:r>
    </w:p>
    <w:p w14:paraId="2420E22A" w14:textId="77777777" w:rsidR="00DD39D6" w:rsidRDefault="00DD39D6">
      <w:pPr>
        <w:pStyle w:val="BodyText"/>
        <w:spacing w:before="240"/>
        <w:rPr>
          <w:b/>
          <w:i w:val="0"/>
        </w:rPr>
      </w:pPr>
    </w:p>
    <w:p w14:paraId="1C9120E7" w14:textId="77777777" w:rsidR="00DD39D6" w:rsidRDefault="00000000">
      <w:pPr>
        <w:pStyle w:val="Heading1"/>
        <w:ind w:left="427"/>
        <w:rPr>
          <w:u w:val="none"/>
        </w:rPr>
      </w:pPr>
      <w:r>
        <w:rPr>
          <w:u w:val="none"/>
        </w:rPr>
        <w:t>Dr.</w:t>
      </w:r>
      <w:r>
        <w:rPr>
          <w:spacing w:val="-5"/>
          <w:u w:val="none"/>
        </w:rPr>
        <w:t xml:space="preserve"> </w:t>
      </w:r>
      <w:r>
        <w:rPr>
          <w:u w:val="none"/>
        </w:rPr>
        <w:t>Jeffrey</w:t>
      </w:r>
      <w:r>
        <w:rPr>
          <w:spacing w:val="-7"/>
          <w:u w:val="none"/>
        </w:rPr>
        <w:t xml:space="preserve"> </w:t>
      </w:r>
      <w:r>
        <w:rPr>
          <w:u w:val="none"/>
        </w:rPr>
        <w:t>Winiarz,</w:t>
      </w:r>
      <w:r>
        <w:rPr>
          <w:spacing w:val="-8"/>
          <w:u w:val="none"/>
        </w:rPr>
        <w:t xml:space="preserve"> </w:t>
      </w:r>
      <w:r>
        <w:rPr>
          <w:u w:val="none"/>
        </w:rPr>
        <w:t>Associate</w:t>
      </w:r>
      <w:r>
        <w:rPr>
          <w:spacing w:val="-3"/>
          <w:u w:val="none"/>
        </w:rPr>
        <w:t xml:space="preserve"> </w:t>
      </w:r>
      <w:r>
        <w:rPr>
          <w:u w:val="none"/>
        </w:rPr>
        <w:t>Professor</w:t>
      </w:r>
      <w:r>
        <w:rPr>
          <w:spacing w:val="-7"/>
          <w:u w:val="none"/>
        </w:rPr>
        <w:t xml:space="preserve"> </w:t>
      </w:r>
      <w:r>
        <w:rPr>
          <w:u w:val="none"/>
        </w:rPr>
        <w:t>–</w:t>
      </w:r>
      <w:r>
        <w:rPr>
          <w:spacing w:val="-4"/>
          <w:u w:val="none"/>
        </w:rPr>
        <w:t xml:space="preserve"> </w:t>
      </w:r>
      <w:r>
        <w:rPr>
          <w:u w:val="none"/>
        </w:rPr>
        <w:t>Chem</w:t>
      </w:r>
      <w:r>
        <w:rPr>
          <w:spacing w:val="-4"/>
          <w:u w:val="none"/>
        </w:rPr>
        <w:t xml:space="preserve"> </w:t>
      </w:r>
      <w:r>
        <w:rPr>
          <w:u w:val="none"/>
        </w:rPr>
        <w:t>1310</w:t>
      </w:r>
      <w:r>
        <w:rPr>
          <w:spacing w:val="-5"/>
          <w:u w:val="none"/>
        </w:rPr>
        <w:t xml:space="preserve"> </w:t>
      </w:r>
      <w:r>
        <w:rPr>
          <w:u w:val="none"/>
        </w:rPr>
        <w:t>(General</w:t>
      </w:r>
      <w:r>
        <w:rPr>
          <w:spacing w:val="-5"/>
          <w:u w:val="none"/>
        </w:rPr>
        <w:t xml:space="preserve"> </w:t>
      </w:r>
      <w:r>
        <w:rPr>
          <w:u w:val="none"/>
        </w:rPr>
        <w:t>Chemistry</w:t>
      </w:r>
      <w:r>
        <w:rPr>
          <w:spacing w:val="-7"/>
          <w:u w:val="none"/>
        </w:rPr>
        <w:t xml:space="preserve"> </w:t>
      </w:r>
      <w:r>
        <w:rPr>
          <w:spacing w:val="-5"/>
          <w:u w:val="none"/>
        </w:rPr>
        <w:t>I)</w:t>
      </w:r>
    </w:p>
    <w:p w14:paraId="06A807E0" w14:textId="77777777" w:rsidR="00DD39D6" w:rsidRDefault="00000000">
      <w:pPr>
        <w:pStyle w:val="BodyText"/>
        <w:spacing w:before="2"/>
        <w:ind w:left="259"/>
      </w:pPr>
      <w:r>
        <w:t>Jeff taught an incredible number of undergraduate students last year with solid student evaluations.</w:t>
      </w:r>
      <w:r>
        <w:rPr>
          <w:spacing w:val="-4"/>
        </w:rPr>
        <w:t xml:space="preserve"> </w:t>
      </w:r>
      <w:r>
        <w:t>Focusing</w:t>
      </w:r>
      <w:r>
        <w:rPr>
          <w:spacing w:val="-5"/>
        </w:rPr>
        <w:t xml:space="preserve"> </w:t>
      </w:r>
      <w:r>
        <w:t>on</w:t>
      </w:r>
      <w:r>
        <w:rPr>
          <w:spacing w:val="-4"/>
        </w:rPr>
        <w:t xml:space="preserve"> </w:t>
      </w:r>
      <w:r>
        <w:t>student</w:t>
      </w:r>
      <w:r>
        <w:rPr>
          <w:spacing w:val="-4"/>
        </w:rPr>
        <w:t xml:space="preserve"> </w:t>
      </w:r>
      <w:r>
        <w:t>success,</w:t>
      </w:r>
      <w:r>
        <w:rPr>
          <w:spacing w:val="-5"/>
        </w:rPr>
        <w:t xml:space="preserve"> </w:t>
      </w:r>
      <w:r>
        <w:t>his</w:t>
      </w:r>
      <w:r>
        <w:rPr>
          <w:spacing w:val="-4"/>
        </w:rPr>
        <w:t xml:space="preserve"> </w:t>
      </w:r>
      <w:r>
        <w:t>proposal</w:t>
      </w:r>
      <w:r>
        <w:rPr>
          <w:spacing w:val="-4"/>
        </w:rPr>
        <w:t xml:space="preserve"> </w:t>
      </w:r>
      <w:r>
        <w:t>(IGSET)</w:t>
      </w:r>
      <w:r>
        <w:rPr>
          <w:spacing w:val="-4"/>
        </w:rPr>
        <w:t xml:space="preserve"> </w:t>
      </w:r>
      <w:r>
        <w:t>has</w:t>
      </w:r>
      <w:r>
        <w:rPr>
          <w:spacing w:val="-4"/>
        </w:rPr>
        <w:t xml:space="preserve"> </w:t>
      </w:r>
      <w:r>
        <w:t>received</w:t>
      </w:r>
      <w:r>
        <w:rPr>
          <w:spacing w:val="-4"/>
        </w:rPr>
        <w:t xml:space="preserve"> </w:t>
      </w:r>
      <w:r>
        <w:t>funding</w:t>
      </w:r>
      <w:r>
        <w:rPr>
          <w:spacing w:val="-4"/>
        </w:rPr>
        <w:t xml:space="preserve"> </w:t>
      </w:r>
      <w:r>
        <w:t>for developing a new general chemistry service course for non-majors requiring only one semester of general chemistry.</w:t>
      </w:r>
    </w:p>
    <w:p w14:paraId="7742DA90" w14:textId="77777777" w:rsidR="00DD39D6" w:rsidRDefault="00DD39D6">
      <w:pPr>
        <w:pStyle w:val="BodyText"/>
        <w:spacing w:before="240"/>
      </w:pPr>
    </w:p>
    <w:p w14:paraId="5AC7BD5F" w14:textId="77777777" w:rsidR="00DD39D6" w:rsidRDefault="00000000">
      <w:pPr>
        <w:ind w:left="259" w:right="292" w:firstLine="168"/>
        <w:rPr>
          <w:i/>
          <w:sz w:val="24"/>
        </w:rPr>
      </w:pPr>
      <w:r>
        <w:rPr>
          <w:b/>
          <w:sz w:val="24"/>
        </w:rPr>
        <w:t xml:space="preserve">Dr. Manashi Nath, Professor of Chemistry – Chem 3310 (Inorganic Chemistry I) </w:t>
      </w:r>
      <w:r>
        <w:rPr>
          <w:i/>
          <w:sz w:val="24"/>
        </w:rPr>
        <w:t>Manashi</w:t>
      </w:r>
      <w:r>
        <w:rPr>
          <w:i/>
          <w:spacing w:val="-4"/>
          <w:sz w:val="24"/>
        </w:rPr>
        <w:t xml:space="preserve"> </w:t>
      </w:r>
      <w:r>
        <w:rPr>
          <w:i/>
          <w:sz w:val="24"/>
        </w:rPr>
        <w:t>received</w:t>
      </w:r>
      <w:r>
        <w:rPr>
          <w:i/>
          <w:spacing w:val="-5"/>
          <w:sz w:val="24"/>
        </w:rPr>
        <w:t xml:space="preserve"> </w:t>
      </w:r>
      <w:r>
        <w:rPr>
          <w:i/>
          <w:sz w:val="24"/>
        </w:rPr>
        <w:t>a</w:t>
      </w:r>
      <w:r>
        <w:rPr>
          <w:i/>
          <w:spacing w:val="-4"/>
          <w:sz w:val="24"/>
        </w:rPr>
        <w:t xml:space="preserve"> </w:t>
      </w:r>
      <w:r>
        <w:rPr>
          <w:i/>
          <w:sz w:val="24"/>
        </w:rPr>
        <w:t>perfect</w:t>
      </w:r>
      <w:r>
        <w:rPr>
          <w:i/>
          <w:spacing w:val="-4"/>
          <w:sz w:val="24"/>
        </w:rPr>
        <w:t xml:space="preserve"> </w:t>
      </w:r>
      <w:r>
        <w:rPr>
          <w:i/>
          <w:sz w:val="24"/>
        </w:rPr>
        <w:t>score</w:t>
      </w:r>
      <w:r>
        <w:rPr>
          <w:i/>
          <w:spacing w:val="-4"/>
          <w:sz w:val="24"/>
        </w:rPr>
        <w:t xml:space="preserve"> </w:t>
      </w:r>
      <w:r>
        <w:rPr>
          <w:i/>
          <w:sz w:val="24"/>
        </w:rPr>
        <w:t>(4.0)</w:t>
      </w:r>
      <w:r>
        <w:rPr>
          <w:i/>
          <w:spacing w:val="-3"/>
          <w:sz w:val="24"/>
        </w:rPr>
        <w:t xml:space="preserve"> </w:t>
      </w:r>
      <w:r>
        <w:rPr>
          <w:i/>
          <w:sz w:val="24"/>
        </w:rPr>
        <w:t>in</w:t>
      </w:r>
      <w:r>
        <w:rPr>
          <w:i/>
          <w:spacing w:val="-5"/>
          <w:sz w:val="24"/>
        </w:rPr>
        <w:t xml:space="preserve"> </w:t>
      </w:r>
      <w:r>
        <w:rPr>
          <w:i/>
          <w:sz w:val="24"/>
        </w:rPr>
        <w:t>her</w:t>
      </w:r>
      <w:r>
        <w:rPr>
          <w:i/>
          <w:spacing w:val="-6"/>
          <w:sz w:val="24"/>
        </w:rPr>
        <w:t xml:space="preserve"> </w:t>
      </w:r>
      <w:r>
        <w:rPr>
          <w:i/>
          <w:sz w:val="24"/>
        </w:rPr>
        <w:t>inorganic</w:t>
      </w:r>
      <w:r>
        <w:rPr>
          <w:i/>
          <w:spacing w:val="-3"/>
          <w:sz w:val="24"/>
        </w:rPr>
        <w:t xml:space="preserve"> </w:t>
      </w:r>
      <w:r>
        <w:rPr>
          <w:i/>
          <w:sz w:val="24"/>
        </w:rPr>
        <w:t>chemistry</w:t>
      </w:r>
      <w:r>
        <w:rPr>
          <w:i/>
          <w:spacing w:val="-3"/>
          <w:sz w:val="24"/>
        </w:rPr>
        <w:t xml:space="preserve"> </w:t>
      </w:r>
      <w:r>
        <w:rPr>
          <w:i/>
          <w:sz w:val="24"/>
        </w:rPr>
        <w:t>I</w:t>
      </w:r>
      <w:r>
        <w:rPr>
          <w:i/>
          <w:spacing w:val="-3"/>
          <w:sz w:val="24"/>
        </w:rPr>
        <w:t xml:space="preserve"> </w:t>
      </w:r>
      <w:r>
        <w:rPr>
          <w:i/>
          <w:sz w:val="24"/>
        </w:rPr>
        <w:t>course.</w:t>
      </w:r>
      <w:r>
        <w:rPr>
          <w:i/>
          <w:spacing w:val="-3"/>
          <w:sz w:val="24"/>
        </w:rPr>
        <w:t xml:space="preserve"> </w:t>
      </w:r>
      <w:r>
        <w:rPr>
          <w:i/>
          <w:sz w:val="24"/>
        </w:rPr>
        <w:t>In</w:t>
      </w:r>
      <w:r>
        <w:rPr>
          <w:i/>
          <w:spacing w:val="-3"/>
          <w:sz w:val="24"/>
        </w:rPr>
        <w:t xml:space="preserve"> </w:t>
      </w:r>
      <w:r>
        <w:rPr>
          <w:i/>
          <w:sz w:val="24"/>
        </w:rPr>
        <w:t>addition</w:t>
      </w:r>
      <w:r>
        <w:rPr>
          <w:i/>
          <w:spacing w:val="-3"/>
          <w:sz w:val="24"/>
        </w:rPr>
        <w:t xml:space="preserve"> </w:t>
      </w:r>
      <w:r>
        <w:rPr>
          <w:i/>
          <w:sz w:val="24"/>
        </w:rPr>
        <w:t>to inorganic chemistry I, Manashi, has taught a variety of courses ranging from general chemistry recitations to a graduate level course in nanomaterials.</w:t>
      </w:r>
    </w:p>
    <w:p w14:paraId="3BB8D77A" w14:textId="77777777" w:rsidR="00DD39D6" w:rsidRDefault="00DD39D6">
      <w:pPr>
        <w:pStyle w:val="BodyText"/>
        <w:spacing w:before="243"/>
      </w:pPr>
    </w:p>
    <w:p w14:paraId="3D2F47BA" w14:textId="77777777" w:rsidR="00DD39D6" w:rsidRDefault="00000000">
      <w:pPr>
        <w:pStyle w:val="BodyText"/>
        <w:ind w:left="259" w:right="276" w:firstLine="168"/>
      </w:pPr>
      <w:r>
        <w:rPr>
          <w:b/>
          <w:i w:val="0"/>
        </w:rPr>
        <w:t xml:space="preserve">Dr. </w:t>
      </w:r>
      <w:proofErr w:type="spellStart"/>
      <w:r>
        <w:rPr>
          <w:b/>
          <w:i w:val="0"/>
        </w:rPr>
        <w:t>Risheng</w:t>
      </w:r>
      <w:proofErr w:type="spellEnd"/>
      <w:r>
        <w:rPr>
          <w:b/>
          <w:i w:val="0"/>
        </w:rPr>
        <w:t xml:space="preserve"> Wang, Associate Professor – Chem 4610 (General Biochemistry) </w:t>
      </w:r>
      <w:proofErr w:type="spellStart"/>
      <w:r>
        <w:t>Risheng</w:t>
      </w:r>
      <w:proofErr w:type="spellEnd"/>
      <w:r>
        <w:t xml:space="preserve"> received well above average student evaluation scores for her biochemistry class. Students in this class say that: She is very attentive to student needs and has a positive attitude. She seems genuinely passionate about biochemistry and tries to get students</w:t>
      </w:r>
      <w:r>
        <w:rPr>
          <w:spacing w:val="-4"/>
        </w:rPr>
        <w:t xml:space="preserve"> </w:t>
      </w:r>
      <w:r>
        <w:t>interested</w:t>
      </w:r>
      <w:r>
        <w:rPr>
          <w:spacing w:val="-4"/>
        </w:rPr>
        <w:t xml:space="preserve"> </w:t>
      </w:r>
      <w:r>
        <w:t>in</w:t>
      </w:r>
      <w:r>
        <w:rPr>
          <w:spacing w:val="-6"/>
        </w:rPr>
        <w:t xml:space="preserve"> </w:t>
      </w:r>
      <w:r>
        <w:t>the</w:t>
      </w:r>
      <w:r>
        <w:rPr>
          <w:spacing w:val="-4"/>
        </w:rPr>
        <w:t xml:space="preserve"> </w:t>
      </w:r>
      <w:r>
        <w:t>content. The</w:t>
      </w:r>
      <w:r>
        <w:rPr>
          <w:spacing w:val="-4"/>
        </w:rPr>
        <w:t xml:space="preserve"> </w:t>
      </w:r>
      <w:r>
        <w:t>course</w:t>
      </w:r>
      <w:r>
        <w:rPr>
          <w:spacing w:val="-5"/>
        </w:rPr>
        <w:t xml:space="preserve"> </w:t>
      </w:r>
      <w:r>
        <w:t>is</w:t>
      </w:r>
      <w:r>
        <w:rPr>
          <w:spacing w:val="-4"/>
        </w:rPr>
        <w:t xml:space="preserve"> </w:t>
      </w:r>
      <w:r>
        <w:t>well-structured,</w:t>
      </w:r>
      <w:r>
        <w:rPr>
          <w:spacing w:val="-2"/>
        </w:rPr>
        <w:t xml:space="preserve"> </w:t>
      </w:r>
      <w:r>
        <w:t>so</w:t>
      </w:r>
      <w:r>
        <w:rPr>
          <w:spacing w:val="-4"/>
        </w:rPr>
        <w:t xml:space="preserve"> </w:t>
      </w:r>
      <w:r>
        <w:t>students</w:t>
      </w:r>
      <w:r>
        <w:rPr>
          <w:spacing w:val="-4"/>
        </w:rPr>
        <w:t xml:space="preserve"> </w:t>
      </w:r>
      <w:r>
        <w:t>know</w:t>
      </w:r>
      <w:r>
        <w:rPr>
          <w:spacing w:val="-4"/>
        </w:rPr>
        <w:t xml:space="preserve"> </w:t>
      </w:r>
      <w:r>
        <w:t>exactly what</w:t>
      </w:r>
      <w:r>
        <w:rPr>
          <w:spacing w:val="-5"/>
        </w:rPr>
        <w:t xml:space="preserve"> </w:t>
      </w:r>
      <w:r>
        <w:t>to</w:t>
      </w:r>
      <w:r>
        <w:rPr>
          <w:spacing w:val="-2"/>
        </w:rPr>
        <w:t xml:space="preserve"> </w:t>
      </w:r>
      <w:r>
        <w:t>expect.</w:t>
      </w:r>
      <w:r>
        <w:rPr>
          <w:spacing w:val="-4"/>
        </w:rPr>
        <w:t xml:space="preserve"> </w:t>
      </w:r>
      <w:r>
        <w:t>She</w:t>
      </w:r>
      <w:r>
        <w:rPr>
          <w:spacing w:val="-2"/>
        </w:rPr>
        <w:t xml:space="preserve"> </w:t>
      </w:r>
      <w:r>
        <w:t>is</w:t>
      </w:r>
      <w:r>
        <w:rPr>
          <w:spacing w:val="-4"/>
        </w:rPr>
        <w:t xml:space="preserve"> </w:t>
      </w:r>
      <w:r>
        <w:t>highly</w:t>
      </w:r>
      <w:r>
        <w:rPr>
          <w:spacing w:val="-2"/>
        </w:rPr>
        <w:t xml:space="preserve"> </w:t>
      </w:r>
      <w:r>
        <w:t>knowledgeable</w:t>
      </w:r>
      <w:r>
        <w:rPr>
          <w:spacing w:val="-4"/>
        </w:rPr>
        <w:t xml:space="preserve"> </w:t>
      </w:r>
      <w:r>
        <w:t>on</w:t>
      </w:r>
      <w:r>
        <w:rPr>
          <w:spacing w:val="-3"/>
        </w:rPr>
        <w:t xml:space="preserve"> </w:t>
      </w:r>
      <w:r>
        <w:t>the</w:t>
      </w:r>
      <w:r>
        <w:rPr>
          <w:spacing w:val="-2"/>
        </w:rPr>
        <w:t xml:space="preserve"> </w:t>
      </w:r>
      <w:r>
        <w:t>topic</w:t>
      </w:r>
      <w:r>
        <w:rPr>
          <w:spacing w:val="-5"/>
        </w:rPr>
        <w:t xml:space="preserve"> </w:t>
      </w:r>
      <w:r>
        <w:t>and</w:t>
      </w:r>
      <w:r>
        <w:rPr>
          <w:spacing w:val="-4"/>
        </w:rPr>
        <w:t xml:space="preserve"> </w:t>
      </w:r>
      <w:r>
        <w:t>gives</w:t>
      </w:r>
      <w:r>
        <w:rPr>
          <w:spacing w:val="5"/>
        </w:rPr>
        <w:t xml:space="preserve"> </w:t>
      </w:r>
      <w:r>
        <w:t xml:space="preserve">in-depth </w:t>
      </w:r>
      <w:r>
        <w:rPr>
          <w:spacing w:val="-2"/>
        </w:rPr>
        <w:t>explanations.</w:t>
      </w:r>
    </w:p>
    <w:p w14:paraId="59DF6D55" w14:textId="77777777" w:rsidR="00DD39D6" w:rsidRDefault="00DD39D6">
      <w:pPr>
        <w:pStyle w:val="BodyText"/>
      </w:pPr>
    </w:p>
    <w:p w14:paraId="6B7229A5" w14:textId="77777777" w:rsidR="00DD39D6" w:rsidRDefault="00DD39D6">
      <w:pPr>
        <w:pStyle w:val="BodyText"/>
      </w:pPr>
    </w:p>
    <w:p w14:paraId="15B4A1FE" w14:textId="77777777" w:rsidR="00DD39D6" w:rsidRDefault="00000000">
      <w:pPr>
        <w:pStyle w:val="Heading1"/>
        <w:ind w:left="259" w:right="329" w:firstLine="134"/>
        <w:rPr>
          <w:u w:val="none"/>
        </w:rPr>
      </w:pPr>
      <w:r>
        <w:rPr>
          <w:u w:val="none"/>
        </w:rPr>
        <w:t>Dr.</w:t>
      </w:r>
      <w:r>
        <w:rPr>
          <w:spacing w:val="-4"/>
          <w:u w:val="none"/>
        </w:rPr>
        <w:t xml:space="preserve"> </w:t>
      </w:r>
      <w:r>
        <w:rPr>
          <w:u w:val="none"/>
        </w:rPr>
        <w:t>Michael</w:t>
      </w:r>
      <w:r>
        <w:rPr>
          <w:spacing w:val="-4"/>
          <w:u w:val="none"/>
        </w:rPr>
        <w:t xml:space="preserve"> </w:t>
      </w:r>
      <w:r>
        <w:rPr>
          <w:u w:val="none"/>
        </w:rPr>
        <w:t>Eze,</w:t>
      </w:r>
      <w:r>
        <w:rPr>
          <w:spacing w:val="-4"/>
          <w:u w:val="none"/>
        </w:rPr>
        <w:t xml:space="preserve"> </w:t>
      </w:r>
      <w:r>
        <w:rPr>
          <w:u w:val="none"/>
        </w:rPr>
        <w:t>Assistant</w:t>
      </w:r>
      <w:r>
        <w:rPr>
          <w:spacing w:val="-4"/>
          <w:u w:val="none"/>
        </w:rPr>
        <w:t xml:space="preserve"> </w:t>
      </w:r>
      <w:r>
        <w:rPr>
          <w:u w:val="none"/>
        </w:rPr>
        <w:t>Professor</w:t>
      </w:r>
      <w:r>
        <w:rPr>
          <w:spacing w:val="-3"/>
          <w:u w:val="none"/>
        </w:rPr>
        <w:t xml:space="preserve"> </w:t>
      </w:r>
      <w:r>
        <w:rPr>
          <w:u w:val="none"/>
        </w:rPr>
        <w:t>–</w:t>
      </w:r>
      <w:r>
        <w:rPr>
          <w:spacing w:val="-3"/>
          <w:u w:val="none"/>
        </w:rPr>
        <w:t xml:space="preserve"> </w:t>
      </w:r>
      <w:r>
        <w:rPr>
          <w:u w:val="none"/>
        </w:rPr>
        <w:t>Chem</w:t>
      </w:r>
      <w:r>
        <w:rPr>
          <w:spacing w:val="-4"/>
          <w:u w:val="none"/>
        </w:rPr>
        <w:t xml:space="preserve"> </w:t>
      </w:r>
      <w:r>
        <w:rPr>
          <w:u w:val="none"/>
        </w:rPr>
        <w:t>5510</w:t>
      </w:r>
      <w:r>
        <w:rPr>
          <w:spacing w:val="-4"/>
          <w:u w:val="none"/>
        </w:rPr>
        <w:t xml:space="preserve"> </w:t>
      </w:r>
      <w:r>
        <w:rPr>
          <w:u w:val="none"/>
        </w:rPr>
        <w:t>(Introduction</w:t>
      </w:r>
      <w:r>
        <w:rPr>
          <w:spacing w:val="-4"/>
          <w:u w:val="none"/>
        </w:rPr>
        <w:t xml:space="preserve"> </w:t>
      </w:r>
      <w:r>
        <w:rPr>
          <w:u w:val="none"/>
        </w:rPr>
        <w:t>to</w:t>
      </w:r>
      <w:r>
        <w:rPr>
          <w:spacing w:val="-5"/>
          <w:u w:val="none"/>
        </w:rPr>
        <w:t xml:space="preserve"> </w:t>
      </w:r>
      <w:r>
        <w:rPr>
          <w:u w:val="none"/>
        </w:rPr>
        <w:t xml:space="preserve">Chemical </w:t>
      </w:r>
      <w:r>
        <w:rPr>
          <w:spacing w:val="-2"/>
          <w:u w:val="none"/>
        </w:rPr>
        <w:t>Analysis)</w:t>
      </w:r>
    </w:p>
    <w:p w14:paraId="4DB75B46" w14:textId="77777777" w:rsidR="00DD39D6" w:rsidRDefault="00000000">
      <w:pPr>
        <w:pStyle w:val="BodyText"/>
        <w:spacing w:before="1"/>
        <w:ind w:left="259"/>
      </w:pPr>
      <w:r>
        <w:t>Michael</w:t>
      </w:r>
      <w:r>
        <w:rPr>
          <w:spacing w:val="-3"/>
        </w:rPr>
        <w:t xml:space="preserve"> </w:t>
      </w:r>
      <w:r>
        <w:t>has</w:t>
      </w:r>
      <w:r>
        <w:rPr>
          <w:spacing w:val="-6"/>
        </w:rPr>
        <w:t xml:space="preserve"> </w:t>
      </w:r>
      <w:r>
        <w:t>been</w:t>
      </w:r>
      <w:r>
        <w:rPr>
          <w:spacing w:val="-3"/>
        </w:rPr>
        <w:t xml:space="preserve"> </w:t>
      </w:r>
      <w:r>
        <w:t>very</w:t>
      </w:r>
      <w:r>
        <w:rPr>
          <w:spacing w:val="-3"/>
        </w:rPr>
        <w:t xml:space="preserve"> </w:t>
      </w:r>
      <w:r>
        <w:t>successful</w:t>
      </w:r>
      <w:r>
        <w:rPr>
          <w:spacing w:val="-3"/>
        </w:rPr>
        <w:t xml:space="preserve"> </w:t>
      </w:r>
      <w:r>
        <w:t>at</w:t>
      </w:r>
      <w:r>
        <w:rPr>
          <w:spacing w:val="-3"/>
        </w:rPr>
        <w:t xml:space="preserve"> </w:t>
      </w:r>
      <w:r>
        <w:t>starting</w:t>
      </w:r>
      <w:r>
        <w:rPr>
          <w:spacing w:val="-7"/>
        </w:rPr>
        <w:t xml:space="preserve"> </w:t>
      </w:r>
      <w:r>
        <w:t>his</w:t>
      </w:r>
      <w:r>
        <w:rPr>
          <w:spacing w:val="-3"/>
        </w:rPr>
        <w:t xml:space="preserve"> </w:t>
      </w:r>
      <w:r>
        <w:t>career</w:t>
      </w:r>
      <w:r>
        <w:rPr>
          <w:spacing w:val="-3"/>
        </w:rPr>
        <w:t xml:space="preserve"> </w:t>
      </w:r>
      <w:r>
        <w:t>as</w:t>
      </w:r>
      <w:r>
        <w:rPr>
          <w:spacing w:val="-6"/>
        </w:rPr>
        <w:t xml:space="preserve"> </w:t>
      </w:r>
      <w:r>
        <w:t>a</w:t>
      </w:r>
      <w:r>
        <w:rPr>
          <w:spacing w:val="-2"/>
        </w:rPr>
        <w:t xml:space="preserve"> </w:t>
      </w:r>
      <w:r>
        <w:t>solid</w:t>
      </w:r>
      <w:r>
        <w:rPr>
          <w:spacing w:val="-3"/>
        </w:rPr>
        <w:t xml:space="preserve"> </w:t>
      </w:r>
      <w:r>
        <w:t>educator</w:t>
      </w:r>
      <w:r>
        <w:rPr>
          <w:spacing w:val="-3"/>
        </w:rPr>
        <w:t xml:space="preserve"> </w:t>
      </w:r>
      <w:r>
        <w:t>with</w:t>
      </w:r>
      <w:r>
        <w:rPr>
          <w:spacing w:val="-3"/>
        </w:rPr>
        <w:t xml:space="preserve"> </w:t>
      </w:r>
      <w:r>
        <w:t>analytical chemistry lectures and labs. His student evaluations are quite strong for being only in his second year as a tenured-track faculty.</w:t>
      </w:r>
    </w:p>
    <w:sectPr w:rsidR="00DD39D6">
      <w:headerReference w:type="default" r:id="rId8"/>
      <w:pgSz w:w="12240" w:h="15840"/>
      <w:pgMar w:top="1620" w:right="1080" w:bottom="280" w:left="1080" w:header="1369" w:footer="0" w:gutter="0"/>
      <w:pgBorders w:offsetFrom="page">
        <w:top w:val="single" w:sz="24" w:space="24" w:color="006FC0"/>
        <w:left w:val="single" w:sz="24" w:space="24" w:color="006FC0"/>
        <w:bottom w:val="single" w:sz="24" w:space="24" w:color="006FC0"/>
        <w:right w:val="single" w:sz="24" w:space="24" w:color="006F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5E4A" w14:textId="77777777" w:rsidR="007B1BD4" w:rsidRDefault="007B1BD4">
      <w:r>
        <w:separator/>
      </w:r>
    </w:p>
  </w:endnote>
  <w:endnote w:type="continuationSeparator" w:id="0">
    <w:p w14:paraId="114DD7AF" w14:textId="77777777" w:rsidR="007B1BD4" w:rsidRDefault="007B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D9DD" w14:textId="77777777" w:rsidR="007B1BD4" w:rsidRDefault="007B1BD4">
      <w:r>
        <w:separator/>
      </w:r>
    </w:p>
  </w:footnote>
  <w:footnote w:type="continuationSeparator" w:id="0">
    <w:p w14:paraId="3A1BD81E" w14:textId="77777777" w:rsidR="007B1BD4" w:rsidRDefault="007B1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893C" w14:textId="77777777" w:rsidR="00DD39D6" w:rsidRDefault="00000000">
    <w:pPr>
      <w:pStyle w:val="BodyText"/>
      <w:spacing w:line="14" w:lineRule="auto"/>
      <w:rPr>
        <w:i w:val="0"/>
        <w:sz w:val="20"/>
      </w:rPr>
    </w:pPr>
    <w:r>
      <w:rPr>
        <w:i w:val="0"/>
        <w:noProof/>
        <w:sz w:val="20"/>
      </w:rPr>
      <mc:AlternateContent>
        <mc:Choice Requires="wps">
          <w:drawing>
            <wp:anchor distT="0" distB="0" distL="0" distR="0" simplePos="0" relativeHeight="487523328" behindDoc="1" locked="0" layoutInCell="1" allowOverlap="1" wp14:anchorId="7797833D" wp14:editId="0A92C39C">
              <wp:simplePos x="0" y="0"/>
              <wp:positionH relativeFrom="page">
                <wp:posOffset>837996</wp:posOffset>
              </wp:positionH>
              <wp:positionV relativeFrom="page">
                <wp:posOffset>907246</wp:posOffset>
              </wp:positionV>
              <wp:extent cx="478155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0" cy="196215"/>
                      </a:xfrm>
                      <a:prstGeom prst="rect">
                        <a:avLst/>
                      </a:prstGeom>
                    </wps:spPr>
                    <wps:txbx>
                      <w:txbxContent>
                        <w:p w14:paraId="189FC2C8" w14:textId="77777777" w:rsidR="00DD39D6" w:rsidRDefault="00000000">
                          <w:pPr>
                            <w:spacing w:before="12"/>
                            <w:ind w:left="20"/>
                            <w:rPr>
                              <w:b/>
                              <w:sz w:val="24"/>
                            </w:rPr>
                          </w:pPr>
                          <w:r>
                            <w:rPr>
                              <w:b/>
                              <w:spacing w:val="-2"/>
                              <w:sz w:val="24"/>
                              <w:u w:val="thick"/>
                            </w:rPr>
                            <w:t>2024-2025</w:t>
                          </w:r>
                          <w:r>
                            <w:rPr>
                              <w:b/>
                              <w:spacing w:val="-3"/>
                              <w:sz w:val="24"/>
                              <w:u w:val="thick"/>
                            </w:rPr>
                            <w:t xml:space="preserve"> </w:t>
                          </w:r>
                          <w:r>
                            <w:rPr>
                              <w:b/>
                              <w:spacing w:val="-2"/>
                              <w:sz w:val="24"/>
                              <w:u w:val="thick"/>
                            </w:rPr>
                            <w:t>Outstanding</w:t>
                          </w:r>
                          <w:r>
                            <w:rPr>
                              <w:b/>
                              <w:sz w:val="24"/>
                              <w:u w:val="thick"/>
                            </w:rPr>
                            <w:t xml:space="preserve"> </w:t>
                          </w:r>
                          <w:r>
                            <w:rPr>
                              <w:b/>
                              <w:spacing w:val="-2"/>
                              <w:sz w:val="24"/>
                              <w:u w:val="thick"/>
                            </w:rPr>
                            <w:t>Graduate</w:t>
                          </w:r>
                          <w:r>
                            <w:rPr>
                              <w:b/>
                              <w:spacing w:val="-7"/>
                              <w:sz w:val="24"/>
                              <w:u w:val="thick"/>
                            </w:rPr>
                            <w:t xml:space="preserve"> </w:t>
                          </w:r>
                          <w:r>
                            <w:rPr>
                              <w:b/>
                              <w:spacing w:val="-2"/>
                              <w:sz w:val="24"/>
                              <w:u w:val="thick"/>
                            </w:rPr>
                            <w:t>Teaching</w:t>
                          </w:r>
                          <w:r>
                            <w:rPr>
                              <w:b/>
                              <w:sz w:val="24"/>
                              <w:u w:val="thick"/>
                            </w:rPr>
                            <w:t xml:space="preserve"> </w:t>
                          </w:r>
                          <w:r>
                            <w:rPr>
                              <w:b/>
                              <w:spacing w:val="-2"/>
                              <w:sz w:val="24"/>
                              <w:u w:val="thick"/>
                            </w:rPr>
                            <w:t>Assistant</w:t>
                          </w:r>
                          <w:r>
                            <w:rPr>
                              <w:b/>
                              <w:spacing w:val="-4"/>
                              <w:sz w:val="24"/>
                              <w:u w:val="thick"/>
                            </w:rPr>
                            <w:t xml:space="preserve"> </w:t>
                          </w:r>
                          <w:r>
                            <w:rPr>
                              <w:b/>
                              <w:spacing w:val="-2"/>
                              <w:sz w:val="24"/>
                              <w:u w:val="thick"/>
                            </w:rPr>
                            <w:t>Award</w:t>
                          </w:r>
                          <w:r>
                            <w:rPr>
                              <w:b/>
                              <w:spacing w:val="-1"/>
                              <w:sz w:val="24"/>
                              <w:u w:val="thick"/>
                            </w:rPr>
                            <w:t xml:space="preserve"> </w:t>
                          </w:r>
                          <w:r>
                            <w:rPr>
                              <w:b/>
                              <w:spacing w:val="-2"/>
                              <w:sz w:val="24"/>
                              <w:u w:val="thick"/>
                            </w:rPr>
                            <w:t>($250)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5.984001pt;margin-top:71.436722pt;width:376.5pt;height:15.45pt;mso-position-horizontal-relative:page;mso-position-vertical-relative:page;z-index:-15793152" type="#_x0000_t202" id="docshape6" filled="false" stroked="false">
              <v:textbox inset="0,0,0,0">
                <w:txbxContent>
                  <w:p>
                    <w:pPr>
                      <w:spacing w:before="12"/>
                      <w:ind w:left="20" w:right="0" w:firstLine="0"/>
                      <w:jc w:val="left"/>
                      <w:rPr>
                        <w:b/>
                        <w:sz w:val="24"/>
                      </w:rPr>
                    </w:pPr>
                    <w:r>
                      <w:rPr>
                        <w:b/>
                        <w:spacing w:val="-2"/>
                        <w:sz w:val="24"/>
                        <w:u w:val="thick"/>
                      </w:rPr>
                      <w:t>2024-2025</w:t>
                    </w:r>
                    <w:r>
                      <w:rPr>
                        <w:b/>
                        <w:spacing w:val="-3"/>
                        <w:sz w:val="24"/>
                        <w:u w:val="thick"/>
                      </w:rPr>
                      <w:t> </w:t>
                    </w:r>
                    <w:r>
                      <w:rPr>
                        <w:b/>
                        <w:spacing w:val="-2"/>
                        <w:sz w:val="24"/>
                        <w:u w:val="thick"/>
                      </w:rPr>
                      <w:t>Outstanding</w:t>
                    </w:r>
                    <w:r>
                      <w:rPr>
                        <w:b/>
                        <w:sz w:val="24"/>
                        <w:u w:val="thick"/>
                      </w:rPr>
                      <w:t> </w:t>
                    </w:r>
                    <w:r>
                      <w:rPr>
                        <w:b/>
                        <w:spacing w:val="-2"/>
                        <w:sz w:val="24"/>
                        <w:u w:val="thick"/>
                      </w:rPr>
                      <w:t>Graduate</w:t>
                    </w:r>
                    <w:r>
                      <w:rPr>
                        <w:b/>
                        <w:spacing w:val="-7"/>
                        <w:sz w:val="24"/>
                        <w:u w:val="thick"/>
                      </w:rPr>
                      <w:t> </w:t>
                    </w:r>
                    <w:r>
                      <w:rPr>
                        <w:b/>
                        <w:spacing w:val="-2"/>
                        <w:sz w:val="24"/>
                        <w:u w:val="thick"/>
                      </w:rPr>
                      <w:t>Teaching</w:t>
                    </w:r>
                    <w:r>
                      <w:rPr>
                        <w:b/>
                        <w:sz w:val="24"/>
                        <w:u w:val="thick"/>
                      </w:rPr>
                      <w:t> </w:t>
                    </w:r>
                    <w:r>
                      <w:rPr>
                        <w:b/>
                        <w:spacing w:val="-2"/>
                        <w:sz w:val="24"/>
                        <w:u w:val="thick"/>
                      </w:rPr>
                      <w:t>Assistant</w:t>
                    </w:r>
                    <w:r>
                      <w:rPr>
                        <w:b/>
                        <w:spacing w:val="-4"/>
                        <w:sz w:val="24"/>
                        <w:u w:val="thick"/>
                      </w:rPr>
                      <w:t> </w:t>
                    </w:r>
                    <w:r>
                      <w:rPr>
                        <w:b/>
                        <w:spacing w:val="-2"/>
                        <w:sz w:val="24"/>
                        <w:u w:val="thick"/>
                      </w:rPr>
                      <w:t>Award</w:t>
                    </w:r>
                    <w:r>
                      <w:rPr>
                        <w:b/>
                        <w:spacing w:val="-1"/>
                        <w:sz w:val="24"/>
                        <w:u w:val="thick"/>
                      </w:rPr>
                      <w:t> </w:t>
                    </w:r>
                    <w:r>
                      <w:rPr>
                        <w:b/>
                        <w:spacing w:val="-2"/>
                        <w:sz w:val="24"/>
                        <w:u w:val="thick"/>
                      </w:rPr>
                      <w:t>($250)</w:t>
                    </w:r>
                  </w:p>
                </w:txbxContent>
              </v:textbox>
              <w10:wrap type="non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BA17" w14:textId="77777777" w:rsidR="00DD39D6" w:rsidRDefault="00000000">
    <w:pPr>
      <w:pStyle w:val="BodyText"/>
      <w:spacing w:line="14" w:lineRule="auto"/>
      <w:rPr>
        <w:i w:val="0"/>
        <w:sz w:val="20"/>
      </w:rPr>
    </w:pPr>
    <w:r>
      <w:rPr>
        <w:i w:val="0"/>
        <w:noProof/>
        <w:sz w:val="20"/>
      </w:rPr>
      <mc:AlternateContent>
        <mc:Choice Requires="wps">
          <w:drawing>
            <wp:anchor distT="0" distB="0" distL="0" distR="0" simplePos="0" relativeHeight="487523840" behindDoc="1" locked="0" layoutInCell="1" allowOverlap="1" wp14:anchorId="3B66E24F" wp14:editId="7504B1BC">
              <wp:simplePos x="0" y="0"/>
              <wp:positionH relativeFrom="page">
                <wp:posOffset>837996</wp:posOffset>
              </wp:positionH>
              <wp:positionV relativeFrom="page">
                <wp:posOffset>907246</wp:posOffset>
              </wp:positionV>
              <wp:extent cx="479996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9965" cy="196215"/>
                      </a:xfrm>
                      <a:prstGeom prst="rect">
                        <a:avLst/>
                      </a:prstGeom>
                    </wps:spPr>
                    <wps:txbx>
                      <w:txbxContent>
                        <w:p w14:paraId="543C9E1A" w14:textId="77777777" w:rsidR="00DD39D6" w:rsidRDefault="00000000">
                          <w:pPr>
                            <w:spacing w:before="12"/>
                            <w:ind w:left="20"/>
                            <w:rPr>
                              <w:b/>
                              <w:sz w:val="24"/>
                            </w:rPr>
                          </w:pPr>
                          <w:r>
                            <w:rPr>
                              <w:b/>
                              <w:spacing w:val="-2"/>
                              <w:sz w:val="24"/>
                              <w:u w:val="thick"/>
                            </w:rPr>
                            <w:t>2024-2025</w:t>
                          </w:r>
                          <w:r>
                            <w:rPr>
                              <w:b/>
                              <w:spacing w:val="-3"/>
                              <w:sz w:val="24"/>
                              <w:u w:val="thick"/>
                            </w:rPr>
                            <w:t xml:space="preserve"> </w:t>
                          </w:r>
                          <w:r>
                            <w:rPr>
                              <w:b/>
                              <w:spacing w:val="-2"/>
                              <w:sz w:val="24"/>
                              <w:u w:val="thick"/>
                            </w:rPr>
                            <w:t>Outstanding</w:t>
                          </w:r>
                          <w:r>
                            <w:rPr>
                              <w:b/>
                              <w:sz w:val="24"/>
                              <w:u w:val="thick"/>
                            </w:rPr>
                            <w:t xml:space="preserve"> </w:t>
                          </w:r>
                          <w:r>
                            <w:rPr>
                              <w:b/>
                              <w:spacing w:val="-2"/>
                              <w:sz w:val="24"/>
                              <w:u w:val="thick"/>
                            </w:rPr>
                            <w:t>Graduate</w:t>
                          </w:r>
                          <w:r>
                            <w:rPr>
                              <w:b/>
                              <w:spacing w:val="-3"/>
                              <w:sz w:val="24"/>
                              <w:u w:val="thick"/>
                            </w:rPr>
                            <w:t xml:space="preserve"> </w:t>
                          </w:r>
                          <w:r>
                            <w:rPr>
                              <w:b/>
                              <w:spacing w:val="-2"/>
                              <w:sz w:val="24"/>
                              <w:u w:val="thick"/>
                            </w:rPr>
                            <w:t>Research</w:t>
                          </w:r>
                          <w:r>
                            <w:rPr>
                              <w:b/>
                              <w:spacing w:val="-1"/>
                              <w:sz w:val="24"/>
                              <w:u w:val="thick"/>
                            </w:rPr>
                            <w:t xml:space="preserve"> </w:t>
                          </w:r>
                          <w:r>
                            <w:rPr>
                              <w:b/>
                              <w:spacing w:val="-2"/>
                              <w:sz w:val="24"/>
                              <w:u w:val="thick"/>
                            </w:rPr>
                            <w:t>Assistant</w:t>
                          </w:r>
                          <w:r>
                            <w:rPr>
                              <w:b/>
                              <w:spacing w:val="-4"/>
                              <w:sz w:val="24"/>
                              <w:u w:val="thick"/>
                            </w:rPr>
                            <w:t xml:space="preserve"> </w:t>
                          </w:r>
                          <w:r>
                            <w:rPr>
                              <w:b/>
                              <w:spacing w:val="-2"/>
                              <w:sz w:val="24"/>
                              <w:u w:val="thick"/>
                            </w:rPr>
                            <w:t>Award</w:t>
                          </w:r>
                          <w:r>
                            <w:rPr>
                              <w:b/>
                              <w:spacing w:val="-4"/>
                              <w:sz w:val="24"/>
                              <w:u w:val="thick"/>
                            </w:rPr>
                            <w:t xml:space="preserve"> </w:t>
                          </w:r>
                          <w:r>
                            <w:rPr>
                              <w:b/>
                              <w:spacing w:val="-2"/>
                              <w:sz w:val="24"/>
                              <w:u w:val="thick"/>
                            </w:rPr>
                            <w:t>($250)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5.984001pt;margin-top:71.436722pt;width:377.95pt;height:15.45pt;mso-position-horizontal-relative:page;mso-position-vertical-relative:page;z-index:-15792640" type="#_x0000_t202" id="docshape8" filled="false" stroked="false">
              <v:textbox inset="0,0,0,0">
                <w:txbxContent>
                  <w:p>
                    <w:pPr>
                      <w:spacing w:before="12"/>
                      <w:ind w:left="20" w:right="0" w:firstLine="0"/>
                      <w:jc w:val="left"/>
                      <w:rPr>
                        <w:b/>
                        <w:sz w:val="24"/>
                      </w:rPr>
                    </w:pPr>
                    <w:r>
                      <w:rPr>
                        <w:b/>
                        <w:spacing w:val="-2"/>
                        <w:sz w:val="24"/>
                        <w:u w:val="thick"/>
                      </w:rPr>
                      <w:t>2024-2025</w:t>
                    </w:r>
                    <w:r>
                      <w:rPr>
                        <w:b/>
                        <w:spacing w:val="-3"/>
                        <w:sz w:val="24"/>
                        <w:u w:val="thick"/>
                      </w:rPr>
                      <w:t> </w:t>
                    </w:r>
                    <w:r>
                      <w:rPr>
                        <w:b/>
                        <w:spacing w:val="-2"/>
                        <w:sz w:val="24"/>
                        <w:u w:val="thick"/>
                      </w:rPr>
                      <w:t>Outstanding</w:t>
                    </w:r>
                    <w:r>
                      <w:rPr>
                        <w:b/>
                        <w:sz w:val="24"/>
                        <w:u w:val="thick"/>
                      </w:rPr>
                      <w:t> </w:t>
                    </w:r>
                    <w:r>
                      <w:rPr>
                        <w:b/>
                        <w:spacing w:val="-2"/>
                        <w:sz w:val="24"/>
                        <w:u w:val="thick"/>
                      </w:rPr>
                      <w:t>Graduate</w:t>
                    </w:r>
                    <w:r>
                      <w:rPr>
                        <w:b/>
                        <w:spacing w:val="-3"/>
                        <w:sz w:val="24"/>
                        <w:u w:val="thick"/>
                      </w:rPr>
                      <w:t> </w:t>
                    </w:r>
                    <w:r>
                      <w:rPr>
                        <w:b/>
                        <w:spacing w:val="-2"/>
                        <w:sz w:val="24"/>
                        <w:u w:val="thick"/>
                      </w:rPr>
                      <w:t>Research</w:t>
                    </w:r>
                    <w:r>
                      <w:rPr>
                        <w:b/>
                        <w:spacing w:val="-1"/>
                        <w:sz w:val="24"/>
                        <w:u w:val="thick"/>
                      </w:rPr>
                      <w:t> </w:t>
                    </w:r>
                    <w:r>
                      <w:rPr>
                        <w:b/>
                        <w:spacing w:val="-2"/>
                        <w:sz w:val="24"/>
                        <w:u w:val="thick"/>
                      </w:rPr>
                      <w:t>Assistant</w:t>
                    </w:r>
                    <w:r>
                      <w:rPr>
                        <w:b/>
                        <w:spacing w:val="-4"/>
                        <w:sz w:val="24"/>
                        <w:u w:val="thick"/>
                      </w:rPr>
                      <w:t> </w:t>
                    </w:r>
                    <w:r>
                      <w:rPr>
                        <w:b/>
                        <w:spacing w:val="-2"/>
                        <w:sz w:val="24"/>
                        <w:u w:val="thick"/>
                      </w:rPr>
                      <w:t>Award</w:t>
                    </w:r>
                    <w:r>
                      <w:rPr>
                        <w:b/>
                        <w:spacing w:val="-4"/>
                        <w:sz w:val="24"/>
                        <w:u w:val="thick"/>
                      </w:rPr>
                      <w:t> </w:t>
                    </w:r>
                    <w:r>
                      <w:rPr>
                        <w:b/>
                        <w:spacing w:val="-2"/>
                        <w:sz w:val="24"/>
                        <w:u w:val="thick"/>
                      </w:rPr>
                      <w:t>($250)</w:t>
                    </w:r>
                  </w:p>
                </w:txbxContent>
              </v:textbox>
              <w10:wrap type="non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14FC" w14:textId="77777777" w:rsidR="00DD39D6" w:rsidRDefault="00000000">
    <w:pPr>
      <w:pStyle w:val="BodyText"/>
      <w:spacing w:line="14" w:lineRule="auto"/>
      <w:rPr>
        <w:i w:val="0"/>
        <w:sz w:val="20"/>
      </w:rPr>
    </w:pPr>
    <w:r>
      <w:rPr>
        <w:i w:val="0"/>
        <w:noProof/>
        <w:sz w:val="20"/>
      </w:rPr>
      <mc:AlternateContent>
        <mc:Choice Requires="wps">
          <w:drawing>
            <wp:anchor distT="0" distB="0" distL="0" distR="0" simplePos="0" relativeHeight="487524352" behindDoc="1" locked="0" layoutInCell="1" allowOverlap="1" wp14:anchorId="50236C9C" wp14:editId="7A0A8B7D">
              <wp:simplePos x="0" y="0"/>
              <wp:positionH relativeFrom="page">
                <wp:posOffset>902004</wp:posOffset>
              </wp:positionH>
              <wp:positionV relativeFrom="page">
                <wp:posOffset>856700</wp:posOffset>
              </wp:positionV>
              <wp:extent cx="4415790" cy="19621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5790" cy="196215"/>
                      </a:xfrm>
                      <a:prstGeom prst="rect">
                        <a:avLst/>
                      </a:prstGeom>
                    </wps:spPr>
                    <wps:txbx>
                      <w:txbxContent>
                        <w:p w14:paraId="32FBD0BC" w14:textId="77777777" w:rsidR="00DD39D6" w:rsidRDefault="00000000">
                          <w:pPr>
                            <w:spacing w:before="12"/>
                            <w:ind w:left="20"/>
                            <w:rPr>
                              <w:b/>
                              <w:sz w:val="24"/>
                            </w:rPr>
                          </w:pPr>
                          <w:r>
                            <w:rPr>
                              <w:b/>
                              <w:sz w:val="24"/>
                              <w:u w:val="thick"/>
                            </w:rPr>
                            <w:t>2024-2025</w:t>
                          </w:r>
                          <w:r>
                            <w:rPr>
                              <w:b/>
                              <w:spacing w:val="-17"/>
                              <w:sz w:val="24"/>
                              <w:u w:val="thick"/>
                            </w:rPr>
                            <w:t xml:space="preserve"> </w:t>
                          </w:r>
                          <w:r>
                            <w:rPr>
                              <w:b/>
                              <w:sz w:val="24"/>
                              <w:u w:val="thick"/>
                            </w:rPr>
                            <w:t>Outstanding</w:t>
                          </w:r>
                          <w:r>
                            <w:rPr>
                              <w:b/>
                              <w:spacing w:val="-15"/>
                              <w:sz w:val="24"/>
                              <w:u w:val="thick"/>
                            </w:rPr>
                            <w:t xml:space="preserve"> </w:t>
                          </w:r>
                          <w:r>
                            <w:rPr>
                              <w:b/>
                              <w:sz w:val="24"/>
                              <w:u w:val="thick"/>
                            </w:rPr>
                            <w:t>Dept.</w:t>
                          </w:r>
                          <w:r>
                            <w:rPr>
                              <w:b/>
                              <w:spacing w:val="-15"/>
                              <w:sz w:val="24"/>
                              <w:u w:val="thick"/>
                            </w:rPr>
                            <w:t xml:space="preserve"> </w:t>
                          </w:r>
                          <w:r>
                            <w:rPr>
                              <w:b/>
                              <w:sz w:val="24"/>
                              <w:u w:val="thick"/>
                            </w:rPr>
                            <w:t>of</w:t>
                          </w:r>
                          <w:r>
                            <w:rPr>
                              <w:b/>
                              <w:spacing w:val="-16"/>
                              <w:sz w:val="24"/>
                              <w:u w:val="thick"/>
                            </w:rPr>
                            <w:t xml:space="preserve"> </w:t>
                          </w:r>
                          <w:r>
                            <w:rPr>
                              <w:b/>
                              <w:sz w:val="24"/>
                              <w:u w:val="thick"/>
                            </w:rPr>
                            <w:t>Chemistry</w:t>
                          </w:r>
                          <w:r>
                            <w:rPr>
                              <w:b/>
                              <w:spacing w:val="-14"/>
                              <w:sz w:val="24"/>
                              <w:u w:val="thick"/>
                            </w:rPr>
                            <w:t xml:space="preserve"> </w:t>
                          </w:r>
                          <w:r>
                            <w:rPr>
                              <w:b/>
                              <w:sz w:val="24"/>
                              <w:u w:val="thick"/>
                            </w:rPr>
                            <w:t>Staff</w:t>
                          </w:r>
                          <w:r>
                            <w:rPr>
                              <w:b/>
                              <w:spacing w:val="-17"/>
                              <w:sz w:val="24"/>
                              <w:u w:val="thick"/>
                            </w:rPr>
                            <w:t xml:space="preserve"> </w:t>
                          </w:r>
                          <w:r>
                            <w:rPr>
                              <w:b/>
                              <w:sz w:val="24"/>
                              <w:u w:val="thick"/>
                            </w:rPr>
                            <w:t>Award</w:t>
                          </w:r>
                          <w:r>
                            <w:rPr>
                              <w:b/>
                              <w:spacing w:val="-12"/>
                              <w:sz w:val="24"/>
                              <w:u w:val="thick"/>
                            </w:rPr>
                            <w:t xml:space="preserve"> </w:t>
                          </w:r>
                          <w:r>
                            <w:rPr>
                              <w:b/>
                              <w:spacing w:val="-2"/>
                              <w:sz w:val="24"/>
                              <w:u w:val="thick"/>
                            </w:rPr>
                            <w:t>($400)</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024002pt;margin-top:67.456718pt;width:347.7pt;height:15.45pt;mso-position-horizontal-relative:page;mso-position-vertical-relative:page;z-index:-15792128" type="#_x0000_t202" id="docshape10" filled="false" stroked="false">
              <v:textbox inset="0,0,0,0">
                <w:txbxContent>
                  <w:p>
                    <w:pPr>
                      <w:spacing w:before="12"/>
                      <w:ind w:left="20" w:right="0" w:firstLine="0"/>
                      <w:jc w:val="left"/>
                      <w:rPr>
                        <w:b/>
                        <w:sz w:val="24"/>
                      </w:rPr>
                    </w:pPr>
                    <w:r>
                      <w:rPr>
                        <w:b/>
                        <w:sz w:val="24"/>
                        <w:u w:val="thick"/>
                      </w:rPr>
                      <w:t>2024-2025</w:t>
                    </w:r>
                    <w:r>
                      <w:rPr>
                        <w:b/>
                        <w:spacing w:val="-17"/>
                        <w:sz w:val="24"/>
                        <w:u w:val="thick"/>
                      </w:rPr>
                      <w:t> </w:t>
                    </w:r>
                    <w:r>
                      <w:rPr>
                        <w:b/>
                        <w:sz w:val="24"/>
                        <w:u w:val="thick"/>
                      </w:rPr>
                      <w:t>Outstanding</w:t>
                    </w:r>
                    <w:r>
                      <w:rPr>
                        <w:b/>
                        <w:spacing w:val="-15"/>
                        <w:sz w:val="24"/>
                        <w:u w:val="thick"/>
                      </w:rPr>
                      <w:t> </w:t>
                    </w:r>
                    <w:r>
                      <w:rPr>
                        <w:b/>
                        <w:sz w:val="24"/>
                        <w:u w:val="thick"/>
                      </w:rPr>
                      <w:t>Dept.</w:t>
                    </w:r>
                    <w:r>
                      <w:rPr>
                        <w:b/>
                        <w:spacing w:val="-15"/>
                        <w:sz w:val="24"/>
                        <w:u w:val="thick"/>
                      </w:rPr>
                      <w:t> </w:t>
                    </w:r>
                    <w:r>
                      <w:rPr>
                        <w:b/>
                        <w:sz w:val="24"/>
                        <w:u w:val="thick"/>
                      </w:rPr>
                      <w:t>of</w:t>
                    </w:r>
                    <w:r>
                      <w:rPr>
                        <w:b/>
                        <w:spacing w:val="-16"/>
                        <w:sz w:val="24"/>
                        <w:u w:val="thick"/>
                      </w:rPr>
                      <w:t> </w:t>
                    </w:r>
                    <w:r>
                      <w:rPr>
                        <w:b/>
                        <w:sz w:val="24"/>
                        <w:u w:val="thick"/>
                      </w:rPr>
                      <w:t>Chemistry</w:t>
                    </w:r>
                    <w:r>
                      <w:rPr>
                        <w:b/>
                        <w:spacing w:val="-14"/>
                        <w:sz w:val="24"/>
                        <w:u w:val="thick"/>
                      </w:rPr>
                      <w:t> </w:t>
                    </w:r>
                    <w:r>
                      <w:rPr>
                        <w:b/>
                        <w:sz w:val="24"/>
                        <w:u w:val="thick"/>
                      </w:rPr>
                      <w:t>Staff</w:t>
                    </w:r>
                    <w:r>
                      <w:rPr>
                        <w:b/>
                        <w:spacing w:val="-17"/>
                        <w:sz w:val="24"/>
                        <w:u w:val="thick"/>
                      </w:rPr>
                      <w:t> </w:t>
                    </w:r>
                    <w:r>
                      <w:rPr>
                        <w:b/>
                        <w:sz w:val="24"/>
                        <w:u w:val="thick"/>
                      </w:rPr>
                      <w:t>Award</w:t>
                    </w:r>
                    <w:r>
                      <w:rPr>
                        <w:b/>
                        <w:spacing w:val="-12"/>
                        <w:sz w:val="24"/>
                        <w:u w:val="thick"/>
                      </w:rPr>
                      <w:t> </w:t>
                    </w:r>
                    <w:r>
                      <w:rPr>
                        <w:b/>
                        <w:spacing w:val="-2"/>
                        <w:sz w:val="24"/>
                        <w:u w:val="thick"/>
                      </w:rPr>
                      <w:t>($400)</w:t>
                    </w:r>
                  </w:p>
                </w:txbxContent>
              </v:textbox>
              <w10:wrap type="non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39D6"/>
    <w:rsid w:val="004E5B85"/>
    <w:rsid w:val="006D66FF"/>
    <w:rsid w:val="007B1BD4"/>
    <w:rsid w:val="00DD3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D71850"/>
  <w15:docId w15:val="{CB43981C-9872-A54F-948A-69B8AE9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61"/>
      <w:ind w:left="1073"/>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Karla K.</dc:creator>
  <cp:lastModifiedBy>Idabor, Mildred</cp:lastModifiedBy>
  <cp:revision>2</cp:revision>
  <dcterms:created xsi:type="dcterms:W3CDTF">2025-11-14T19:08:00Z</dcterms:created>
  <dcterms:modified xsi:type="dcterms:W3CDTF">2025-11-14T19:10:00Z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Microsoft® Word for Microsoft 365</vt:lpwstr>
  </property>
  <property fmtid="{D5CDD505-2E9C-101B-9397-08002B2CF9AE}" pid="4" name="LastSaved">
    <vt:filetime>2025-11-14T00:00:00Z</vt:filetime>
  </property>
  <property fmtid="{D5CDD505-2E9C-101B-9397-08002B2CF9AE}" pid="5" name="Producer">
    <vt:lpwstr>Microsoft® Word for Microsoft 365</vt:lpwstr>
  </property>
</Properties>
</file>